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жеке</w:t>
      </w:r>
      <w:proofErr w:type="spellEnd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картасы</w:t>
      </w:r>
      <w:proofErr w:type="spellEnd"/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E3740B">
        <w:rPr>
          <w:rFonts w:ascii="Times New Roman" w:hAnsi="Times New Roman" w:cs="Times New Roman"/>
          <w:sz w:val="24"/>
          <w:szCs w:val="24"/>
          <w:lang w:val="kk-KZ"/>
        </w:rPr>
        <w:t>Алмас Альбина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Күні: 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3740B" w:rsidRP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704B3D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2F440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қимылдардың кейбір түрлерін</w:t>
            </w:r>
            <w:r w:rsidR="00704B3D"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орындау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704B3D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F440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Кітаптағы суреттерге қызығушылық танытуды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DB0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704B3D" w:rsidRPr="00DB045C" w:rsidTr="00DB045C">
        <w:trPr>
          <w:trHeight w:val="7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704B3D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F440C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DB0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DB045C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704B3D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E3740B">
        <w:rPr>
          <w:rFonts w:ascii="Times New Roman" w:hAnsi="Times New Roman" w:cs="Times New Roman"/>
          <w:sz w:val="24"/>
          <w:szCs w:val="24"/>
          <w:lang w:val="kk-KZ"/>
        </w:rPr>
        <w:t>Асхатұлы Нұраят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: 31.05.202</w:t>
      </w:r>
      <w:r w:rsidR="00E3740B" w:rsidRP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беруге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04B3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lastRenderedPageBreak/>
        <w:t xml:space="preserve">                        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072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2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2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22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E3740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Аманбек Кәусәр</w:t>
      </w:r>
      <w:r w:rsidR="0011768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7229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: 31.05.202</w:t>
      </w:r>
      <w:r w:rsidR="00E3740B" w:rsidRP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rPr>
          <w:trHeight w:val="10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2F440C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кітаптардағы суреттерге қызығушылық таныт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уға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лекті алақан арасында жалпайтуды</w:t>
            </w: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Pr="00704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E3740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Базарбаев Нұрислам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Күні: 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3740B" w:rsidRP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Негізгі </w:t>
            </w: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қимылдың</w:t>
            </w:r>
          </w:p>
          <w:p w:rsidR="00E04DF1" w:rsidRPr="00704B3D" w:rsidRDefault="00E04DF1" w:rsidP="00704B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орындайды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ге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740B">
        <w:rPr>
          <w:rFonts w:ascii="Times New Roman" w:hAnsi="Times New Roman" w:cs="Times New Roman"/>
          <w:sz w:val="24"/>
          <w:szCs w:val="24"/>
          <w:lang w:val="kk-KZ"/>
        </w:rPr>
        <w:t>Ғаниұлы Мүслим</w:t>
      </w:r>
      <w:r w:rsidR="00E04DF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Күні: 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3740B" w:rsidRP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4B018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Негізгі </w:t>
            </w: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қимылдың</w:t>
            </w:r>
          </w:p>
          <w:p w:rsidR="00E04DF1" w:rsidRPr="00704B3D" w:rsidRDefault="00E04DF1" w:rsidP="004B01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орындайды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ересектен кейін қайталай отырып (интонациялық ритмикалық), жеңіл жаңа сөздерге еліктеу қалыртастыру.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</w:t>
            </w:r>
            <w:r w:rsidR="002F440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</w:t>
            </w:r>
            <w:r w:rsidR="002F44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740B">
        <w:rPr>
          <w:rFonts w:ascii="Times New Roman" w:hAnsi="Times New Roman" w:cs="Times New Roman"/>
          <w:sz w:val="24"/>
          <w:szCs w:val="24"/>
          <w:lang w:val="kk-KZ"/>
        </w:rPr>
        <w:t>Дәулет Айбибі</w:t>
      </w:r>
      <w:r w:rsidR="001176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 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3740B" w:rsidRP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4B0182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4B0182">
              <w:rPr>
                <w:rFonts w:ascii="Times New Roman" w:hAnsi="Times New Roman" w:cs="Times New Roman"/>
                <w:lang w:val="kk-KZ"/>
              </w:rPr>
              <w:t>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әлеуметтік қажеттілігіне қарай заттарды қолдануды 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тыңдауды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54700" w:rsidRDefault="00E54700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740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Дәулетбай Аяла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: 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3740B" w:rsidRP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374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4B0182" w:rsidRDefault="00E04DF1" w:rsidP="00704B3D">
            <w:pPr>
              <w:spacing w:after="0"/>
              <w:rPr>
                <w:rFonts w:ascii="Bodoni MT Condensed" w:eastAsiaTheme="minorEastAsia" w:hAnsi="Bodoni MT Condensed" w:cs="Times New Roman"/>
                <w:sz w:val="24"/>
                <w:szCs w:val="24"/>
                <w:lang w:val="kk-KZ" w:eastAsia="ru-RU"/>
              </w:rPr>
            </w:pPr>
            <w:r w:rsidRPr="004B0182">
              <w:rPr>
                <w:rFonts w:ascii="Times New Roman" w:hAnsi="Times New Roman" w:cs="Times New Roman"/>
                <w:lang w:val="kk-KZ"/>
              </w:rPr>
              <w:t>кітаптардағы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 w:rsidRPr="004B0182">
              <w:rPr>
                <w:rFonts w:ascii="Times New Roman" w:hAnsi="Times New Roman" w:cs="Times New Roman"/>
                <w:lang w:val="kk-KZ"/>
              </w:rPr>
              <w:t>суреттерге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 w:rsidRPr="004B0182">
              <w:rPr>
                <w:rFonts w:ascii="Times New Roman" w:hAnsi="Times New Roman" w:cs="Times New Roman"/>
                <w:lang w:val="kk-KZ"/>
              </w:rPr>
              <w:t>қызығушылық</w:t>
            </w:r>
            <w:r w:rsidRPr="004B0182">
              <w:rPr>
                <w:rFonts w:ascii="Bodoni MT Condensed" w:hAnsi="Bodoni MT Condensed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таныту</w:t>
            </w:r>
            <w:r w:rsidR="002953DE">
              <w:rPr>
                <w:rFonts w:ascii="Times New Roman" w:hAnsi="Times New Roman" w:cs="Times New Roman"/>
                <w:lang w:val="kk-KZ"/>
              </w:rPr>
              <w:t>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81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Жақыпбек Ақниет</w:t>
      </w:r>
      <w:r w:rsidR="0011768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E04D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11768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511814" w:rsidRP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 үйрету;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ді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</w:t>
            </w:r>
            <w:r w:rsidR="002953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ды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953DE" w:rsidRDefault="002953DE" w:rsidP="002953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54700" w:rsidRDefault="00E54700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D70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704B3D" w:rsidP="0029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B0182" w:rsidRPr="004B01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814">
        <w:rPr>
          <w:rFonts w:ascii="Times New Roman" w:hAnsi="Times New Roman" w:cs="Times New Roman"/>
          <w:sz w:val="24"/>
          <w:szCs w:val="24"/>
          <w:lang w:val="kk-KZ"/>
        </w:rPr>
        <w:t>Жұбан Жұпар-Ай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511814" w:rsidRP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704B3D" w:rsidRPr="002F440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4B0182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 үйрету</w:t>
            </w:r>
            <w:r w:rsidR="00704B3D"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704B3D" w:rsidRPr="002F440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2953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</w:t>
            </w:r>
          </w:p>
        </w:tc>
      </w:tr>
      <w:tr w:rsidR="00704B3D" w:rsidRPr="002F440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0" w:rsidRPr="00C54FF0" w:rsidRDefault="00C54FF0" w:rsidP="00C54FF0">
            <w:pPr>
              <w:pStyle w:val="Default"/>
              <w:ind w:left="113" w:right="113"/>
              <w:jc w:val="center"/>
              <w:rPr>
                <w:sz w:val="22"/>
                <w:szCs w:val="22"/>
                <w:lang w:val="kk-KZ"/>
              </w:rPr>
            </w:pPr>
            <w:r w:rsidRPr="00C54FF0">
              <w:rPr>
                <w:sz w:val="22"/>
                <w:szCs w:val="22"/>
                <w:lang w:val="kk-KZ"/>
              </w:rPr>
              <w:t>әлеуметтік қажеттілігіне қарай</w:t>
            </w:r>
          </w:p>
          <w:p w:rsidR="00704B3D" w:rsidRPr="00704B3D" w:rsidRDefault="00C54FF0" w:rsidP="00C54F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заттарды қолдануды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</w:t>
            </w:r>
          </w:p>
        </w:tc>
      </w:tr>
      <w:tr w:rsidR="00704B3D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2953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D" w:rsidRPr="00704B3D" w:rsidRDefault="002953DE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</w:t>
            </w:r>
          </w:p>
        </w:tc>
      </w:tr>
      <w:tr w:rsidR="00704B3D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704B3D" w:rsidRPr="00704B3D" w:rsidRDefault="00704B3D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C54FF0" w:rsidRPr="00704B3D" w:rsidRDefault="00C54FF0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953DE" w:rsidRDefault="002953DE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54FF0" w:rsidRP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814">
        <w:rPr>
          <w:rFonts w:ascii="Times New Roman" w:hAnsi="Times New Roman" w:cs="Times New Roman"/>
          <w:sz w:val="24"/>
          <w:szCs w:val="24"/>
          <w:lang w:val="kk-KZ"/>
        </w:rPr>
        <w:t>Кішкене Алтынарай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: 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511814" w:rsidRP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C54FF0" w:rsidRDefault="00E04DF1" w:rsidP="00C54FF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C54FF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негізгі қимылдың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C54FF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кейбір </w:t>
            </w:r>
          </w:p>
          <w:p w:rsidR="00E04DF1" w:rsidRPr="00704B3D" w:rsidRDefault="00E04DF1" w:rsidP="00C54FF0">
            <w:pPr>
              <w:tabs>
                <w:tab w:val="right" w:pos="318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C54FF0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4FF0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54700" w:rsidRDefault="00E54700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54FF0" w:rsidRP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511814">
        <w:rPr>
          <w:rFonts w:ascii="Times New Roman" w:hAnsi="Times New Roman" w:cs="Times New Roman"/>
          <w:sz w:val="24"/>
          <w:szCs w:val="24"/>
          <w:lang w:val="kk-KZ"/>
        </w:rPr>
        <w:t>уанғали Нұрәли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C54FF0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511814" w:rsidRP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үйрету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Баланың аты-жөні:</w:t>
      </w:r>
      <w:r w:rsidR="00C54FF0" w:rsidRPr="00C54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FF0">
        <w:rPr>
          <w:rFonts w:ascii="Times New Roman" w:hAnsi="Times New Roman" w:cs="Times New Roman"/>
          <w:sz w:val="24"/>
          <w:szCs w:val="24"/>
          <w:lang w:val="kk-KZ"/>
        </w:rPr>
        <w:t>Қуаныш</w:t>
      </w:r>
      <w:r w:rsidR="00511814">
        <w:rPr>
          <w:rFonts w:ascii="Times New Roman" w:hAnsi="Times New Roman" w:cs="Times New Roman"/>
          <w:sz w:val="24"/>
          <w:szCs w:val="24"/>
          <w:lang w:val="kk-KZ"/>
        </w:rPr>
        <w:t>ұлы Дидар</w:t>
      </w:r>
      <w:r w:rsidR="00E547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511814" w:rsidRP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5118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81154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ересектен кейін қайталай отырып (интонациялық ритмикалық), жеңіл жаңа сөздерге еліктеуді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E54700">
        <w:rPr>
          <w:rFonts w:ascii="Times New Roman" w:hAnsi="Times New Roman" w:cs="Times New Roman"/>
          <w:sz w:val="24"/>
          <w:szCs w:val="24"/>
          <w:lang w:val="kk-KZ"/>
        </w:rPr>
        <w:t>Қолқанат Кәусәр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54700" w:rsidRP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81154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Баланың аты-жөні: </w:t>
      </w:r>
      <w:r w:rsidR="00E54700">
        <w:rPr>
          <w:rFonts w:ascii="Times New Roman" w:hAnsi="Times New Roman" w:cs="Times New Roman"/>
          <w:sz w:val="24"/>
          <w:szCs w:val="24"/>
          <w:lang w:val="kk-KZ"/>
        </w:rPr>
        <w:t>Құрманғазы Мұстафа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54700" w:rsidRPr="000722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E54700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81154D">
              <w:rPr>
                <w:rFonts w:ascii="Times New Roman" w:hAnsi="Times New Roman" w:cs="Times New Roman"/>
                <w:lang w:val="kk-KZ"/>
              </w:rPr>
              <w:t>кітаптардағы</w:t>
            </w:r>
            <w:r>
              <w:rPr>
                <w:rFonts w:ascii="Times New Roman" w:hAnsi="Times New Roman" w:cs="Times New Roman"/>
                <w:lang w:val="kk-KZ"/>
              </w:rPr>
              <w:t xml:space="preserve"> суреттерге қызығушылық танытуды дағдыландыру.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бақылауды дамыту.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 xml:space="preserve">Баланың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жеке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>даму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DB045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t xml:space="preserve">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F093F" w:rsidRPr="004F09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4700">
        <w:rPr>
          <w:rFonts w:ascii="Times New Roman" w:hAnsi="Times New Roman" w:cs="Times New Roman"/>
          <w:sz w:val="24"/>
          <w:szCs w:val="24"/>
          <w:lang w:val="kk-KZ"/>
        </w:rPr>
        <w:t xml:space="preserve">Манарбекқызы Рамина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="001D7078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: 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54700" w:rsidRP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қолдану.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беруді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бақылауды дамыту.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музыка дыбыстарына, әндерге күледі, секіреді, «қосылып айтады» немесе сабырмен тыңдау.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E04DF1" w:rsidRDefault="00E04DF1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CB2095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4F093F" w:rsidRPr="004F09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4700">
        <w:rPr>
          <w:rFonts w:ascii="Times New Roman" w:hAnsi="Times New Roman" w:cs="Times New Roman"/>
          <w:sz w:val="24"/>
          <w:szCs w:val="24"/>
          <w:lang w:val="kk-KZ"/>
        </w:rPr>
        <w:t>Мәдиұлы Айдын</w:t>
      </w:r>
      <w:r w:rsidR="00CB209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Балапан».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54700" w:rsidRP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0C6B5C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 береу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дөңгелекті алақан арасында жалпайттуды үйрену.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E54700">
        <w:rPr>
          <w:rFonts w:ascii="Times New Roman" w:hAnsi="Times New Roman" w:cs="Times New Roman"/>
          <w:sz w:val="24"/>
          <w:szCs w:val="24"/>
          <w:lang w:val="kk-KZ"/>
        </w:rPr>
        <w:t>Оңдаш Әмина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   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Балапан».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54700" w:rsidRP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0C40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кітаптардағы суреттерге қызығушылық танытуды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2953DE" w:rsidRDefault="002953DE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B20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0C6B5C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E54700">
        <w:rPr>
          <w:rFonts w:ascii="Times New Roman" w:hAnsi="Times New Roman" w:cs="Times New Roman"/>
          <w:sz w:val="24"/>
          <w:szCs w:val="24"/>
          <w:lang w:val="kk-KZ"/>
        </w:rPr>
        <w:t>оғанас Тарғын</w:t>
      </w:r>
      <w:r w:rsidR="00CB2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0C6B5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».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1D7078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:</w:t>
      </w:r>
      <w:r w:rsidR="001D7078" w:rsidRP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54700" w:rsidRP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береуді қалыптастыру.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Көрсету бойынша еліктеу, қозғалу және би қимылдарын қайталау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E54700" w:rsidRDefault="00E54700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B30B0D" w:rsidRDefault="00B30B0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B20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E54700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Толыбай Әлинұр</w:t>
      </w:r>
      <w:r w:rsidR="00CB209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   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Тобы «</w:t>
      </w:r>
      <w:r w:rsidR="00990727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</w:t>
      </w:r>
      <w:r w:rsidR="001D7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Күні: 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54700" w:rsidRP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өзіне қызмет көрсетудің қарапайым әдістерін орындауды 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ересектің сұрағына жеңіл сөздермен жауап беруді дағдыландыру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тірі обьектілерді (мысық, ит және т,б,) бақылау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дөңгелекті алақан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жалпайт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удыүйрету.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kk-KZ"/>
        </w:rPr>
        <w:lastRenderedPageBreak/>
        <w:t>Баланың  жеке  даму  картасы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</w:pP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Баланың аты-жөні:</w:t>
      </w:r>
      <w:r w:rsidR="00CB2095" w:rsidRPr="00CB20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0727">
        <w:rPr>
          <w:rFonts w:ascii="Times New Roman" w:hAnsi="Times New Roman" w:cs="Times New Roman"/>
          <w:sz w:val="24"/>
          <w:szCs w:val="24"/>
          <w:lang w:val="kk-KZ"/>
        </w:rPr>
        <w:t>Ша</w:t>
      </w:r>
      <w:r w:rsidR="00E54700">
        <w:rPr>
          <w:rFonts w:ascii="Times New Roman" w:hAnsi="Times New Roman" w:cs="Times New Roman"/>
          <w:sz w:val="24"/>
          <w:szCs w:val="24"/>
          <w:lang w:val="kk-KZ"/>
        </w:rPr>
        <w:t>мшадин Қасиет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Тобы «</w:t>
      </w:r>
      <w:r w:rsidR="00990727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Балапан</w:t>
      </w:r>
      <w:r w:rsidRPr="00704B3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».       </w:t>
      </w:r>
      <w:r w:rsidRPr="00704B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Күні</w:t>
      </w:r>
      <w:r w:rsidR="001D7078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: 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31.05.202</w:t>
      </w:r>
      <w:r w:rsidR="00E54700" w:rsidRP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E54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ж</w:t>
      </w:r>
    </w:p>
    <w:p w:rsidR="00704B3D" w:rsidRPr="00704B3D" w:rsidRDefault="00704B3D" w:rsidP="00704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704B3D" w:rsidRPr="00704B3D" w:rsidRDefault="00704B3D" w:rsidP="0070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3260"/>
        <w:gridCol w:w="3544"/>
        <w:gridCol w:w="2062"/>
      </w:tblGrid>
      <w:tr w:rsidR="00704B3D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704B3D" w:rsidRPr="00704B3D" w:rsidRDefault="00704B3D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D" w:rsidRPr="00704B3D" w:rsidRDefault="000C404F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04B3D"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орытынды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негізгі қимылдың кейбір түрлерін орындауды  қалыптастыру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Жаттығуларды көзбен бағдарлау арқылы  ойын түрінде педогогпен бірге орындайды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Күнделікті шынығу тәсілдерін біледі;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Қимылды үйлестірудің дағдыларына ие</w:t>
            </w:r>
          </w:p>
        </w:tc>
      </w:tr>
      <w:tr w:rsidR="00E04DF1" w:rsidRPr="00704B3D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кітаптардағы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суреттерге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қызығушылық </w:t>
            </w:r>
            <w:proofErr w:type="spellStart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таныт</w:t>
            </w:r>
            <w:proofErr w:type="spellEnd"/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Қоршаған ортамен өзара қарым-қатынасты реттеу мен  қалауын білдіру үшін  қажетті сөздерді қолданады.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Мазмұны қарапайым сөз тіркестерін, күрделі емес шағын қойылымдарды түсінеді;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0C404F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E04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ғармашылық кейіпкерлерге жанашырлық танытады;</w:t>
            </w:r>
          </w:p>
        </w:tc>
      </w:tr>
      <w:tr w:rsidR="00E04DF1" w:rsidRPr="00DB045C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қажеттілігіне қарай заттарды қолданну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Біртекті заттарды ортақ белгісі (өлшемі, пішіні) бойынша  топтастыра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 мен көлеміне қарай таныс заттарды атайды және көрсетеді;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құбылыстарын сезінеді, айтады;</w:t>
            </w:r>
          </w:p>
        </w:tc>
      </w:tr>
      <w:tr w:rsidR="00E04DF1" w:rsidRPr="0007229F" w:rsidTr="00704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бетіне алақанмен ұқыпты баса біледі;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Қағаз бетіне ашық түсті дақтармен, жақпалармен  ырғақты  түрде толтырады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704B3D" w:rsidRDefault="00E04DF1" w:rsidP="002F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Бояулардың ашық түсіне эмоционалды көңіл-күй танытады;</w:t>
            </w:r>
          </w:p>
        </w:tc>
      </w:tr>
      <w:tr w:rsidR="00E04DF1" w:rsidRPr="0007229F" w:rsidTr="00704B3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E04DF1" w:rsidRPr="00704B3D" w:rsidRDefault="00E04DF1" w:rsidP="0070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4B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704B3D" w:rsidRPr="00704B3D" w:rsidRDefault="00704B3D" w:rsidP="00704B3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3A4610" w:rsidRPr="00704B3D" w:rsidRDefault="003A4610">
      <w:pPr>
        <w:rPr>
          <w:rFonts w:ascii="Times New Roman" w:hAnsi="Times New Roman" w:cs="Times New Roman"/>
          <w:lang w:val="kk-KZ"/>
        </w:rPr>
      </w:pPr>
    </w:p>
    <w:sectPr w:rsidR="003A4610" w:rsidRPr="00704B3D" w:rsidSect="00704B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3776"/>
    <w:rsid w:val="0007229F"/>
    <w:rsid w:val="000C404F"/>
    <w:rsid w:val="000C6B5C"/>
    <w:rsid w:val="00117682"/>
    <w:rsid w:val="001D7078"/>
    <w:rsid w:val="00263776"/>
    <w:rsid w:val="002953DE"/>
    <w:rsid w:val="002F440C"/>
    <w:rsid w:val="0032092E"/>
    <w:rsid w:val="00375C0E"/>
    <w:rsid w:val="003A4610"/>
    <w:rsid w:val="004B0182"/>
    <w:rsid w:val="004F093F"/>
    <w:rsid w:val="00511814"/>
    <w:rsid w:val="005A2F99"/>
    <w:rsid w:val="00700472"/>
    <w:rsid w:val="00704B3D"/>
    <w:rsid w:val="0081154D"/>
    <w:rsid w:val="009373D3"/>
    <w:rsid w:val="00990727"/>
    <w:rsid w:val="009E0FB2"/>
    <w:rsid w:val="00A0648E"/>
    <w:rsid w:val="00B30B0D"/>
    <w:rsid w:val="00C06C2F"/>
    <w:rsid w:val="00C40DC4"/>
    <w:rsid w:val="00C54FF0"/>
    <w:rsid w:val="00C70A40"/>
    <w:rsid w:val="00CB2095"/>
    <w:rsid w:val="00DB045C"/>
    <w:rsid w:val="00E04DF1"/>
    <w:rsid w:val="00E3740B"/>
    <w:rsid w:val="00E54700"/>
    <w:rsid w:val="00F6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B3D"/>
  </w:style>
  <w:style w:type="character" w:customStyle="1" w:styleId="a3">
    <w:name w:val="Текст выноски Знак"/>
    <w:basedOn w:val="a0"/>
    <w:link w:val="a4"/>
    <w:uiPriority w:val="99"/>
    <w:rsid w:val="00704B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unhideWhenUsed/>
    <w:rsid w:val="00704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704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4B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4E33-9C88-45A7-A1DC-91E6403D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ERCOM-PC</cp:lastModifiedBy>
  <cp:revision>2</cp:revision>
  <dcterms:created xsi:type="dcterms:W3CDTF">2023-06-21T17:09:00Z</dcterms:created>
  <dcterms:modified xsi:type="dcterms:W3CDTF">2023-06-21T17:09:00Z</dcterms:modified>
</cp:coreProperties>
</file>