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2020-2021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қу жылы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ң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жеке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картасы 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Баланың аты-жөні:       </w:t>
      </w:r>
      <w:r w:rsidRPr="008C4B95">
        <w:rPr>
          <w:rFonts w:ascii="Times New Roman" w:eastAsia="Calibri" w:hAnsi="Times New Roman" w:cs="Times New Roman"/>
          <w:color w:val="000000"/>
          <w:sz w:val="28"/>
          <w:szCs w:val="24"/>
          <w:lang w:val="kk-KZ"/>
        </w:rPr>
        <w:t xml:space="preserve">Ақмұрза    Жібек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Баланың жасы: 4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жас 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Тобы «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Ер төстік » ересек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402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rPr>
          <w:trHeight w:val="1835"/>
        </w:trPr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екеуден, үшеуден қатарға қайта тұруды қалыптастыру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>қимылды ойындардың ережелерін орындауды  үйретемін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Шынықтыру шараларының маңыздылығын түсіндіру.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Негізгі іс-қимылдары жақсы дамыған,мінез-құлық ережелерін меңгерген.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18"/>
                <w:lang w:val="kk-KZ"/>
              </w:rPr>
              <w:t>таныс ертегілердің мазмұнын айтып беруге дағдыландыру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lang w:val="kk-KZ"/>
              </w:rPr>
              <w:t>театрландырылған қойылымды дайындау барысында ересектермен</w:t>
            </w:r>
          </w:p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lang w:val="kk-KZ"/>
              </w:rPr>
              <w:t>және құрдастарымен өзара әрекет ете алуды дағдыландыру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Әдеби жанрларды ажыратуды үйрету.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Дыбыстарды дұрыс айтады, ертегіні түсінеді, сахналайды, өз ойын ашық айтады.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 xml:space="preserve"> </w:t>
            </w:r>
            <w:r w:rsidRPr="008C4B95">
              <w:rPr>
                <w:rFonts w:ascii="Times New Roman" w:eastAsia="Calibri" w:hAnsi="Times New Roman" w:cs="Times New Roman"/>
                <w:szCs w:val="28"/>
                <w:lang w:val="kk-KZ"/>
              </w:rPr>
              <w:t>кейбір жабайы аңдардың түрлерін ажыратуды дамытамын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lang w:val="kk-KZ"/>
              </w:rPr>
              <w:t>Таныс материалдармен эксперимент жасауды үйрету.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Заттарды шарты бойынша құрастыра білуге баулу.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Қарапайым математикалық ұғымдары қалыптасқан, құрастыра біледі.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18"/>
                <w:szCs w:val="28"/>
                <w:lang w:val="kk-KZ"/>
              </w:rPr>
              <w:t xml:space="preserve">   </w:t>
            </w: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адамның пішінін (дене бөліктерін: бас, кеуде, қолдары, аяқтары)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8C4B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proofErr w:type="gramEnd"/>
            <w:r w:rsidRPr="008C4B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үсіндейді</w:t>
            </w:r>
            <w:r w:rsidRPr="008C4B95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қалыптастыру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үлгі бойынша пішінін, пропорциясын ескере отырып, сурет салуды қалыптастырамын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Композиция құруды үйрету.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Сурет салудың түрлі техникаларын меңгерген.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lang w:val="kk-KZ"/>
              </w:rPr>
              <w:t>Табиғатқа қамқорлық танытуды түсіндіру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еңбек адамдарына және олардың еңбектерінің нәтижелеріне құрмет көрсетеді үйретемін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  <w:t>Табиғатқа зиян келетін жағдайларды түсіндіру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  <w:t xml:space="preserve">Қоршаған орта туралы түсінікке </w:t>
            </w:r>
            <w:r w:rsidRPr="008C4B95"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  <w:lastRenderedPageBreak/>
              <w:t>ие.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jc w:val="center"/>
        <w:rPr>
          <w:rFonts w:ascii="Times New Roman" w:eastAsia="Calibri" w:hAnsi="Times New Roman" w:cs="Times New Roman"/>
          <w:sz w:val="36"/>
          <w:szCs w:val="24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   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21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қу жылы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ң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жеке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картасы 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C4B9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Баланың аты-жөні: Ақмұрза Жігер </w:t>
      </w:r>
      <w:r w:rsidRPr="008C4B9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  <w:t>.</w:t>
      </w:r>
      <w:r w:rsidRPr="008C4B9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Баланың жасы: </w:t>
      </w:r>
      <w:r w:rsidRPr="008C4B9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 жас .</w:t>
      </w:r>
      <w:r w:rsidRPr="008C4B9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Тобы    «</w:t>
      </w:r>
      <w:r w:rsidRPr="008C4B9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Ер төстік » ересек тобы</w:t>
      </w:r>
    </w:p>
    <w:p w:rsidR="008C4B95" w:rsidRPr="008C4B95" w:rsidRDefault="008C4B95" w:rsidP="008C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8C4B95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спорттық ойындар мен жаттығулардың бастапқы техникасын үйрету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>қимылды ойындардың ережелерін орындауды  үйретемін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  <w:t>Шынықтыру шараларының маңыздылығын түсіндіру.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  <w:t>Негізгі іс-қимылдары жақсы дамыған,мінез-құлық ережелерін меңгерген.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Қатынас 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18"/>
                <w:lang w:val="kk-KZ"/>
              </w:rPr>
              <w:t>таныс ертегілердің мазмұнын айтып беруге дағдыландыру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>құрдастарына достық қарым-қатынас және өзара көмек көрсететуді қалыптастыру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  <w:t>Әдеби жанрларды ажыратуды үйрету.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  <w:t>Дыбыстарды дұрыс айтады, ертегіні түсінеді, сахналайды, өз ойын ашық айтады.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 xml:space="preserve"> </w:t>
            </w:r>
            <w:r w:rsidRPr="008C4B95">
              <w:rPr>
                <w:rFonts w:ascii="Times New Roman" w:eastAsia="Calibri" w:hAnsi="Times New Roman" w:cs="Times New Roman"/>
                <w:szCs w:val="16"/>
                <w:lang w:val="kk-KZ"/>
              </w:rPr>
              <w:t>кеңістікті және уақытты бағдарлай алуды дамыту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lang w:val="kk-KZ"/>
              </w:rPr>
              <w:t>Таныс материалдармен эксперимент жасауды үйрету.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  <w:t>Заттарды шарты бойынша құрастыра білуге баулу.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  <w:t>Қарапайым математикалық ұғымдары қалыптасқан, құрастыра біледі.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18"/>
                <w:szCs w:val="28"/>
                <w:lang w:val="kk-KZ" w:eastAsia="ru-RU"/>
              </w:rPr>
              <w:t xml:space="preserve">  </w:t>
            </w:r>
            <w:r w:rsidRPr="008C4B95">
              <w:rPr>
                <w:rFonts w:ascii="Times New Roman" w:eastAsia="Times New Roman" w:hAnsi="Times New Roman" w:cs="Times New Roman"/>
                <w:sz w:val="20"/>
                <w:szCs w:val="28"/>
                <w:lang w:val="kk-KZ" w:eastAsia="ru-RU"/>
              </w:rPr>
              <w:t>түрлі пішіндегі және көлемдегі таныс заттарды түрлі тәсілдерді қолданып, мүсіндейдеуді дамытамын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үлгі бойынша пішінін, пропорциясын ескере отырып, сурет салуды қалыптастырамын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  <w:t>Композиция құруды үйрету.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  <w:t>Сурет салудың түрлі техникаларын меңгерген.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lang w:val="kk-KZ"/>
              </w:rPr>
              <w:t>Табиғатқа қамқорлық танытудытүсіндіру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бағдаршамның белгілерін, көшеден, жолдан өткенде өзін дұрыс ұстауды </w:t>
            </w: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қалыптастырамын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  <w:lastRenderedPageBreak/>
              <w:t xml:space="preserve">Табиғатқа зиян келетін </w:t>
            </w:r>
            <w:r w:rsidRPr="008C4B95"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  <w:lastRenderedPageBreak/>
              <w:t>жағдайларды түсіндіру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  <w:lastRenderedPageBreak/>
              <w:t xml:space="preserve">Қоршаған орта туралы түсінікке </w:t>
            </w:r>
            <w:r w:rsidRPr="008C4B95">
              <w:rPr>
                <w:rFonts w:ascii="Times New Roman" w:eastAsia="Times New Roman" w:hAnsi="Times New Roman" w:cs="Times New Roman"/>
                <w:b/>
                <w:bCs/>
                <w:kern w:val="28"/>
                <w:lang w:val="kk-KZ"/>
              </w:rPr>
              <w:lastRenderedPageBreak/>
              <w:t>ие.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jc w:val="center"/>
        <w:rPr>
          <w:rFonts w:ascii="Times New Roman" w:eastAsia="Calibri" w:hAnsi="Times New Roman" w:cs="Times New Roman"/>
          <w:sz w:val="36"/>
          <w:szCs w:val="24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21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қу жылы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ң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жеке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картасы 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аты-жөні:</w:t>
      </w:r>
      <w:r w:rsidRPr="008C4B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Аманжол Інжу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Баланың жасы: 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4 жас 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Тобы   «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Ер төстік » ересек тобы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835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835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екеуден, үшеуден қатарға қайта тұруды үйрету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қимылды ойындардың ережелерін орындауды қалыптастыру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қимылды ойындардың ережелерін сақтайды</w:t>
            </w:r>
          </w:p>
        </w:tc>
        <w:tc>
          <w:tcPr>
            <w:tcW w:w="2835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спорттық ойындар мен жаттығулардың бастапқы техникасын игерген;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Қатынас 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Cs w:val="18"/>
                <w:lang w:val="kk-KZ"/>
              </w:rPr>
              <w:t>оқиғаларды ойдан құрастырады, таныс шығармалардан үзінділерді сахналауды дамыту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>себеп-салдарлық байланыстарды орната білуді дамытады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жалпы мағыналас сөздерді (көлік, өсімдіктер, киім) қолданады;</w:t>
            </w:r>
          </w:p>
        </w:tc>
        <w:tc>
          <w:tcPr>
            <w:tcW w:w="2835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отбасы, отбасындағы тұрмыс, халықтық дәстүрлер, қаласы (ауылы) туралы айтып бере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lang w:val="kk-KZ"/>
              </w:rPr>
              <w:t>Түстерді ажыратады, санайды, геометриялық пішіндерді ажыратады 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lang w:val="kk-KZ"/>
              </w:rPr>
              <w:t>Түстерді ажыратады, санайды, геометриялық пішіндерді ажыратады 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</w:rPr>
              <w:t>5 көлемінде санай алады, сандарды ретімен атайды;</w:t>
            </w:r>
          </w:p>
        </w:tc>
        <w:tc>
          <w:tcPr>
            <w:tcW w:w="2835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x-none" w:eastAsia="x-none"/>
              </w:rPr>
              <w:t>шамасы әртүрлі 2-3 затты (ұзындығы, биіктігі, ені, жуандығы бойынша) өсу және кему ретімен орналастыра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Сурет бойынша </w:t>
            </w: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байланыстырып сөйлеуді үйрету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Қарапайым үйлесімділікті </w:t>
            </w: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сақтай отырып, мүсіндеуге үйрету.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сурет салу техникасын игерген</w:t>
            </w:r>
          </w:p>
        </w:tc>
        <w:tc>
          <w:tcPr>
            <w:tcW w:w="2835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 xml:space="preserve">көкөністер-жемістердің, ыдыстардың, ойыншықтардың, жануарлардың </w:t>
            </w: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lastRenderedPageBreak/>
              <w:t>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lang w:val="kk-KZ"/>
              </w:rPr>
              <w:t>Жаман мен жақсы қасиеттерді ажыратуға үйрету.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lang w:val="kk-KZ"/>
              </w:rPr>
              <w:t>Табиғатқа қамқор болуды үйрету.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 туған елді мекенін, туған елін атайды</w:t>
            </w:r>
          </w:p>
        </w:tc>
        <w:tc>
          <w:tcPr>
            <w:tcW w:w="2835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мемлекеттік әнұранды біледі және оны кеудесінің сол жағына қолын қойып айтады</w:t>
            </w:r>
          </w:p>
        </w:tc>
      </w:tr>
      <w:tr w:rsidR="008C4B95" w:rsidRPr="008C4B95" w:rsidTr="000E2B30">
        <w:tc>
          <w:tcPr>
            <w:tcW w:w="15559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21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қу жылы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ң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жеке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картасы </w:t>
      </w:r>
    </w:p>
    <w:p w:rsidR="008C4B95" w:rsidRPr="008C4B95" w:rsidRDefault="008C4B95" w:rsidP="008C4B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C4B9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Баланың аты-жөні: </w:t>
      </w:r>
      <w:r w:rsidRPr="008C4B9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</w:t>
      </w:r>
      <w:r w:rsidRPr="008C4B95">
        <w:rPr>
          <w:rFonts w:ascii="Times New Roman" w:eastAsia="Times New Roman" w:hAnsi="Times New Roman" w:cs="Times New Roman"/>
          <w:b/>
          <w:lang w:val="kk-KZ" w:eastAsia="ru-RU"/>
        </w:rPr>
        <w:t xml:space="preserve">Бақытбекқызы Бану      </w:t>
      </w:r>
      <w:r w:rsidRPr="008C4B9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.</w:t>
      </w:r>
      <w:r w:rsidRPr="008C4B9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Баланың жасы: </w:t>
      </w:r>
      <w:r w:rsidRPr="008C4B9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 жас .</w:t>
      </w:r>
      <w:r w:rsidRPr="008C4B9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Тобы «</w:t>
      </w:r>
      <w:r w:rsidRPr="008C4B9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Ер төстік » ересек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2977"/>
        <w:gridCol w:w="2629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2977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629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Дене жаттығуларын орындауға қызығушылық танытуды жетілдіру 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денені жалпы дамытушы жаттығуларды орындағанда қажетті бастапқы жаттығуларды жасауды жетілдіру </w:t>
            </w:r>
          </w:p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жеке бас гигиенасының бастапқы дағдыларын сақтайды</w:t>
            </w:r>
          </w:p>
        </w:tc>
        <w:tc>
          <w:tcPr>
            <w:tcW w:w="2629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қимылды ойындардың ережелерін сақтайды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театрландырылған  қойылымды  дайындау  барысында  ересектермен  және құрдастарымен өзара әрекет ете  алады;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заттарды, суреттерді қарастыруда сұрақтарға жауап беруді жетілдіру</w:t>
            </w:r>
          </w:p>
        </w:tc>
        <w:tc>
          <w:tcPr>
            <w:tcW w:w="2977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өзіне ұнайтын бірнеше шығармаларды атайды</w:t>
            </w:r>
          </w:p>
        </w:tc>
        <w:tc>
          <w:tcPr>
            <w:tcW w:w="2629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әдеби кейіпкерлердің қылықтарын бағалай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бөлме өсімдіктерін, балабақшаның ауласындағы </w:t>
            </w: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өсімдіктерді атайды</w:t>
            </w:r>
            <w:r w:rsidRPr="008C4B95">
              <w:rPr>
                <w:rFonts w:ascii="Times New Roman" w:eastAsia="Calibri" w:hAnsi="Times New Roman" w:cs="Times New Roman"/>
                <w:sz w:val="18"/>
                <w:szCs w:val="28"/>
                <w:lang w:val="kk-KZ"/>
              </w:rPr>
              <w:t>;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түрлі құрастыру тәсілдерін қолдана отырып, қағаз парағын</w:t>
            </w: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түрленді</w:t>
            </w: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руді қалыптастыру </w:t>
            </w:r>
          </w:p>
        </w:tc>
        <w:tc>
          <w:tcPr>
            <w:tcW w:w="2977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lastRenderedPageBreak/>
              <w:t>қағаздан көлемді пішіндерді жасай алады</w:t>
            </w:r>
          </w:p>
        </w:tc>
        <w:tc>
          <w:tcPr>
            <w:tcW w:w="2629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құрылыс бөлшектерін атайды, оларды құрылымдық қасиеттерін ескере отырып, пайдаланады;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адамның пішінін (дене бөліктерін: бас, кеуде, қолдары, аяқтары) мүсіндеуді жетілдіру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бейнелеу өнеріне қажетті негізгі техникалық дағдыларды меңгерген</w:t>
            </w:r>
          </w:p>
        </w:tc>
        <w:tc>
          <w:tcPr>
            <w:tcW w:w="2977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 салу техникасын игерген</w:t>
            </w:r>
          </w:p>
        </w:tc>
        <w:tc>
          <w:tcPr>
            <w:tcW w:w="2629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өзі туған елді мекенін, туған елін атауға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заттардың сапасы мен қасиеттерін: сипау, дәмін тату және есту арқылы</w:t>
            </w:r>
          </w:p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ануды жетілдіру </w:t>
            </w:r>
          </w:p>
        </w:tc>
        <w:tc>
          <w:tcPr>
            <w:tcW w:w="2977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өлі табиғат объектілерін ажыратады және атайды</w:t>
            </w:r>
          </w:p>
        </w:tc>
        <w:tc>
          <w:tcPr>
            <w:tcW w:w="2629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кейбір табиғат құбылыстарын, табиғаттағы және ауа райындағы маусымдық өзгерістерді ажыратады және атайды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             2020-2021 оқу жылы              Баланың  жеке  даму  картасы 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Баланың аты-жөні</w:t>
      </w:r>
      <w:r w:rsidRPr="008C4B9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Дөңес Нұрайым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Баланың жасы: 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4 жас 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Тобы «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Ер төстік » ересек тобы</w:t>
      </w:r>
    </w:p>
    <w:p w:rsidR="008C4B95" w:rsidRPr="008C4B95" w:rsidRDefault="008C4B95" w:rsidP="008C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түрлі тапсырмалар орындап, бір-бірден сапта жүреуді қалыптастыру 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денені жалпы дамытушы жаттығуларды орындағанда қажетті бастапқы қалыпты қабылдауды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жеке бас гигиенасының бастапқы дағдыларын сақтайды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қимылды ойындардың ережелерін сақтайды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тілдегі барлық дыбыстарды анық айтуды қалыптастыру </w:t>
            </w:r>
            <w:r w:rsidRPr="008C4B9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  <w:t>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заттарды, суреттерді қарастыруда сұрақтарға жауап беруді жетілдіру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өзіне ұнайтын бірнеше шығармаларды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әдеби кейіпкерлердің қылықтарын бағалай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 бастаған ісін аяғына дейін жеткізуге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кеңістік пен уақытты бағдарлай білуге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қағаздан көлемді пішіндерді жасай алады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құрылыс бөлшектерін атайды, оларды құрылымдық қасиеттерін ескере отырып, пайдаланады;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үлгі бойынша пішінін, пропорциясын ескере отырып, сурет салуды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пішіндерді бояудың бастапқы дағдыларын игеруге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 салу техникасын игерген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 адамдарына және олардың еңбектерінің нәтижелеріне құрмет көрсетуге  тәрбиелеу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Қазақстан туын танып  және атауға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өлі табиғат объектілерін ажыратады және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кейбір табиғат құбылыстарын, табиғаттағы және ауа райындағы маусымдық өзгерістерді ажыратады және атайды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21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қу жылы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ң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жеке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картасы 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аты-жөні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32"/>
          <w:szCs w:val="28"/>
          <w:lang w:val="kk-KZ"/>
        </w:rPr>
        <w:t xml:space="preserve">:  </w:t>
      </w:r>
      <w:r w:rsidRPr="008C4B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Жұмағали Жансұлтан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жасы: 4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жас 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Тобы  «Ер төстік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» ересек тобы</w:t>
      </w:r>
    </w:p>
    <w:p w:rsidR="008C4B95" w:rsidRPr="008C4B95" w:rsidRDefault="008C4B95" w:rsidP="008C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екеуден, үшеуден қатарға қайта тұруды жетілдіру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мәдени-гигиеналық дағдыларды орындауда дербестік танытуға жетілдіру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қимылды ойындардың ережелерін сақтайды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спорттық ойындар мен жаттығулардың бастапқы техникасын игерген;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val="kk-KZ"/>
              </w:rPr>
              <w:t xml:space="preserve">таныс ертегілердің мазмұнын айтып бере білуге дағдыландыру </w:t>
            </w:r>
            <w:r w:rsidRPr="008C4B9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  <w:t xml:space="preserve"> </w:t>
            </w:r>
          </w:p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қысқа әңгімелерді және ертегілерді мазмұндайды, заттар мен құбылыстардың белгілері мен сапасын ажыратуды жетілдіру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жалпы мағыналас сөздерді (көлік, өсімдіктер, киім) қолданады;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отбасы, отбасындағы тұрмыс, халықтық дәстүрлер, қаласы (ауылы) туралы айтып бере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кеңістікті және уақытты бағдарлай алауға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қарапайым құрылыстарды құрастыруды жетілдіру </w:t>
            </w:r>
            <w:r w:rsidRPr="008C4B9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</w:rPr>
              <w:t>5 көлемінде санай алады, сандарды ретімен атайды;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x-none" w:eastAsia="x-none"/>
              </w:rPr>
              <w:t>шамасы әртүрлі 2-3 затты (ұзындығы, биіктігі, ені, жуандығы бойынша) өсу және кему ретімен орналастыра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Көкөністер-жемістердің, ыдыстардың, ойыншықтардың, жануарлардың суреттерін салуды жетілдіру 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күрделі емес сюжеттік композициялар құрастыра білуді қалыптастыру .</w:t>
            </w:r>
            <w:r w:rsidRPr="008C4B9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 салу техникасын игерген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бағдаршамның белгілері, көшеде, өткелде өзін дұрыс ұстауды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ересектерге көмек көрсетуге ынта білдіруге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 туған елді мекенін, туған елін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мемлекеттік әнұранды біледі және оны кеудесінің сол жағына қолын қойып айтады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21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қу жылы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ң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жеке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картасы 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аты-жөні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32"/>
          <w:szCs w:val="28"/>
          <w:lang w:val="kk-KZ"/>
        </w:rPr>
        <w:t xml:space="preserve">: </w:t>
      </w:r>
      <w:r w:rsidRPr="008C4B95">
        <w:rPr>
          <w:rFonts w:ascii="Times New Roman" w:eastAsia="Calibri" w:hAnsi="Times New Roman" w:cs="Times New Roman"/>
          <w:color w:val="000000"/>
          <w:sz w:val="28"/>
          <w:szCs w:val="24"/>
          <w:lang w:val="kk-KZ"/>
        </w:rPr>
        <w:t xml:space="preserve">     </w:t>
      </w:r>
      <w:r w:rsidRPr="008C4B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Кеңес Аруна </w:t>
      </w:r>
      <w:r w:rsidRPr="008C4B9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жасы: 4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жас 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Тобы  «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Ер төстік » ересек тобы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жеке бас гигиенасының бастапқы дағдыларын сақтауды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биік емес төбеден сырғанайды, бір-бірін сырғанатуды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Шынықтыру шараларының маңыздылығын түсіндіру.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Негізгі іс-қимылдары жақсы дамыған,мінез-құлық ережелерін меңгерген.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Қатынас 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өзіне ұнайтын бірнеше шығармаларды атауға дағдыландыру </w:t>
            </w:r>
            <w:r w:rsidRPr="008C4B9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қысқа әңгімелерді және ертегілерді мазмұндайды, заттар мен</w:t>
            </w: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құбылыстардың белгілері мен сапасын ажыратуға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Әдеби жанрларды ажыратуды үйрету.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Дыбыстарды дұрыс айтады, ертегіні түсінеді, сахналайды, өз ойын ашық айтады.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табиғатта өзін ұстаудың қарапайым ережесін сақтауды қалыптастыру 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кеңістік пен уақытты бағдарлай білуге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Заттарды шарты бойынша құрастыра білуге баулу.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Қарапайым математикалық ұғымдары қалыптасқан, құрастыра біледі.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адамның пішінін (дене бөліктерін: бас, кеуде, қолдары, аяқтары) мүсіндеуді жетілдіру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сурет салу кезінде қарындашты, фломастерді, қылқаламды қолында еркін</w:t>
            </w: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ұстай бі</w:t>
            </w:r>
            <w:proofErr w:type="gramStart"/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луге</w:t>
            </w:r>
            <w:proofErr w:type="gramEnd"/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Композиция құруды үйрету.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Сурет салудың түрлі техникаларын меңгерген.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мемлекеттік және ұлттық мерекелерге атсалысуға </w:t>
            </w: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заттардың сапасы мен қасиеттерін: сипау, дәмін тату және есту арқылы</w:t>
            </w:r>
          </w:p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</w:rPr>
              <w:lastRenderedPageBreak/>
              <w:t>тани</w:t>
            </w: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бі</w:t>
            </w:r>
            <w:proofErr w:type="gramStart"/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>луге</w:t>
            </w:r>
            <w:proofErr w:type="gramEnd"/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21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қу жылы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ң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жеке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картасы 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аты-жөні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32"/>
          <w:szCs w:val="28"/>
          <w:lang w:val="kk-KZ"/>
        </w:rPr>
        <w:t>:</w:t>
      </w:r>
      <w:r w:rsidRPr="008C4B95">
        <w:rPr>
          <w:rFonts w:ascii="Times New Roman" w:eastAsia="Calibri" w:hAnsi="Times New Roman" w:cs="Times New Roman"/>
          <w:bCs/>
          <w:color w:val="000000"/>
          <w:sz w:val="32"/>
          <w:szCs w:val="28"/>
          <w:lang w:val="kk-KZ"/>
        </w:rPr>
        <w:t xml:space="preserve">    </w:t>
      </w:r>
      <w:r w:rsidRPr="008C4B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Қайыргелді Қасиетжан </w:t>
      </w:r>
      <w:r w:rsidRPr="008C4B9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   </w:t>
      </w:r>
      <w:r w:rsidRPr="008C4B95">
        <w:rPr>
          <w:rFonts w:ascii="Times New Roman" w:eastAsia="Calibri" w:hAnsi="Times New Roman" w:cs="Times New Roman"/>
          <w:bCs/>
          <w:color w:val="000000"/>
          <w:sz w:val="32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32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жасы: 4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жас 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Тобы          «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Ер төстік » ересек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екеуден, үшеуден қатарға қайта тұруды жетілдіру 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мәдени-гигиеналық дағдыларды орындауда дербестік танытуға жетілдіру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жеке бас гигиенасының бастапқы дағдыларын сақтайды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қимылды ойындардың ережелерін сақтайды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оқиғаларды ойдан құрастырады, таныс шығармалардан үзінділерді сахналауға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тілдегі барлық дыбыстарды анық айтуды қалыптастыру 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өзіне ұнайтын бірнеше шығармаларды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әдеби кейіпкерлердің қылықтарын бағалай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табиғаттағы маусымдық өзгерістерде қарапайым байланыстыруды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геометриялық пішіндерді ажырата білуге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қағаздан көлемді пішіндерді жасай алады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құрылыс бөлшектерін атайды, оларды құрылымдық қасиеттерін ескере отырып, пайдаланады;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өзінің жұмыстарын және басқа балалардың жұмыстарын бағалай алуға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күрделі емес сюжеттік композициялар құрастыра білуді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 салу техникасын игерген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өзі туған елді мекенін, туған елін атауға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отбасы мүшелері туралы әңгімелейді, оларға өзінің қарым-</w:t>
            </w:r>
          </w:p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</w:rPr>
              <w:t>қатынасын біл</w:t>
            </w: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діруді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өлі табиғат объектілерін ажыратады және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кейбір табиғат құбылыстарын, табиғаттағы және ауа райындағы маусымдық өзгерістерді ажыратады және атайды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                   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21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қу жылы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ң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жеке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картасы </w:t>
      </w:r>
    </w:p>
    <w:p w:rsidR="008C4B95" w:rsidRPr="008C4B95" w:rsidRDefault="008C4B95" w:rsidP="008C4B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C4B9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Баланың аты-жөні</w:t>
      </w:r>
      <w:r w:rsidRPr="008C4B95">
        <w:rPr>
          <w:rFonts w:ascii="Times New Roman" w:eastAsia="Times New Roman" w:hAnsi="Times New Roman" w:cs="Times New Roman"/>
          <w:b/>
          <w:bCs/>
          <w:sz w:val="32"/>
          <w:szCs w:val="28"/>
          <w:lang w:val="kk-KZ" w:eastAsia="ru-RU"/>
        </w:rPr>
        <w:t xml:space="preserve">: </w:t>
      </w:r>
      <w:r w:rsidRPr="008C4B95">
        <w:rPr>
          <w:rFonts w:ascii="Times New Roman" w:eastAsia="Times New Roman" w:hAnsi="Times New Roman" w:cs="Times New Roman"/>
          <w:sz w:val="28"/>
          <w:lang w:val="kk-KZ" w:eastAsia="ru-RU"/>
        </w:rPr>
        <w:t xml:space="preserve">    </w:t>
      </w:r>
      <w:r w:rsidRPr="008C4B95">
        <w:rPr>
          <w:rFonts w:ascii="Calibri" w:eastAsia="Times New Roman" w:hAnsi="Calibri" w:cs="Times New Roman"/>
          <w:lang w:val="kk-KZ" w:eastAsia="ru-RU"/>
        </w:rPr>
        <w:t xml:space="preserve">Казыбек </w:t>
      </w:r>
      <w:r w:rsidRPr="008C4B95">
        <w:rPr>
          <w:rFonts w:ascii="Calibri" w:eastAsia="Times New Roman" w:hAnsi="Calibri" w:cs="Times New Roman"/>
          <w:b/>
          <w:lang w:val="kk-KZ" w:eastAsia="ru-RU"/>
        </w:rPr>
        <w:t xml:space="preserve"> Алинұр           </w:t>
      </w:r>
      <w:r w:rsidRPr="008C4B95">
        <w:rPr>
          <w:rFonts w:ascii="Calibri" w:eastAsia="Times New Roman" w:hAnsi="Calibri" w:cs="Times New Roman"/>
          <w:lang w:val="kk-KZ" w:eastAsia="ru-RU"/>
        </w:rPr>
        <w:t xml:space="preserve">      </w:t>
      </w:r>
      <w:r w:rsidRPr="008C4B95">
        <w:rPr>
          <w:rFonts w:ascii="Times New Roman" w:eastAsia="Times New Roman" w:hAnsi="Times New Roman" w:cs="Times New Roman"/>
          <w:sz w:val="28"/>
          <w:lang w:val="kk-KZ" w:eastAsia="ru-RU"/>
        </w:rPr>
        <w:t xml:space="preserve">                     </w:t>
      </w:r>
      <w:r w:rsidRPr="008C4B95">
        <w:rPr>
          <w:rFonts w:ascii="Times New Roman" w:eastAsia="Times New Roman" w:hAnsi="Times New Roman" w:cs="Times New Roman"/>
          <w:b/>
          <w:bCs/>
          <w:sz w:val="32"/>
          <w:szCs w:val="28"/>
          <w:lang w:val="kk-KZ" w:eastAsia="ru-RU"/>
        </w:rPr>
        <w:t xml:space="preserve"> </w:t>
      </w:r>
      <w:r w:rsidRPr="008C4B9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Баланың жасы: 4</w:t>
      </w:r>
      <w:r w:rsidRPr="008C4B9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жас .</w:t>
      </w:r>
      <w:r w:rsidRPr="008C4B9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Тобы «</w:t>
      </w:r>
      <w:r w:rsidRPr="008C4B9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Ер төстік » ересек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қимылды ойындардың ережелерін сақтауды қалыптастыру 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</w:rPr>
              <w:t>негізгі қимылдарды орында</w:t>
            </w: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уды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жеке бас гигиенасының бастапқы дағдыларын сақтайды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қимылды ойындардың ережелерін сақтайды</w:t>
            </w:r>
          </w:p>
        </w:tc>
      </w:tr>
      <w:tr w:rsidR="008C4B95" w:rsidRPr="008C4B95" w:rsidTr="000E2B30">
        <w:trPr>
          <w:trHeight w:val="3072"/>
        </w:trPr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сөйлемдердің түрлерін (жай және күрделі), сын есімдерді, етістіктерді, үстеулерді, қосымшаларды қолдануды; адамдардың мамандықтарын, олардың ерекшеліктерін білдіретін сөздерді біледі, тұрмыстық заттар және қоршаған табиғат заттарының мәнін түсінуге дағдыландыру 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</w:rPr>
              <w:t>оқиғаны эмоционалды қабылда</w:t>
            </w: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>уды қалыптастыру</w:t>
            </w:r>
            <w:proofErr w:type="gramStart"/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</w:t>
            </w:r>
            <w:r w:rsidRPr="008C4B95">
              <w:rPr>
                <w:rFonts w:ascii="Times New Roman" w:eastAsia="Calibri" w:hAnsi="Times New Roman" w:cs="Times New Roman"/>
                <w:sz w:val="24"/>
              </w:rPr>
              <w:t>;</w:t>
            </w:r>
            <w:proofErr w:type="gramEnd"/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өзіне ұнайтын бірнеше шығармаларды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әдеби кейіпкерлердің қылықтарын бағалай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шамасы әртүрлі 2-3 затты (ұзындығы, биіктігі, ені, жуандығы бойынша) өсу және кему ретімен орналыстыруға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оң және сол қолдарын ажырата алауға 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қағаздан көлемді пішіндерді жасай алады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құрылыс бөлшектерін атайды, оларды құрылымдық қасиеттерін ескере отырып, пайдаланады;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өзінің жұмыстарын және басқа балалардың жұмыстарын бағалай алады.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пішіндерді бояудың бастапқы дағдыларын игеруді қалыптастыру 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 салу техникасын игерген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дәстүрлеріне негізделген адамгершілік мінез-құлық нормаларын </w:t>
            </w:r>
          </w:p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орындайды, ересектер мен </w:t>
            </w: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кішілерге құрмет көрсетеді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lastRenderedPageBreak/>
              <w:t>айналасындағы заттардың міндеттерін білуді қалыптастыру 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өлі табиғат объектілерін ажыратады және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кейбір табиғат құбылыстарын, табиғаттағы және ауа райындағы </w:t>
            </w: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маусымдық өзгерістерді ажыратады және атайды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21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қу жылы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ң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жеке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картасы 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Баланың аты-жөні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32"/>
          <w:szCs w:val="28"/>
          <w:lang w:val="kk-KZ"/>
        </w:rPr>
        <w:t xml:space="preserve">: </w:t>
      </w:r>
      <w:r w:rsidRPr="008C4B95">
        <w:rPr>
          <w:rFonts w:ascii="Times New Roman" w:eastAsia="Calibri" w:hAnsi="Times New Roman" w:cs="Times New Roman"/>
          <w:color w:val="000000"/>
          <w:sz w:val="28"/>
          <w:szCs w:val="24"/>
          <w:lang w:val="kk-KZ"/>
        </w:rPr>
        <w:t xml:space="preserve">   </w:t>
      </w:r>
      <w:r w:rsidRPr="008C4B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Пахрадин Қайрат</w:t>
      </w:r>
      <w:r w:rsidRPr="008C4B95">
        <w:rPr>
          <w:rFonts w:ascii="Times New Roman" w:eastAsia="Calibri" w:hAnsi="Times New Roman" w:cs="Times New Roman"/>
          <w:color w:val="000000"/>
          <w:sz w:val="28"/>
          <w:szCs w:val="24"/>
          <w:lang w:val="kk-KZ"/>
        </w:rPr>
        <w:t xml:space="preserve">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жасы: 4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жас 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Тобы  «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Ер төстік » ересек тобы</w:t>
      </w:r>
    </w:p>
    <w:p w:rsidR="008C4B95" w:rsidRPr="008C4B95" w:rsidRDefault="008C4B95" w:rsidP="008C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спорттық ойындар мен жаттығулардың бастапқы техникасын игерту 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мәдени-гигиеналық дағдыларды орындауда дербестік танытуды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қимылды ойындардың ережелерін сақтайды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спорттық ойындар мен жаттығулардың бастапқы техникасын игерген;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Қатынас 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әдеби кейіпкерлердің әрекеттеріне өзінің көзқарасын білдіруді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қысқа әңгімелерді және ертегілерді мазмұндауға , заттар мен</w:t>
            </w: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құбылыстардың белгілері мен сапасын ажыратуға дағдыландыру 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жалпы мағыналас сөздерді (көлік, өсімдіктер, киім) қолданады;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отбасы, отбасындағы тұрмыс, халықтық дәстүрлер, қаласы (ауылы) туралы айтып бере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геометриялық пішіндерді және геометриялық денелерді ажыратады және атайды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құстарды, жәндіктерді, үй және жабайы жануарларды, олардың төлдерін</w:t>
            </w: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өздеріне тән белгілері бойынша атайды және ажыратады;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</w:rPr>
              <w:t>5 көлемінде санай алады, сандарды ретімен атайды;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x-none" w:eastAsia="x-none"/>
              </w:rPr>
              <w:t>шамасы әртүрлі 2-3 затты (ұзындығы, биіктігі, ені, жуандығы бойынша) өсу және кему ретімен орналастыра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халық шығармашылығының желісі бойынша тұрмыстық заттар мен ойыншықтардың бейнелерін мүсіндеуге қызығушылық танытады;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түстерді танып айыра білуді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 салу техникасын игерген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 адамдарына және олардың еңбектерінің нәтижелеріне құрмет көрсетуге тәрбиелеу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отбасы мүшелері туралы әңгімелейді, оларға өзінің қарым-</w:t>
            </w:r>
          </w:p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</w:rPr>
              <w:t>қатынасын білді</w:t>
            </w: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ре білуге </w:t>
            </w: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lastRenderedPageBreak/>
              <w:t xml:space="preserve">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lastRenderedPageBreak/>
              <w:t>өзі туған елді мекенін, туған елін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мемлекеттік әнұранды біледі және оны кеудесінің сол жағына қолын </w:t>
            </w: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қойып айтады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21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қу жылы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ң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жеке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картасы 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аты-жөні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32"/>
          <w:szCs w:val="28"/>
          <w:lang w:val="kk-KZ"/>
        </w:rPr>
        <w:t xml:space="preserve">: </w:t>
      </w:r>
      <w:r w:rsidRPr="008C4B9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Тілеуқызы Райана   </w:t>
      </w:r>
      <w:r w:rsidRPr="008C4B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жасы: 4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жас 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Тобы: «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Ер төстік » ересек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екеуден, үшеуден қатарға қайта тұруды  жетілдіру 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бір-бірден, шеңберге қайта тұрады, саптағы өз орнын табуды жетілдіру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Шынықтыру шараларының маңыздылығын түсіндіру.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Негізгі іс-қимылдары жақсы дамыған,мінез-құлық ережелерін меңгерген.</w:t>
            </w:r>
          </w:p>
        </w:tc>
      </w:tr>
      <w:tr w:rsidR="008C4B95" w:rsidRPr="008C4B95" w:rsidTr="000E2B30">
        <w:trPr>
          <w:trHeight w:val="1966"/>
        </w:trPr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театрландырылған  қойылымды  дайындау  барысында  ересектермен  және құрдастарымен өзара әрекет ете  алуға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өлеңдерді саналы, эмоционалды түрде жатқа айтуға тәрбиелеу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Әдеби жанрларды ажыратуды үйрету.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Дыбыстарды дұрыс айтады, ертегіні түсінеді, сахналайды, өз ойын ашық айтады.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18"/>
                <w:szCs w:val="28"/>
                <w:lang w:val="kk-KZ"/>
              </w:rPr>
              <w:t xml:space="preserve">  </w:t>
            </w:r>
            <w:r w:rsidRPr="008C4B95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бөлме өсімдіктерін, балабақшаның ауласындағы өсімдіктерді атай білуге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Заттардың түсі және көлемі бойынша ажырата алуға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Заттарды шарты бойынша құрастыра білуге баулу.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Қарапайым математикалық ұғымдары қалыптасқан, құрастыра біледі.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18"/>
                <w:szCs w:val="28"/>
                <w:lang w:val="kk-KZ"/>
              </w:rPr>
              <w:t xml:space="preserve">  </w:t>
            </w: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халық шығармашылығының желісі бойынша тұрмыстық заттар мен ойыншықтардың бейнелерін мүсіндеуге қызығушылық таныта білуге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дайын пішіндерден қарапайым композицияларды құрастыруға  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Композиция құруды үйрету.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Сурет салудың түрлі техникаларын меңгерген.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бағдаршамның белгілері, көшеде, өткелде өзін дұрыс ұстай білуді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Қазақстан туын танып  және атауға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21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қу жылы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ң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жеке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картасы </w:t>
      </w:r>
    </w:p>
    <w:p w:rsidR="008C4B95" w:rsidRPr="008C4B95" w:rsidRDefault="008C4B95" w:rsidP="008C4B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C4B9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Баланың аты-жөні</w:t>
      </w:r>
      <w:r w:rsidRPr="008C4B95">
        <w:rPr>
          <w:rFonts w:ascii="Times New Roman" w:eastAsia="Times New Roman" w:hAnsi="Times New Roman" w:cs="Times New Roman"/>
          <w:b/>
          <w:bCs/>
          <w:sz w:val="32"/>
          <w:szCs w:val="28"/>
          <w:lang w:val="kk-KZ" w:eastAsia="ru-RU"/>
        </w:rPr>
        <w:t>:</w:t>
      </w:r>
      <w:r w:rsidRPr="008C4B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Нұрболатқызы  Сезім   </w:t>
      </w:r>
      <w:r w:rsidRPr="008C4B9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Баланың жасы: 4</w:t>
      </w:r>
      <w:r w:rsidRPr="008C4B9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жас .</w:t>
      </w:r>
      <w:r w:rsidRPr="008C4B9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Тобы  «</w:t>
      </w:r>
      <w:r w:rsidRPr="008C4B9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Ер төстік » ересек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дене жаттығуларын орындауға қызығушылық танытуға жетілдіру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мәдени-гигиеналық дағдыларды орындауда дербестік танытуды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қимылды ойындардың ережелерін сақтайды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спорттық ойындар мен жаттығулардың бастапқы техникасын игерген;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Қатынас 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өзіне ұнайтын бірнеше шығармаларды атауға дағдыландыру </w:t>
            </w:r>
            <w:r w:rsidRPr="008C4B9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қысқа әңгімелерді және ертегілерді мазмұндауға , заттар мен</w:t>
            </w: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құбылыстардың белгілері мен сапасын ажыратуға дағдыландыру 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жалпы мағыналас сөздерді (көлік, өсімдіктер, киім) қолданады;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отбасы, отбасындағы тұрмыс, халықтық дәстүрлер, қаласы (ауылы) туралы айтып бере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lang w:val="kk-KZ"/>
              </w:rPr>
              <w:t>табиғатта өзін ұстаудың қарапайым ережесін сақтауды қалыптастыру 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кеңістік пен уақытты бағдарлай алуға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</w:rPr>
              <w:t>5 көлемінде санай алады, сандарды ретімен атайды;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x-none" w:eastAsia="x-none"/>
              </w:rPr>
              <w:t>шамасы әртүрлі 2-3 затты (ұзындығы, биіктігі, ені, жуандығы бойынша) өсу және кему ретімен орналастыра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қазақ оюының бөліктері туралы ұғымдарға ие бола білуді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ұқыпты жұмыс жасай алады: желімнің қалдықтарын сүртуге майлықты пайдалана білуге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 салу техникасын игерген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өзі туған елді мекенін, туған елін атай білуге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айналасындағы заттардың міндеттерін білуге 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 туған елді мекенін, туған елін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мемлекеттік әнұранды біледі және оны кеудесінің сол жағына қолын қойып айтады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21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қу жылы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ң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жеке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картасы </w:t>
      </w: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Баланың аты-жөні</w:t>
      </w:r>
      <w:r w:rsidRPr="008C4B95">
        <w:rPr>
          <w:rFonts w:ascii="Times New Roman" w:eastAsia="Calibri" w:hAnsi="Times New Roman" w:cs="Times New Roman"/>
          <w:b/>
          <w:bCs/>
          <w:sz w:val="32"/>
          <w:szCs w:val="28"/>
          <w:lang w:val="kk-KZ"/>
        </w:rPr>
        <w:t xml:space="preserve">: </w:t>
      </w:r>
      <w:r w:rsidRPr="008C4B95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 </w:t>
      </w:r>
      <w:r w:rsidRPr="008C4B9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Нұрланқызы  Нұрила      </w:t>
      </w:r>
      <w:r w:rsidRPr="008C4B95">
        <w:rPr>
          <w:rFonts w:ascii="Times New Roman" w:eastAsia="Calibri" w:hAnsi="Times New Roman" w:cs="Times New Roman"/>
          <w:b/>
          <w:bCs/>
          <w:sz w:val="26"/>
          <w:szCs w:val="26"/>
          <w:lang w:val="kk-KZ"/>
        </w:rPr>
        <w:t xml:space="preserve">  </w:t>
      </w:r>
      <w:r w:rsidRPr="008C4B9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Баланың жасы: 4</w:t>
      </w:r>
      <w:r w:rsidRPr="008C4B9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жас .</w:t>
      </w:r>
      <w:r w:rsidRPr="008C4B9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Тобы        «</w:t>
      </w:r>
      <w:r w:rsidRPr="008C4B9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Ер төстік » ересек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жеке бас гигиенасының бастапқы дағдыларын сақтауды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</w:rPr>
              <w:t xml:space="preserve">негізгі қимылдарды орындауды жетілдіру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жеке бас гигиенасының бастапқы дағдыларын сақтайды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қимылды ойындардың ережелерін сақтайды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Қатынас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lang w:val="kk-KZ"/>
              </w:rPr>
              <w:t xml:space="preserve">таныс ертегілердің мазмұнын айтып бере білуге дағдыландыру </w:t>
            </w:r>
            <w:r w:rsidRPr="008C4B9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  <w:t xml:space="preserve"> </w:t>
            </w:r>
          </w:p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зат есімдер мен көмекші сөздерді қолданады - «үстінде, астында, артында,</w:t>
            </w:r>
          </w:p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жанында».  Сөздерді қоодана білуге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өзіне ұнайтын бірнеше шығармаларды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әдеби кейіпкерлердің қылықтарын бағалай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шамасы әртүрлі 2-3 затты (ұзындығы, биіктігі, ені, жуандығы бойынша) өсу және кему ретімен орналыстыруға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оң және сол қолдарын ажырата алауға  дағдыландыру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қағаздан көлемді пішіндерді жасай алады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құрылыс бөлшектерін атайды, оларды құрылымдық қасиеттерін ескере отырып, пайдаланады;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оюының бөліктері туралы ұғымдарға ие</w:t>
            </w: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бола білуді қалыптастыру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дайын пішіндерден қарапайым композицияларды құрастыруға   дағдыландыру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 салу техникасын игерген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дәстүрлеріне негізделген адамгершілік мінез-құлық нормаларын </w:t>
            </w:r>
          </w:p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орындайды, ересектер мен кішілерге құрмет көрсетеді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отбасы мүшелері туралы әңгімелеп  оларға өзінің қарым-</w:t>
            </w: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қатынасын білді</w:t>
            </w: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ре білуді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өлі табиғат объектілерін ажыратады және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кейбір табиғат құбылыстарын, табиғаттағы және ауа райындағы маусымдық өзгерістерді ажыратады және атайды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kk-KZ"/>
        </w:rPr>
      </w:pPr>
    </w:p>
    <w:p w:rsidR="008C4B95" w:rsidRPr="008C4B95" w:rsidRDefault="008C4B95" w:rsidP="008C4B95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kk-KZ"/>
        </w:rPr>
        <w:t xml:space="preserve">              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kk-KZ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-20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kk-KZ"/>
        </w:rPr>
        <w:t>21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о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қу жылы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kk-KZ"/>
        </w:rPr>
        <w:t xml:space="preserve">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Баланы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ң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жеке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даму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картасы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</w:p>
    <w:p w:rsidR="008C4B95" w:rsidRPr="008C4B95" w:rsidRDefault="008C4B95" w:rsidP="008C4B95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Баланың аты-жөні</w:t>
      </w:r>
      <w:r w:rsidRPr="008C4B95">
        <w:rPr>
          <w:rFonts w:ascii="Times New Roman" w:eastAsia="Calibri" w:hAnsi="Times New Roman" w:cs="Times New Roman"/>
          <w:b/>
          <w:bCs/>
          <w:sz w:val="32"/>
          <w:szCs w:val="28"/>
          <w:lang w:val="kk-KZ"/>
        </w:rPr>
        <w:t xml:space="preserve">: </w:t>
      </w:r>
      <w:r w:rsidRPr="008C4B9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Мырзабай   Мәдина  </w:t>
      </w:r>
      <w:r w:rsidRPr="008C4B9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lang w:val="kk-KZ"/>
        </w:rPr>
        <w:t xml:space="preserve">    </w:t>
      </w:r>
      <w:r w:rsidRPr="008C4B9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Баланың жасы: 4</w:t>
      </w:r>
      <w:r w:rsidRPr="008C4B9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жас .</w:t>
      </w:r>
      <w:r w:rsidRPr="008C4B9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Тобы №6 «</w:t>
      </w:r>
      <w:r w:rsidRPr="008C4B9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Ер төстік » ересек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екеуден, үшеуден қатарға қайта тұруды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бір-бірден, шеңберге қайта тұрады, саптағы өз орнын табуға жетілдіру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жеке бас гигиенасының бастапқы дағдыларын сақтайды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қимылды ойындардың ережелерін сақтайды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Қатынас 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lang w:val="kk-KZ"/>
              </w:rPr>
              <w:t xml:space="preserve">өзіне ұнайтын бірнеше шығармаларды атауға дағдыландыру </w:t>
            </w:r>
            <w:r w:rsidRPr="008C4B95">
              <w:rPr>
                <w:rFonts w:ascii="Times New Roman" w:eastAsia="Calibri" w:hAnsi="Times New Roman" w:cs="Times New Roman"/>
                <w:i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</w:rPr>
              <w:t>оқиғаны эмоционалды қабылда</w:t>
            </w: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>уды қалыптастыру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өзіне ұнайтын бірнеше шығармаларды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әдеби кейіпкерлердің қылықтарын бағалай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lang w:val="kk-KZ"/>
              </w:rPr>
              <w:t xml:space="preserve">табиғаттағы маусымдық өзгерістерде қарапайым байланыстарын  қалыптастыра білуге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құстарды, жәндіктерді, үй және жабайы жануарларды, олардың төлдерін</w:t>
            </w:r>
          </w:p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өздеріне тән белгілері бойынша атайды және ажырата білуге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қағаздан көлемді пішіндерді жасай алады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құрылыс бөлшектерін атайды, оларды құрылымдық қасиеттерін ескере отырып, пайдаланады;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өзінің жұмыстарын және басқа балалардың жұмыстарын бағалай алуға дағдыландыру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бейнелеу өнеріне қажетті негізгі техникалық дағдыларды меңгерте білуге дағдыландыру 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 салу техникасын игерген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бағдаршамның белгілері, көшеде, өткелде өзін дұрыс ұстауды дағдыландыру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>көлік құралдарын атай білуге дағдыландыруды қалыптастыру 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өлі табиғат объектілерін ажыратады және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кейбір табиғат құбылыстарын, табиғаттағы және ауа райындағы маусымдық өзгерістерді ажыратады және атайды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Баланың аты-жөні</w:t>
      </w:r>
      <w:r w:rsidRPr="008C4B95">
        <w:rPr>
          <w:rFonts w:ascii="Times New Roman" w:eastAsia="Calibri" w:hAnsi="Times New Roman" w:cs="Times New Roman"/>
          <w:b/>
          <w:bCs/>
          <w:sz w:val="32"/>
          <w:szCs w:val="28"/>
          <w:lang w:val="kk-KZ"/>
        </w:rPr>
        <w:t xml:space="preserve">: </w:t>
      </w:r>
      <w:r w:rsidRPr="008C4B9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Әбілғазы   Нұрперзент  </w:t>
      </w:r>
      <w:r w:rsidRPr="008C4B9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sz w:val="36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Баланың жасы: 4</w:t>
      </w:r>
      <w:r w:rsidRPr="008C4B9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жас .</w:t>
      </w:r>
      <w:r w:rsidRPr="008C4B9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Тобы    «</w:t>
      </w:r>
      <w:r w:rsidRPr="008C4B9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Ер төстік » ересек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спорттық ойындар мен жаттығулардың бастапқы техникасын игере білуге жетілдіру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мәдени-гигиеналық дағдыларды орындауда дербестік танытуды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қимылды ойындардың ережелерін сақтайды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спорттық ойындар мен жаттығулардың бастапқы техникасын игерген;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Қатынас 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себеп-салдарлық байланыстарды орната білуге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сөйлеу мәнерінің тәсілдерін (сөйлеу қарқыны, интонация) сақтай білуге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жалпы мағыналас сөздерді (көлік, өсімдіктер, киім) қолданады;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отбасы, отбасындағы тұрмыс, халықтық дәстүрлер, қаласы (ауылы) туралы айтып бере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құрылыс бөлшектерін атайды, оларды құрылымдық қасиеттерін ескере отырып, пайдалана алуға дағдыландыру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геометриялық пішіндерді танып атай білуге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</w:rPr>
              <w:t>5 көлемінде санай алады, сандарды ретімен атайды;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x-none" w:eastAsia="x-none"/>
              </w:rPr>
              <w:t>шамасы әртүрлі 2-3 затты (ұзындығы, биіктігі, ені, жуандығы бойынша) өсу және кему ретімен орналастыра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адамның пішінін (дене бөліктерін: бас, кеуде, қолдары, аяқтары) мүсіндей білуді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бейнелеу өнеріне қажетті негізгі техникалық дағдыларды меңгерте білуге дағдыландыру 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 салу техникасын игерген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 адамдарына және олардың еңбектерінің нәтижелеріне құрмет көрсете білуді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айналасындағы заттардың міндеттерін атай білуге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 туған елді мекенін, туған елін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мемлекеттік әнұранды біледі және оны кеудесінің сол жағына қолын қойып айтады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21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қу жылы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ң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жеке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картасы </w:t>
      </w: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Баланың аты-жөні</w:t>
      </w:r>
      <w:r w:rsidRPr="008C4B95">
        <w:rPr>
          <w:rFonts w:ascii="Times New Roman" w:eastAsia="Calibri" w:hAnsi="Times New Roman" w:cs="Times New Roman"/>
          <w:b/>
          <w:bCs/>
          <w:sz w:val="32"/>
          <w:szCs w:val="28"/>
          <w:lang w:val="kk-KZ"/>
        </w:rPr>
        <w:t xml:space="preserve">: : </w:t>
      </w:r>
      <w:r w:rsidRPr="008C4B9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8C4B95">
        <w:rPr>
          <w:rFonts w:ascii="Times New Roman" w:eastAsia="Calibri" w:hAnsi="Times New Roman" w:cs="Times New Roman"/>
          <w:b/>
          <w:lang w:val="kk-KZ"/>
        </w:rPr>
        <w:t>Жайбергенова Ғайни</w:t>
      </w:r>
      <w:r w:rsidRPr="008C4B9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8C4B95">
        <w:rPr>
          <w:rFonts w:ascii="Times New Roman" w:eastAsia="Calibri" w:hAnsi="Times New Roman" w:cs="Times New Roman"/>
          <w:b/>
          <w:bCs/>
          <w:sz w:val="32"/>
          <w:szCs w:val="28"/>
          <w:lang w:val="kk-KZ"/>
        </w:rPr>
        <w:t xml:space="preserve">       </w:t>
      </w:r>
      <w:r w:rsidRPr="008C4B9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Баланың жасы: 4</w:t>
      </w:r>
      <w:r w:rsidRPr="008C4B9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жас .</w:t>
      </w:r>
      <w:r w:rsidRPr="008C4B9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Тобы      «</w:t>
      </w:r>
      <w:r w:rsidRPr="008C4B9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Ер төстік » ересек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екеуден, үшеуден қатарға қайта тұруды жетілдіру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</w:rPr>
              <w:t>негізгі қимылдарды орындауды жетілдіру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қимылды ойындардың ережелерін сақтайды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Қатынас 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әдеби кейіпкерлердің әрекеттеріне өзінің көзқарасын білдіре білуге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зат есімдер мен көмекші сөздерді қолданады - «үстінде, астында, артында,</w:t>
            </w: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жанында».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әдеби кейіпкерлердің қылықтарын бағалай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биіктігі, ұзындығы, ені бойынша құрылыстарды өзгерте   алуға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салыстыру нәтижесін сөзбен жеткізеді;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құрылыс бөлшектерін атайды, оларды құрылымдық қасиеттерін ескере отырып, пайдаланады;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композиция құрайды; жолаққа геометриялық пішіндер мен өсімдік өрнектерінен өрнектер жасай алуды қалыптастыруға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пішіндерді бояудың бастапқы дағдыларын игеруге қалыптастыру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бағдаршамның белгілері, көшеде, өткелде өзін дұрыс ұстай білуге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заттардың сапасы мен қасиеттерін: сипау, дәмін тату және есту арқылы</w:t>
            </w:r>
          </w:p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</w:rPr>
              <w:t>тани</w:t>
            </w: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бі</w:t>
            </w:r>
            <w:proofErr w:type="gramStart"/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>луге</w:t>
            </w:r>
            <w:proofErr w:type="gramEnd"/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дағдыландыру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кейбір табиғат құбылыстарын, табиғаттағы және ауа райындағы маусымдық </w:t>
            </w: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өзгерістерді ажыратады және атайды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аты-жөні:</w:t>
      </w:r>
      <w:r w:rsidRPr="008C4B95">
        <w:rPr>
          <w:rFonts w:ascii="Times New Roman" w:eastAsia="Calibri" w:hAnsi="Times New Roman" w:cs="Times New Roman"/>
          <w:color w:val="000000"/>
          <w:sz w:val="28"/>
          <w:szCs w:val="24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Әнес Фариза</w:t>
      </w:r>
      <w:r w:rsidRPr="008C4B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32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Баланың жасы: 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4 жас 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Тобы       «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Ер төстік » ересек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жеке бас гигиенасының бастапқы дағдыларын сақтауды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мәдени-гигиеналық дағдыларды орындауда дербестік танытуды жетілдіру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Шынықтыру шараларының маңыздылығын түсіндіру.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Негізгі іс-қимылдары жақсы дамыған,мінез-құлық ережелерін меңгерген.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Қатынас 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театрландырылған  қойылымды  дайындау  барысында  ересектермен  және құрдастарымен өзара әрекет ете  алуға дағдыландыру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заттарды, суреттерді қарастыруда сұрақтарға жауап беруді жетілдіру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Әдеби жанрларды ажыратуды үйрету.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Дыбыстарды дұрыс айтады, ертегіні түсінеді, сахналайды, өз ойын ашық айтады.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биіктігі, ұзындығы, ені бойынша құрылыстарды өзгерте білуге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ұзындығы, ені, биіктігі, жуандығы бойынша бірдей екі әртүрлі және бірдей</w:t>
            </w: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заттарды салыстыруды біледі;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Заттарды шарты бойынша құрастыра білуге баулу.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>Қарапайым математикалық ұғымдары қалыптасқан, құрастыра біледі.</w:t>
            </w:r>
          </w:p>
        </w:tc>
      </w:tr>
      <w:tr w:rsidR="008C4B95" w:rsidRPr="008C4B95" w:rsidTr="000E2B30">
        <w:trPr>
          <w:trHeight w:val="994"/>
        </w:trPr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өзінің жұмыстарын және басқа балалардың жұмыстарын </w:t>
            </w: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бағалай алуға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ересектер дайындаған түрлі пішінді қағаз бетіне заттарды орналастыра білуге </w:t>
            </w: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lastRenderedPageBreak/>
              <w:t>Композиция құруды үйрету.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t xml:space="preserve">Сурет салудың түрлі </w:t>
            </w:r>
            <w:r w:rsidRPr="008C4B95">
              <w:rPr>
                <w:rFonts w:ascii="Times New Roman" w:eastAsia="Times New Roman" w:hAnsi="Times New Roman" w:cs="Times New Roman"/>
                <w:bCs/>
                <w:kern w:val="28"/>
                <w:lang w:val="kk-KZ"/>
              </w:rPr>
              <w:lastRenderedPageBreak/>
              <w:t>техникаларын меңгерген.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 дәстүрлеріне негізделген адамгершілік мінез-құлық нормаларын </w:t>
            </w:r>
          </w:p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орындайды, ересектер мен кішілерге құрмет көрсете білеуге дағдыландыру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заттардың сапасы мен қасиеттерін: сипау, дәмін тату және есту арқылы</w:t>
            </w:r>
          </w:p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</w:rPr>
              <w:t>тани</w:t>
            </w: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бі</w:t>
            </w:r>
            <w:proofErr w:type="gramStart"/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>луге</w:t>
            </w:r>
            <w:proofErr w:type="gramEnd"/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21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қу жылы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ң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жеке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картасы 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Баланың аты-жөні:  </w:t>
      </w:r>
      <w:r w:rsidRPr="008C4B9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Мәлкаждар Бексұлтан     </w:t>
      </w:r>
      <w:r w:rsidRPr="008C4B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32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Баланың жасы: 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4 жас 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Тобы  «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Ер төстік »     ересек тобы</w:t>
      </w:r>
    </w:p>
    <w:p w:rsidR="008C4B95" w:rsidRPr="008C4B95" w:rsidRDefault="008C4B95" w:rsidP="008C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екеуден, үшеуден қатарға қайта тұруды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бір-бірден, шеңберге қайта тұрады, саптағы өз орнын табуға жетілдіру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жеке бас гигиенасының бастапқы дағдыларын сақтайды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қимылды ойындардың ережелерін сақтайды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Қатынас 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lang w:val="kk-KZ"/>
              </w:rPr>
              <w:t xml:space="preserve">өзіне ұнайтын бірнеше шығармаларды атауға дағдыландыру </w:t>
            </w:r>
            <w:r w:rsidRPr="008C4B95">
              <w:rPr>
                <w:rFonts w:ascii="Times New Roman" w:eastAsia="Calibri" w:hAnsi="Times New Roman" w:cs="Times New Roman"/>
                <w:i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</w:rPr>
              <w:t>оқиғаны эмоционалды қабылда</w:t>
            </w: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>уды қалыптастыру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өзіне ұнайтын бірнеше шығармаларды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әдеби кейіпкерлердің қылықтарын бағалай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lang w:val="kk-KZ"/>
              </w:rPr>
              <w:t xml:space="preserve">табиғаттағы маусымдық өзгерістерде қарапайым байланыстарын  қалыптастыра білуге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құстарды, жәндіктерді, үй және жабайы жануарларды, олардың төлдерін</w:t>
            </w:r>
          </w:p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өздеріне тән белгілері бойынша атайды және ажырата білуге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қағаздан көлемді пішіндерді жасай алады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құрылыс бөлшектерін атайды, оларды құрылымдық қасиеттерін ескере отырып, пайдаланады;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өзінің жұмыстарын және басқа балалардың жұмыстарын бағалай алуға дағдыландыру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бейнелеу өнеріне қажетті негізгі техникалық дағдыларды меңгерте білуге дағдыландыру 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 салу техникасын игерген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бағдаршамның белгілері, көшеде, өткелде өзін дұрыс </w:t>
            </w: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ұстауды дағдыландыру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lastRenderedPageBreak/>
              <w:t xml:space="preserve">көлік құралдарын атай білуге дағдыландыруды </w:t>
            </w: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lastRenderedPageBreak/>
              <w:t>қалыптастыру 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lastRenderedPageBreak/>
              <w:t xml:space="preserve">өлі табиғат объектілерін </w:t>
            </w: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lastRenderedPageBreak/>
              <w:t>ажыратады және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 xml:space="preserve">кейбір табиғат құбылыстарын, </w:t>
            </w: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табиғаттағы және ауа райындағы маусымдық өзгерістерді ажыратады және атайды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Баланың аты-жөні:</w:t>
      </w:r>
      <w:r w:rsidRPr="008C4B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Махабат Ернұр </w:t>
      </w:r>
      <w:r w:rsidRPr="008C4B9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Баланың жасы: 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4 жас 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Тобы     «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Ер төстік » ересек тобы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дене жаттығуларын орындауға қызығушылық танытуға жетілдіру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мәдени-гигиеналық дағдыларды орындауда дербестік танытуды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жеке бас гигиенасының бастапқы дағдыларын сақтайды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қимылды ойындардың ережелерін сақтайды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Қатынас 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өзіне ұнайтын бірнеше шығармаларды атауға дағдыландыру </w:t>
            </w:r>
            <w:r w:rsidRPr="008C4B9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>қысқа әңгімелерді және ертегілерді мазмұндауға , заттар мен</w:t>
            </w: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құбылыстардың белгілері мен сапасын ажыратуға дағдыландыру .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өзіне ұнайтын бірнеше шығармаларды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әдеби кейіпкерлердің қылықтарын бағалай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lang w:val="kk-KZ"/>
              </w:rPr>
              <w:t>табиғатта өзін ұстаудың қарапайым ережесін сақтауды қалыптастыру 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кеңістік пен уақытты бағдарлай алуға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қағаздан көлемді пішіндерді жасай алады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құрылыс бөлшектерін атайды, оларды құрылымдық қасиеттерін ескере отырып, пайдаланады;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қазақ оюының бөліктері туралы ұғымдарға ие бола білуді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ұқыпты жұмыс жасай алады: желімнің қалдықтарын сүртуге майлықты пайдалана білуге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 салу техникасын игерген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өзі туған елді мекенін, туған </w:t>
            </w: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елін атай білуге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lastRenderedPageBreak/>
              <w:t xml:space="preserve">айналасындағы заттардың </w:t>
            </w: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lastRenderedPageBreak/>
              <w:t xml:space="preserve">міндеттерін білуге 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lastRenderedPageBreak/>
              <w:t xml:space="preserve">өлі табиғат объектілерін </w:t>
            </w: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lastRenderedPageBreak/>
              <w:t>ажыратады және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 xml:space="preserve">кейбір табиғат құбылыстарын, </w:t>
            </w: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табиғаттағы және ауа райындағы маусымдық өзгерістерді ажыратады және атайды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Баланың аты-жөні:</w:t>
      </w:r>
      <w:r w:rsidRPr="008C4B95">
        <w:rPr>
          <w:rFonts w:ascii="Times New Roman" w:eastAsia="Calibri" w:hAnsi="Times New Roman" w:cs="Times New Roman"/>
          <w:color w:val="000000"/>
          <w:sz w:val="28"/>
          <w:szCs w:val="24"/>
          <w:lang w:val="kk-KZ"/>
        </w:rPr>
        <w:t xml:space="preserve">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Кішкене Ернар </w:t>
      </w:r>
      <w:r w:rsidRPr="008C4B9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Баланың жасы: 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4 жас 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Тобы    «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 Ер төстік » ересек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екеуден, үшеуден қатарға қайта тұруды  жетілдіру 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бір-бірден, шеңберге қайта тұрады, саптағы өз орнын табуды жетілдіру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жеке бас гигиенасының бастапқы дағдыларын сақтайды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қимылды ойындардың ережелерін сақтайды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Қатынас 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театрландырылған  қойылымды  дайындау  барысында  ересектермен  және құрдастарымен өзара әрекет ете  алуға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өлеңдерді саналы, эмоционалды түрде жатқа айтуға тәрбиелеу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өзіне ұнайтын бірнеше шығармаларды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әдеби кейіпкерлердің қылықтарын бағалай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18"/>
                <w:szCs w:val="28"/>
                <w:lang w:val="kk-KZ"/>
              </w:rPr>
              <w:t xml:space="preserve">  </w:t>
            </w:r>
            <w:r w:rsidRPr="008C4B95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бөлме өсімдіктерін, балабақшаның ауласындағы өсімдіктерді атай білуге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Заттардың түсі және көлемі бойынша ажырата алуға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қағаздан көлемді пішіндерді жасай алады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құрылыс бөлшектерін атайды, оларды құрылымдық қасиеттерін ескере отырып, пайдаланады;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18"/>
                <w:szCs w:val="28"/>
                <w:lang w:val="kk-KZ"/>
              </w:rPr>
              <w:t xml:space="preserve">  </w:t>
            </w: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халық шығармашылығының желісі бойынша тұрмыстық заттар мен ойыншықтардың </w:t>
            </w: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бейнелерін мүсіндеуге қызығушылық таныта білуге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lastRenderedPageBreak/>
              <w:t xml:space="preserve">дайын пішіндерден қарапайым композицияларды </w:t>
            </w: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lastRenderedPageBreak/>
              <w:t xml:space="preserve">құрастыруға  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сурет салу техникасын игерген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бағдаршамның белгілері, көшеде, өткелде өзін дұрыс ұстай білуді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Қазақстан туын танып  және атауға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өлі табиғат объектілерін ажыратады және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кейбір табиғат құбылыстарын, табиғаттағы және ауа райындағы маусымдық өзгерістерді ажыратады және атайды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Баланың аты-жөні:   </w:t>
      </w:r>
      <w:r w:rsidRPr="008C4B9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Жайылхан Інжу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Баланың жасы: 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4 жас 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Тобы       «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Ер төстік » ересек тобы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түрлі тапсырмалар орындап, бір-бірден сапта жүреуді қалыптастыру 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денені жалпы дамытушы жаттығуларды орындағанда қажетті бастапқы қалыпты қабылдауды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жеке бас гигиенасының бастапқы дағдыларын сақтайды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қимылды ойындардың ережелерін сақтайды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Қатынас 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тілдегі барлық дыбыстарды анық айтуды қалыптастыру </w:t>
            </w:r>
            <w:r w:rsidRPr="008C4B95"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  <w:t>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заттарды, суреттерді қарастыруда сұрақтарға жауап беруді жетілдіру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өзіне ұнайтын бірнеше шығармаларды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әдеби кейіпкерлердің қылықтарын бағалай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 бастаған ісін аяғына дейін жеткізуге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кеңістік пен уақытты бағдарлай білуге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қағаздан көлемді пішіндерді жасай алады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құрылыс бөлшектерін атайды, оларды құрылымдық қасиеттерін ескере отырып, пайдаланады;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үлгі бойынша пішінін, пропорциясын ескере отырып, сурет салуды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пішіндерді бояудың бастапқы дағдыларын игеруге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 салу техникасын игерген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 адамдарына және олардың еңбектерінің нәтижелеріне құрмет </w:t>
            </w: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көрсетуге  тәрбиелеу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Қазақстан туын танып  және атауға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өлі табиғат объектілерін ажыратады және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кейбір табиғат құбылыстарын, табиғаттағы және </w:t>
            </w: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ауа райындағы маусымдық өзгерістерді ажыратады және атайды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21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қу жылы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Баланы</w:t>
      </w:r>
      <w:proofErr w:type="gramEnd"/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ң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жеке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даму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картасы 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Баланың аты-жөні:   </w:t>
      </w:r>
      <w:r w:rsidRPr="008C4B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Әбілқасым Диас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 Баланың жасы: 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4 жас 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Тобы    «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» ересек тобы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түрлі тапсырмалар орындап, бір-бірден сапта жүреуді қалыптастыру .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бір-бірден, шеңберге қайта тұрады, саптағы өз орнын табуды жетілдіру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жеке бас гигиенасының бастапқы дағдыларын сақтайды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қимылды ойындардың ережелерін сақтайды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Қатынас 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әдеби кейіпкерлердің әрекеттеріне өзінің көзқарасын білдіре білуге дағдыландыру</w:t>
            </w: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өлеңдерді саналы, эмоционалды түрде жатқа айтуға тәрбиелеу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өзіне ұнайтын бірнеше шығармаларды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әдеби кейіпкерлердің қылықтарын бағалай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бастаған ісін аяғына дейін жеткізуге қалыптастыру 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Заттардың түсі және көлемі бойынша ажырата алуға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қағаздан көлемді пішіндерді жасай алады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құрылыс бөлшектерін атайды, оларды құрылымдық қасиеттерін ескере отырып, пайдаланады;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үлгі бойынша пішінін, пропорциясын ескере отырып, сурет салуды дағдыландыру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дайын пішіндерден қарапайым композицияларды құрастыруға  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 салу техникасын игерген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 туған елді мекенін, туған елін атай білуге қалыптастыру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Қазақстан туын танып  және атауға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өлі табиғат объектілерін ажыратады және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кейбір табиғат құбылыстарын, табиғаттағы және ауа райындағы маусымдық өзгерістерді ажыратады және атайды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Баланың аты-жөні:   </w:t>
      </w:r>
      <w:r w:rsidRPr="008C4B9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Қожаберген Мирас </w:t>
      </w:r>
      <w:r w:rsidRPr="008C4B9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32"/>
          <w:szCs w:val="28"/>
          <w:lang w:val="kk-KZ"/>
        </w:rPr>
        <w:t xml:space="preserve">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 Баланың жасы: 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4 жас 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Тобы      «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Ер төстік » ересек тобы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түрлі тапсырмалар орындап, бір-бірден сапта жүреуді қалыптастыру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денені жалпы дамытушы жаттығуларды орындағанда қажетті бастапқы қалыпты қабылдауды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жеке бас гигиенасының бастапқы дағдыларын сақтайды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қимылды ойындардың ережелерін сақтайды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Қатынас 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әдеби кейіпкерлердің әрекеттеріне өзінің көзқарасын білдіре білуге дағдыландыру</w:t>
            </w: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заттарды, суреттерді қарастыруда сұрақтарға жауап беруді жетілдіру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өзіне ұнайтын бірнеше шығармаларды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әдеби кейіпкерлердің қылықтарын бағалай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 бастаған ісін аяғына дейін жеткізуге қалыптастыру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кеңістік пен уақытты бағдарлай білуге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қағаздан көлемді пішіндерді жасай алады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құрылыс бөлшектерін атайды, оларды құрылымдық қасиеттерін ескере отырып, пайдаланады;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үлгі бойынша пішінін, пропорциясын ескере отырып, </w:t>
            </w: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сурет салуды дағдыландыру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пішіндерді бояудың бастапқы дағдыларын игеруге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 салу техникасын игерген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бағдаршамның белгілері, көшеде, өткелде өзін дұрыс ұстауды дағдыландыру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Қазақстан туын танып  және атауға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өлі табиғат объектілерін ажыратады және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кейбір табиғат құбылыстарын, табиғаттағы және ауа райындағы маусымдық өзгерістерді ажыратады және атайды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Баланың аты-жөні:   </w:t>
      </w:r>
      <w:r w:rsidRPr="008C4B9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Ізәт Аружан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kk-KZ"/>
        </w:rPr>
        <w:t xml:space="preserve">   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 Баланың жасы: 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4 жас .</w:t>
      </w:r>
      <w:r w:rsidRPr="008C4B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 Тобы     «</w:t>
      </w:r>
      <w:r w:rsidRPr="008C4B9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Ер төстік » ересек тобы</w:t>
      </w:r>
    </w:p>
    <w:p w:rsidR="008C4B95" w:rsidRPr="008C4B95" w:rsidRDefault="008C4B95" w:rsidP="008C4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C4B95" w:rsidRPr="008C4B95" w:rsidRDefault="008C4B95" w:rsidP="008C4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салалары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(аралық бақылаудан кейін)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іс-шаралары</w:t>
            </w:r>
          </w:p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Денсаулық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түрлі тапсырмалар орындап, бір-бірден сапта жүреуді қалыптастыру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денені жалпы дамытушы жаттығуларды орындағанда қажетті бастапқы қалыпты қабылдауды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қимылды ойындардың ережелерін сақтайды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спорттық ойындар мен жаттығулардың бастапқы техникасын игерген;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Қатынас 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театрландырылған  қойылымды  дайындау  барысында  ересектермен  және құрдастарымен өзара әрекет ете  алуға дағдыландыру</w:t>
            </w:r>
          </w:p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заттарды, суреттерді қарастыруда сұрақтарға жауап беруді жетілдіру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жалпы мағыналас сөздерді (көлік, өсімдіктер, киім) қолданады;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отбасы, отбасындағы тұрмыс, халықтық дәстүрлер, қаласы (ауылы) туралы айтып бере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Таным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kk-KZ"/>
              </w:rPr>
              <w:t xml:space="preserve">бөлме өсімдіктерін, </w:t>
            </w: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kk-KZ"/>
              </w:rPr>
              <w:lastRenderedPageBreak/>
              <w:t>балабақшаның ауласындағы өсімдіктерді атай білуге дағдыландыру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lastRenderedPageBreak/>
              <w:t xml:space="preserve">кеңістік пен уақытты </w:t>
            </w:r>
            <w:r w:rsidRPr="008C4B95">
              <w:rPr>
                <w:rFonts w:ascii="Times New Roman" w:eastAsia="Calibri" w:hAnsi="Times New Roman" w:cs="Times New Roman"/>
                <w:sz w:val="24"/>
                <w:lang w:val="kk-KZ"/>
              </w:rPr>
              <w:lastRenderedPageBreak/>
              <w:t xml:space="preserve">бағдарлай білуге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5 көлемінде санай алады, сандарды </w:t>
            </w:r>
            <w:r w:rsidRPr="008C4B95">
              <w:rPr>
                <w:rFonts w:ascii="Times New Roman" w:eastAsia="Calibri" w:hAnsi="Times New Roman" w:cs="Times New Roman"/>
                <w:color w:val="000000"/>
              </w:rPr>
              <w:lastRenderedPageBreak/>
              <w:t>ретімен атайды;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x-none" w:eastAsia="x-none"/>
              </w:rPr>
              <w:lastRenderedPageBreak/>
              <w:t xml:space="preserve">шамасы әртүрлі 2-3 </w:t>
            </w:r>
            <w:r w:rsidRPr="008C4B9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x-none" w:eastAsia="x-none"/>
              </w:rPr>
              <w:lastRenderedPageBreak/>
              <w:t>затты (ұзындығы, биіктігі, ені, жуандығы бойынша) өсу және кему ретімен орналастыра алады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Шығармашылық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4B95">
              <w:rPr>
                <w:rFonts w:ascii="Times New Roman" w:eastAsia="Calibri" w:hAnsi="Times New Roman" w:cs="Times New Roman"/>
                <w:lang w:val="kk-KZ"/>
              </w:rPr>
              <w:t>табиғатта өзін ұстаудың қарапайым ережесін сақтауды қалыптастыру .</w:t>
            </w: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пішіндерді бояудың бастапқы дағдыларын игеруге қалыптастыру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 салу техникасын игерген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x-none"/>
              </w:rPr>
              <w:t>көкөністер-жемістердің, ыдыстардың, ойыншықтардың, жануарлардың суреттерін салады;</w:t>
            </w:r>
          </w:p>
        </w:tc>
      </w:tr>
      <w:tr w:rsidR="008C4B95" w:rsidRPr="008C4B95" w:rsidTr="000E2B30">
        <w:tc>
          <w:tcPr>
            <w:tcW w:w="2518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</w:t>
            </w:r>
          </w:p>
        </w:tc>
        <w:tc>
          <w:tcPr>
            <w:tcW w:w="3402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бағдаршамның белгілері, көшеде, өткелде өзін дұрыс ұстауды дағдыландыру</w:t>
            </w:r>
          </w:p>
        </w:tc>
        <w:tc>
          <w:tcPr>
            <w:tcW w:w="3260" w:type="dxa"/>
          </w:tcPr>
          <w:p w:rsidR="008C4B95" w:rsidRPr="008C4B95" w:rsidRDefault="008C4B95" w:rsidP="008C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Қазақстан туын танып  және атауға дағдыландыру </w:t>
            </w:r>
          </w:p>
        </w:tc>
        <w:tc>
          <w:tcPr>
            <w:tcW w:w="3544" w:type="dxa"/>
          </w:tcPr>
          <w:p w:rsidR="008C4B95" w:rsidRPr="008C4B95" w:rsidRDefault="008C4B95" w:rsidP="008C4B9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C4B95">
              <w:rPr>
                <w:rFonts w:ascii="Times New Roman" w:eastAsia="Calibri" w:hAnsi="Times New Roman" w:cs="Times New Roman"/>
                <w:color w:val="000000"/>
                <w:lang w:val="kk-KZ"/>
              </w:rPr>
              <w:t>өзі туған елді мекенін, туған елін атайды</w:t>
            </w:r>
          </w:p>
        </w:tc>
        <w:tc>
          <w:tcPr>
            <w:tcW w:w="2062" w:type="dxa"/>
          </w:tcPr>
          <w:p w:rsidR="008C4B95" w:rsidRPr="008C4B95" w:rsidRDefault="008C4B95" w:rsidP="008C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мемлекеттік әнұранды біледі және оны кеудесінің сол жағына қолын қойып айтады</w:t>
            </w:r>
          </w:p>
        </w:tc>
      </w:tr>
      <w:tr w:rsidR="008C4B95" w:rsidRPr="008C4B95" w:rsidTr="000E2B30">
        <w:tc>
          <w:tcPr>
            <w:tcW w:w="14786" w:type="dxa"/>
            <w:gridSpan w:val="5"/>
          </w:tcPr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Дағдыларды меңгеру деңгейлері: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1-деңгей – бала белгілі бір қимылмен біліктерді жаңғырта алады (1-3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2-деңгей – бала не істеп жатқанын түсінеді, белгілі білім қорына ие (4-6 ұпай);</w:t>
            </w:r>
          </w:p>
          <w:p w:rsidR="008C4B95" w:rsidRPr="008C4B95" w:rsidRDefault="008C4B95" w:rsidP="008C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8C4B95" w:rsidRPr="008C4B95" w:rsidRDefault="008C4B95" w:rsidP="008C4B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94E1A" w:rsidRPr="008C4B95" w:rsidRDefault="00594E1A">
      <w:pPr>
        <w:rPr>
          <w:lang w:val="kk-KZ"/>
        </w:rPr>
      </w:pPr>
      <w:bookmarkStart w:id="0" w:name="_GoBack"/>
      <w:bookmarkEnd w:id="0"/>
    </w:p>
    <w:sectPr w:rsidR="00594E1A" w:rsidRPr="008C4B95" w:rsidSect="009078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F5"/>
    <w:rsid w:val="00594E1A"/>
    <w:rsid w:val="008C4B95"/>
    <w:rsid w:val="00F0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4B95"/>
  </w:style>
  <w:style w:type="paragraph" w:customStyle="1" w:styleId="Default">
    <w:name w:val="Default"/>
    <w:rsid w:val="008C4B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4B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4B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B9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8C4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customStyle="1" w:styleId="TOC2">
    <w:name w:val="TOC 2"/>
    <w:basedOn w:val="a"/>
    <w:uiPriority w:val="1"/>
    <w:qFormat/>
    <w:rsid w:val="008C4B95"/>
    <w:pPr>
      <w:widowControl w:val="0"/>
      <w:autoSpaceDE w:val="0"/>
      <w:autoSpaceDN w:val="0"/>
      <w:spacing w:after="0" w:line="240" w:lineRule="auto"/>
      <w:ind w:left="1001"/>
    </w:pPr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7">
    <w:name w:val="Title"/>
    <w:basedOn w:val="a"/>
    <w:next w:val="a"/>
    <w:link w:val="a8"/>
    <w:uiPriority w:val="10"/>
    <w:qFormat/>
    <w:rsid w:val="008C4B9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C4B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4B95"/>
  </w:style>
  <w:style w:type="paragraph" w:customStyle="1" w:styleId="Default">
    <w:name w:val="Default"/>
    <w:rsid w:val="008C4B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4B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4B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B9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8C4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customStyle="1" w:styleId="TOC2">
    <w:name w:val="TOC 2"/>
    <w:basedOn w:val="a"/>
    <w:uiPriority w:val="1"/>
    <w:qFormat/>
    <w:rsid w:val="008C4B95"/>
    <w:pPr>
      <w:widowControl w:val="0"/>
      <w:autoSpaceDE w:val="0"/>
      <w:autoSpaceDN w:val="0"/>
      <w:spacing w:after="0" w:line="240" w:lineRule="auto"/>
      <w:ind w:left="1001"/>
    </w:pPr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7">
    <w:name w:val="Title"/>
    <w:basedOn w:val="a"/>
    <w:next w:val="a"/>
    <w:link w:val="a8"/>
    <w:uiPriority w:val="10"/>
    <w:qFormat/>
    <w:rsid w:val="008C4B9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C4B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7193</Words>
  <Characters>41002</Characters>
  <Application>Microsoft Office Word</Application>
  <DocSecurity>0</DocSecurity>
  <Lines>341</Lines>
  <Paragraphs>96</Paragraphs>
  <ScaleCrop>false</ScaleCrop>
  <Company/>
  <LinksUpToDate>false</LinksUpToDate>
  <CharactersWithSpaces>48099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2023-06-26T06:25:00Z</dcterms:created>
  <dcterms:modified xsi:type="dcterms:W3CDTF">2023-06-26T06:26:00Z</dcterms:modified>
</cp:coreProperties>
</file>