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  <w:proofErr w:type="spellStart"/>
      <w:r w:rsidRPr="00704B3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Баланың</w:t>
      </w:r>
      <w:proofErr w:type="spellEnd"/>
      <w:r w:rsidRPr="00704B3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4B3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proofErr w:type="spellStart"/>
      <w:r w:rsidRPr="00704B3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жеке</w:t>
      </w:r>
      <w:proofErr w:type="spellEnd"/>
      <w:r w:rsidRPr="00704B3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4B3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704B3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даму</w:t>
      </w:r>
      <w:r w:rsidRPr="00704B3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704B3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04B3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картасы</w:t>
      </w:r>
      <w:proofErr w:type="spellEnd"/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  <w:r w:rsidRPr="00704B3D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 xml:space="preserve">                                                                                     </w:t>
      </w: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</w:pPr>
      <w:r w:rsidRPr="00704B3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 xml:space="preserve">Баланың аты-жөні: </w:t>
      </w:r>
      <w:r w:rsidR="00117682">
        <w:rPr>
          <w:rFonts w:ascii="Times New Roman" w:hAnsi="Times New Roman" w:cs="Times New Roman"/>
          <w:sz w:val="24"/>
          <w:szCs w:val="24"/>
          <w:lang w:val="kk-KZ"/>
        </w:rPr>
        <w:t>Аралбай Інжу</w:t>
      </w:r>
      <w:r w:rsidRPr="00704B3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 xml:space="preserve">  </w:t>
      </w:r>
      <w:bookmarkStart w:id="0" w:name="_GoBack"/>
      <w:bookmarkEnd w:id="0"/>
      <w:r w:rsidRPr="00704B3D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>.</w:t>
      </w:r>
      <w:r w:rsidRPr="00704B3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 xml:space="preserve"> Тобы «</w:t>
      </w:r>
      <w:r w:rsidR="00117682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>Балапан</w:t>
      </w:r>
      <w:r w:rsidRPr="00704B3D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 xml:space="preserve">».   </w:t>
      </w:r>
      <w:r w:rsidRPr="00704B3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 xml:space="preserve">Күні: </w:t>
      </w:r>
      <w:r w:rsidR="001D707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>30.05.2022 ж</w:t>
      </w:r>
    </w:p>
    <w:p w:rsidR="00704B3D" w:rsidRPr="00704B3D" w:rsidRDefault="00704B3D" w:rsidP="0070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402"/>
        <w:gridCol w:w="3260"/>
        <w:gridCol w:w="3544"/>
        <w:gridCol w:w="2062"/>
      </w:tblGrid>
      <w:tr w:rsidR="00704B3D" w:rsidRPr="00704B3D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 беру салалары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(бастапқы бақылаудан кейін)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(аралық бақылаудан кейін)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(қорытынды  бақылаудан кейін)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0C404F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 w:rsidR="00704B3D"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орытынды</w:t>
            </w:r>
          </w:p>
        </w:tc>
      </w:tr>
      <w:tr w:rsidR="00704B3D" w:rsidRPr="00DB045C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Денсаулық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2F440C" w:rsidP="00704B3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Негізгі қимылдардың кейбір түрлерін</w:t>
            </w:r>
            <w:r w:rsidR="00704B3D" w:rsidRPr="00704B3D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 орындау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ды үйрету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3D" w:rsidRPr="00704B3D" w:rsidRDefault="00DB045C" w:rsidP="00704B3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Жаттығуларды көзбен бағдарлау арқылы  ойын түрінде педогогпен бірге орындайды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3D" w:rsidRPr="00704B3D" w:rsidRDefault="00DB045C" w:rsidP="00704B3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Күнделікті шынығу тәсілдерін біледі;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3D" w:rsidRPr="00704B3D" w:rsidRDefault="00DB045C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Қимылды үйлестірудің дағдыларына ие</w:t>
            </w:r>
          </w:p>
        </w:tc>
      </w:tr>
      <w:tr w:rsidR="00704B3D" w:rsidRPr="00DB045C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Қатынас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3D" w:rsidRPr="00704B3D" w:rsidRDefault="002F440C" w:rsidP="00704B3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Кітаптағы суреттерге қызығушылық танытуды қалыптастыру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3D" w:rsidRPr="00704B3D" w:rsidRDefault="00DB045C" w:rsidP="00704B3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Қоршаған ортамен өзара қарым-қатынасты реттеу мен  қалауын білдіру үшін  қажетті сөздерді қолданады.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3D" w:rsidRPr="00704B3D" w:rsidRDefault="00DB045C" w:rsidP="00704B3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Мазмұны қарапайым сөз тіркестерін, күрделі емес шағын қойылымдарды түсінеді;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3D" w:rsidRPr="00704B3D" w:rsidRDefault="000C404F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</w:t>
            </w:r>
            <w:r w:rsidR="00DB045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ғармашылық кейіпкерлерге жанашырлық танытады;</w:t>
            </w:r>
          </w:p>
        </w:tc>
      </w:tr>
      <w:tr w:rsidR="00704B3D" w:rsidRPr="00DB045C" w:rsidTr="00DB045C">
        <w:trPr>
          <w:trHeight w:val="74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Таным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3D" w:rsidRPr="00704B3D" w:rsidRDefault="00704B3D" w:rsidP="00704B3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әлеуметтік қажеттілігіне қарай заттарды қолдану</w:t>
            </w:r>
            <w:r w:rsidR="002F440C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ды дағдыландыру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3D" w:rsidRPr="00704B3D" w:rsidRDefault="00DB045C" w:rsidP="00704B3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Біртекті заттарды ортақ белгісі (өлшемі, пішіні) бойынша  топтастыра біледі;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3D" w:rsidRPr="00704B3D" w:rsidRDefault="00DB045C" w:rsidP="00704B3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Түсі мен көлеміне қарай таныс заттарды атайды және көрсетеді;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3D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Табиғат құбылыстарын сезінеді, айтады;</w:t>
            </w:r>
          </w:p>
        </w:tc>
      </w:tr>
      <w:tr w:rsidR="00704B3D" w:rsidRPr="00CC605B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Шығармашылық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3D" w:rsidRPr="00704B3D" w:rsidRDefault="002F440C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Дөңгелекті алақан арасында жалпайтуды дағдыландыру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3D" w:rsidRPr="00704B3D" w:rsidRDefault="00DB045C" w:rsidP="00DB04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Қағаз бетіне алақанмен ұқыпты баса біледі;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3D" w:rsidRPr="00704B3D" w:rsidRDefault="00DB045C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Қағаз бетіне ашық түсті дақтармен, жақпалармен  ырғақты  түрде толтырады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3D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Бояулардың ашық түсіне эмоционалды көңіл-күй танытады;</w:t>
            </w:r>
          </w:p>
        </w:tc>
      </w:tr>
      <w:tr w:rsidR="00704B3D" w:rsidRPr="00CC605B" w:rsidTr="00704B3D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Дағдыларды меңгеру деңгейлері:</w:t>
            </w:r>
          </w:p>
          <w:p w:rsidR="00704B3D" w:rsidRPr="00704B3D" w:rsidRDefault="00704B3D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1-деңгей – бала белгілі бір қимылмен біліктерді жаңғырта алады (1-3 ұпай);</w:t>
            </w:r>
          </w:p>
          <w:p w:rsidR="00704B3D" w:rsidRPr="00704B3D" w:rsidRDefault="00704B3D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2-деңгей – бала не істеп жатқанын түсінеді, белгілі білім қорына ие (4-6 ұпай);</w:t>
            </w:r>
          </w:p>
          <w:p w:rsidR="00704B3D" w:rsidRPr="00704B3D" w:rsidRDefault="00704B3D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704B3D" w:rsidRPr="00704B3D" w:rsidRDefault="00704B3D" w:rsidP="00704B3D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p w:rsidR="00704B3D" w:rsidRPr="00704B3D" w:rsidRDefault="00704B3D" w:rsidP="00704B3D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p w:rsidR="00704B3D" w:rsidRPr="00704B3D" w:rsidRDefault="00704B3D" w:rsidP="00704B3D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</w:pP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</w:pP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  <w:r w:rsidRPr="00704B3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>Баланың  жеке  даму  картасы</w:t>
      </w: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</w:pPr>
      <w:r w:rsidRPr="00704B3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 xml:space="preserve">Баланың аты-жөні: </w:t>
      </w:r>
      <w:r w:rsidR="00117682">
        <w:rPr>
          <w:rFonts w:ascii="Times New Roman" w:hAnsi="Times New Roman" w:cs="Times New Roman"/>
          <w:sz w:val="24"/>
          <w:szCs w:val="24"/>
          <w:lang w:val="kk-KZ"/>
        </w:rPr>
        <w:t>Бабанай Іңкәр</w:t>
      </w:r>
      <w:r w:rsidRPr="00704B3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 xml:space="preserve">  </w:t>
      </w:r>
      <w:r w:rsidRPr="00704B3D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>.</w:t>
      </w:r>
      <w:r w:rsidRPr="00704B3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 xml:space="preserve"> Тобы «</w:t>
      </w:r>
      <w:r w:rsidR="00117682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>Балапан</w:t>
      </w:r>
      <w:r w:rsidRPr="00704B3D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 xml:space="preserve">». </w:t>
      </w:r>
      <w:r w:rsidRPr="00704B3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>Күні</w:t>
      </w:r>
      <w:r w:rsidR="001D707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>:</w:t>
      </w:r>
      <w:r w:rsidRPr="00704B3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 xml:space="preserve"> </w:t>
      </w:r>
      <w:r w:rsidR="001D707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>30.05.2022 ж</w:t>
      </w:r>
    </w:p>
    <w:p w:rsidR="00704B3D" w:rsidRPr="00704B3D" w:rsidRDefault="00704B3D" w:rsidP="0070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402"/>
        <w:gridCol w:w="3260"/>
        <w:gridCol w:w="3544"/>
        <w:gridCol w:w="2062"/>
      </w:tblGrid>
      <w:tr w:rsidR="00704B3D" w:rsidRPr="00704B3D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 беру салалары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(бастапқы бақылаудан кейін)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(аралық бақылаудан кейін)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(қорытынды  бақылаудан кейін)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0C404F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 w:rsidR="00704B3D"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орытынды</w:t>
            </w:r>
          </w:p>
        </w:tc>
      </w:tr>
      <w:tr w:rsidR="00E04DF1" w:rsidRPr="00DB045C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Денсаулық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өзіне қызмет көрсетудің қарапайым әдістерін орындау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Жаттығуларды көзбен бағдарлау арқылы  ойын түрінде педогогпен бірге орындайды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Күнделікті шынығу тәсілдерін біледі;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Қимылды үйлестірудің дағдыларына ие</w:t>
            </w:r>
          </w:p>
        </w:tc>
      </w:tr>
      <w:tr w:rsidR="00E04DF1" w:rsidRPr="00DB045C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Қатынас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ересектің сұрағына жеңіл сөздермен жауап беруге үйрету.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Қоршаған ортамен өзара қарым-қатынасты реттеу мен  қалауын білдіру үшін  қажетті сөздерді қолданады.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Мазмұны қарапайым сөз тіркестерін, күрделі емес шағын қойылымдарды түсінеді;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0C404F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</w:t>
            </w:r>
            <w:r w:rsidR="00E04D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ғармашылық кейіпкерлерге жанашырлық танытады;</w:t>
            </w:r>
          </w:p>
        </w:tc>
      </w:tr>
      <w:tr w:rsidR="00E04DF1" w:rsidRPr="00DB045C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Таным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әлеуметтік қажеттілігіне қарай заттарды қолдану</w:t>
            </w:r>
            <w:r w:rsidR="002F440C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ды дағдыландыру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Біртекті заттарды ортақ белгісі (өлшемі, пішіні) бойынша  топтастыра біледі;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Түсі мен көлеміне қарай таныс заттарды атайды және көрсетеді;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Табиғат құбылыстарын сезінеді, айтады;</w:t>
            </w:r>
          </w:p>
        </w:tc>
      </w:tr>
      <w:tr w:rsidR="00E04DF1" w:rsidRPr="00CC605B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Шығармашылық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Көрсету бойынша еліктеу, қозғалу және би қимылдарын қайталау</w:t>
            </w:r>
            <w:r w:rsidR="002F440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ды дағдыландыру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Қағаз бетіне алақанмен ұқыпты баса біледі;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Қағаз бетіне ашық түсті дақтармен, жақпалармен  ырғақты  түрде толтырады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Бояулардың ашық түсіне эмоционалды көңіл-күй танытады;</w:t>
            </w:r>
          </w:p>
        </w:tc>
      </w:tr>
      <w:tr w:rsidR="00E04DF1" w:rsidRPr="00CC605B" w:rsidTr="00704B3D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Дағдыларды меңгеру деңгейлері:</w:t>
            </w:r>
          </w:p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1-деңгей – бала белгілі бір қимылмен біліктерді жаңғырта алады (1-3 ұпай);</w:t>
            </w:r>
          </w:p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2-деңгей – бала не істеп жатқанын түсінеді, белгілі білім қорына ие (4-6 ұпай);</w:t>
            </w:r>
          </w:p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704B3D" w:rsidRPr="00704B3D" w:rsidRDefault="00704B3D" w:rsidP="00704B3D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p w:rsidR="00704B3D" w:rsidRPr="00704B3D" w:rsidRDefault="00704B3D" w:rsidP="00704B3D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p w:rsidR="00704B3D" w:rsidRPr="00704B3D" w:rsidRDefault="00704B3D" w:rsidP="00704B3D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  <w:r w:rsidRPr="00704B3D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lastRenderedPageBreak/>
        <w:t xml:space="preserve">                             </w:t>
      </w: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  <w:proofErr w:type="spellStart"/>
      <w:r w:rsidRPr="00704B3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Баланың</w:t>
      </w:r>
      <w:proofErr w:type="spellEnd"/>
      <w:r w:rsidRPr="00704B3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4B3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proofErr w:type="spellStart"/>
      <w:r w:rsidRPr="00704B3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жеке</w:t>
      </w:r>
      <w:proofErr w:type="spellEnd"/>
      <w:r w:rsidRPr="00704B3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4B3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704B3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даму</w:t>
      </w:r>
      <w:r w:rsidRPr="00704B3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704B3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04B3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картасы</w:t>
      </w:r>
      <w:proofErr w:type="spellEnd"/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</w:pPr>
      <w:r w:rsidRPr="00704B3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>Баланың аты-жөні:</w:t>
      </w:r>
      <w:r w:rsidRPr="00704B3D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>.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 xml:space="preserve"> </w:t>
      </w:r>
      <w:r w:rsidRPr="00704B3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17682">
        <w:rPr>
          <w:rFonts w:ascii="Times New Roman" w:hAnsi="Times New Roman" w:cs="Times New Roman"/>
          <w:sz w:val="24"/>
          <w:szCs w:val="24"/>
          <w:lang w:val="kk-KZ"/>
        </w:rPr>
        <w:t xml:space="preserve">Жолдас Абдурахман  </w:t>
      </w:r>
      <w:r w:rsidRPr="00704B3D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>.</w:t>
      </w:r>
      <w:r w:rsidRPr="00704B3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 xml:space="preserve"> Тобы «</w:t>
      </w:r>
      <w:r w:rsidR="00117682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>Балапан</w:t>
      </w:r>
      <w:r w:rsidRPr="00704B3D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>».</w:t>
      </w:r>
      <w:r w:rsidRPr="00704B3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>Күні:</w:t>
      </w:r>
      <w:r w:rsidRPr="00704B3D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>.</w:t>
      </w:r>
      <w:r w:rsidR="001D7078" w:rsidRPr="001D707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 xml:space="preserve"> </w:t>
      </w:r>
      <w:r w:rsidR="001D707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>30.05.2022 ж</w:t>
      </w: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</w:p>
    <w:p w:rsidR="00704B3D" w:rsidRPr="00704B3D" w:rsidRDefault="00704B3D" w:rsidP="0070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402"/>
        <w:gridCol w:w="3260"/>
        <w:gridCol w:w="3544"/>
        <w:gridCol w:w="2062"/>
      </w:tblGrid>
      <w:tr w:rsidR="00704B3D" w:rsidRPr="00704B3D" w:rsidTr="00704B3D">
        <w:trPr>
          <w:trHeight w:val="103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 беру салалары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(бастапқы бақылаудан кейін)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(аралық бақылаудан кейін)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(қорытынды  бақылаудан кейін)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Қорытынды</w:t>
            </w:r>
          </w:p>
        </w:tc>
      </w:tr>
      <w:tr w:rsidR="00E04DF1" w:rsidRPr="00DB045C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Денсаулық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негізгі қимылдың кейбір түрлерін орындауды үйрету.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Жаттығуларды көзбен бағдарлау арқылы  ойын түрінде педогогпен бірге орындайды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Күнделікті шынығу тәсілдерін біледі;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Қимылды үйлестірудің дағдыларына ие</w:t>
            </w:r>
          </w:p>
        </w:tc>
      </w:tr>
      <w:tr w:rsidR="00E04DF1" w:rsidRPr="00704B3D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Қатынас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2F440C" w:rsidRDefault="00E04DF1" w:rsidP="00704B3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2F440C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кітаптардағы суреттерге қызығушылық таныт</w:t>
            </w:r>
            <w:r w:rsidR="002F440C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уға үйрету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Қоршаған ортамен өзара қарым-қатынасты реттеу мен  қалауын білдіру үшін  қажетті сөздерді қолданады.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Мазмұны қарапайым сөз тіркестерін, күрделі емес шағын қойылымдарды түсінеді;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0C404F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</w:t>
            </w:r>
            <w:r w:rsidR="00E04D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ғармашылық кейіпкерлерге жанашырлық танытады;</w:t>
            </w:r>
          </w:p>
        </w:tc>
      </w:tr>
      <w:tr w:rsidR="00E04DF1" w:rsidRPr="00DB045C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Таным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әлеуметтік қажеттілігіне қарай заттарды қолдан</w:t>
            </w:r>
            <w:r w:rsidR="002F440C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уды қалыптастыру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Біртекті заттарды ортақ белгісі (өлшемі, пішіні) бойынша  топтастыра біледі;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Түсі мен көлеміне қарай таныс заттарды атайды және көрсетеді;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Табиғат құбылыстарын сезінеді, айтады;</w:t>
            </w:r>
          </w:p>
        </w:tc>
      </w:tr>
      <w:tr w:rsidR="00E04DF1" w:rsidRPr="00CC605B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Шығармашылық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дөңге</w:t>
            </w:r>
            <w:r w:rsidR="002F440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лекті алақан арасында жалпайтуды</w:t>
            </w: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дағдыландыру.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Қағаз бетіне алақанмен ұқыпты баса біледі;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Қағаз бетіне ашық түсті дақтармен, жақпалармен  ырғақты  түрде толтырады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Бояулардың ашық түсіне эмоционалды көңіл-күй танытады;</w:t>
            </w:r>
          </w:p>
        </w:tc>
      </w:tr>
      <w:tr w:rsidR="00E04DF1" w:rsidRPr="00CC605B" w:rsidTr="00704B3D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Дағдыларды меңгеру деңгейлері:</w:t>
            </w:r>
          </w:p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1-деңгей – бала белгілі бір қимылмен біліктерді жаңғырта алады (1-3 ұпай);</w:t>
            </w:r>
          </w:p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2-деңгей – бала не істеп жатқанын түсінеді, белгілі білім қорына ие (4-6 ұпай);</w:t>
            </w:r>
          </w:p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  <w:r w:rsidRPr="00704B3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lastRenderedPageBreak/>
        <w:t>Баланың  жеке  даму  картасы</w:t>
      </w: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</w:pPr>
      <w:r w:rsidRPr="00704B3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 xml:space="preserve">     </w:t>
      </w: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</w:pPr>
      <w:r w:rsidRPr="00704B3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>Баланың аты-жөні:</w:t>
      </w:r>
      <w:r w:rsidRPr="00704B3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04B3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 xml:space="preserve"> </w:t>
      </w:r>
      <w:r w:rsidRPr="00704B3D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 xml:space="preserve"> </w:t>
      </w:r>
      <w:r w:rsidR="00117682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 xml:space="preserve"> Жомартқызы Асылым</w:t>
      </w:r>
      <w:r w:rsidRPr="00704B3D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 xml:space="preserve">   .</w:t>
      </w:r>
      <w:r w:rsidRPr="00704B3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 xml:space="preserve"> Тобы «</w:t>
      </w:r>
      <w:r w:rsidR="00117682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>Балапан</w:t>
      </w:r>
      <w:r w:rsidRPr="00704B3D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 xml:space="preserve">».   </w:t>
      </w:r>
      <w:r w:rsidR="001D707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>Күні: 30.05.2022 ж</w:t>
      </w:r>
    </w:p>
    <w:p w:rsidR="00704B3D" w:rsidRPr="00704B3D" w:rsidRDefault="00704B3D" w:rsidP="0070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402"/>
        <w:gridCol w:w="3260"/>
        <w:gridCol w:w="3544"/>
        <w:gridCol w:w="2062"/>
      </w:tblGrid>
      <w:tr w:rsidR="00704B3D" w:rsidRPr="00704B3D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 беру салалары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(бастапқы бақылаудан кейін)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(аралық бақылаудан кейін)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(қорытынды  бақылаудан кейін)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0C404F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 w:rsidR="00704B3D"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орытынды</w:t>
            </w:r>
          </w:p>
        </w:tc>
      </w:tr>
      <w:tr w:rsidR="00E04DF1" w:rsidRPr="00DB045C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Денсаулық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kk-KZ"/>
              </w:rPr>
              <w:t xml:space="preserve">Негізгі </w:t>
            </w:r>
            <w:r w:rsidRPr="00704B3D">
              <w:rPr>
                <w:rFonts w:ascii="Times New Roman" w:hAnsi="Times New Roman" w:cs="Times New Roman"/>
                <w:spacing w:val="-1"/>
                <w:sz w:val="24"/>
                <w:szCs w:val="24"/>
                <w:lang w:val="kk-KZ"/>
              </w:rPr>
              <w:t>қимылдың</w:t>
            </w:r>
          </w:p>
          <w:p w:rsidR="00E04DF1" w:rsidRPr="00704B3D" w:rsidRDefault="00E04DF1" w:rsidP="00704B3D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kk-KZ"/>
              </w:rPr>
            </w:pPr>
            <w:r w:rsidRPr="00704B3D">
              <w:rPr>
                <w:rFonts w:ascii="Times New Roman" w:hAnsi="Times New Roman" w:cs="Times New Roman"/>
                <w:spacing w:val="-1"/>
                <w:sz w:val="24"/>
                <w:szCs w:val="24"/>
                <w:lang w:val="kk-KZ"/>
              </w:rPr>
              <w:t xml:space="preserve">кейбір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kk-KZ"/>
              </w:rPr>
              <w:t>түрлерін орындайды үйрету.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Жаттығуларды көзбен бағдарлау арқылы  ойын түрінде педогогпен бірге орындайды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Күнделікті шынығу тәсілдерін біледі;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Қимылды үйлестірудің дағдыларына ие</w:t>
            </w:r>
          </w:p>
        </w:tc>
      </w:tr>
      <w:tr w:rsidR="00E04DF1" w:rsidRPr="00DB045C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Қатынас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ересектің сұрағына жеңіл сөздермен жауап беру</w:t>
            </w:r>
            <w:r w:rsidR="002F440C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ге дағдыландыру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Қоршаған ортамен өзара қарым-қатынасты реттеу мен  қалауын білдіру үшін  қажетті сөздерді қолданады.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Мазмұны қарапайым сөз тіркестерін, күрделі емес шағын қойылымдарды түсінеді;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0C404F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</w:t>
            </w:r>
            <w:r w:rsidR="00E04D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ғармашылық кейіпкерлерге жанашырлық танытады;</w:t>
            </w:r>
          </w:p>
        </w:tc>
      </w:tr>
      <w:tr w:rsidR="00E04DF1" w:rsidRPr="00DB045C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Таным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тірі обьектілерді (мысық, ит және т,б,) бақылау</w:t>
            </w:r>
            <w:r w:rsidR="002F440C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ды үйрету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Біртекті заттарды ортақ белгісі (өлшемі, пішіні) бойынша  топтастыра біледі;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Түсі мен көлеміне қарай таныс заттарды атайды және көрсетеді;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Табиғат құбылыстарын сезінеді, айтады;</w:t>
            </w:r>
          </w:p>
        </w:tc>
      </w:tr>
      <w:tr w:rsidR="00E04DF1" w:rsidRPr="00CC605B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Шығармашылық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бояулардың ашық түсіне эмоционалды көңіл-күй таныту</w:t>
            </w:r>
            <w:r w:rsidR="002F440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ды қалыптастыру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Қағаз бетіне алақанмен ұқыпты баса біледі;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Қағаз бетіне ашық түсті дақтармен, жақпалармен  ырғақты  түрде толтырады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Бояулардың ашық түсіне эмоционалды көңіл-күй танытады;</w:t>
            </w:r>
          </w:p>
        </w:tc>
      </w:tr>
      <w:tr w:rsidR="00E04DF1" w:rsidRPr="00CC605B" w:rsidTr="00704B3D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Дағдыларды меңгеру деңгейлері:</w:t>
            </w:r>
          </w:p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1-деңгей – бала белгілі бір қимылмен біліктерді жаңғырта алады (1-3 ұпай);</w:t>
            </w:r>
          </w:p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2-деңгей – бала не істеп жатқанын түсінеді, белгілі білім қорына ие (4-6 ұпай);</w:t>
            </w:r>
          </w:p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704B3D" w:rsidRPr="00704B3D" w:rsidRDefault="00704B3D" w:rsidP="00704B3D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p w:rsidR="00704B3D" w:rsidRPr="00704B3D" w:rsidRDefault="00704B3D" w:rsidP="00704B3D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p w:rsidR="00704B3D" w:rsidRPr="00704B3D" w:rsidRDefault="00704B3D" w:rsidP="00704B3D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  <w:r w:rsidRPr="00704B3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>Баланың  жеке  даму  картасы</w:t>
      </w: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</w:pPr>
      <w:r w:rsidRPr="00704B3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>Баланың аты-жөні:</w:t>
      </w:r>
      <w:r w:rsidR="004B0182" w:rsidRPr="004B018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17682">
        <w:rPr>
          <w:rFonts w:ascii="Times New Roman" w:hAnsi="Times New Roman" w:cs="Times New Roman"/>
          <w:sz w:val="24"/>
          <w:szCs w:val="24"/>
          <w:lang w:val="kk-KZ"/>
        </w:rPr>
        <w:t>Жұбан Іңкәрім</w:t>
      </w:r>
      <w:r w:rsidR="00E04DF1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704B3D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>.</w:t>
      </w:r>
      <w:r w:rsidRPr="00704B3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 xml:space="preserve">        Тобы «</w:t>
      </w:r>
      <w:r w:rsidR="00117682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>Балапан</w:t>
      </w:r>
      <w:r w:rsidRPr="00704B3D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>».</w:t>
      </w:r>
      <w:r w:rsidR="001D707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>Күні: 30.05.2022 ж</w:t>
      </w: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</w:p>
    <w:p w:rsidR="00704B3D" w:rsidRPr="00704B3D" w:rsidRDefault="00704B3D" w:rsidP="0070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402"/>
        <w:gridCol w:w="3260"/>
        <w:gridCol w:w="3544"/>
        <w:gridCol w:w="2062"/>
      </w:tblGrid>
      <w:tr w:rsidR="00704B3D" w:rsidRPr="00704B3D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 беру салалары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(бастапқы бақылаудан кейін)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(аралық бақылаудан кейін)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(қорытынды  бақылаудан кейін)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0C404F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Қо</w:t>
            </w:r>
            <w:r w:rsidR="00704B3D"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рытынды</w:t>
            </w:r>
          </w:p>
        </w:tc>
      </w:tr>
      <w:tr w:rsidR="00E04DF1" w:rsidRPr="00DB045C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Денсаулық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4B0182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kk-KZ"/>
              </w:rPr>
              <w:t xml:space="preserve">Негізгі </w:t>
            </w:r>
            <w:r w:rsidRPr="00704B3D">
              <w:rPr>
                <w:rFonts w:ascii="Times New Roman" w:hAnsi="Times New Roman" w:cs="Times New Roman"/>
                <w:spacing w:val="-1"/>
                <w:sz w:val="24"/>
                <w:szCs w:val="24"/>
                <w:lang w:val="kk-KZ"/>
              </w:rPr>
              <w:t>қимылдың</w:t>
            </w:r>
          </w:p>
          <w:p w:rsidR="00E04DF1" w:rsidRPr="00704B3D" w:rsidRDefault="00E04DF1" w:rsidP="004B01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hAnsi="Times New Roman" w:cs="Times New Roman"/>
                <w:spacing w:val="-1"/>
                <w:sz w:val="24"/>
                <w:szCs w:val="24"/>
                <w:lang w:val="kk-KZ"/>
              </w:rPr>
              <w:t xml:space="preserve">кейбір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kk-KZ"/>
              </w:rPr>
              <w:t>түрлерін орындайды үйрету.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Жаттығуларды көзбен бағдарлау арқылы  ойын түрінде педогогпен бірге орындайды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Күнделікті шынығу тәсілдерін біледі;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Қимылды үйлестірудің дағдыларына ие</w:t>
            </w:r>
          </w:p>
        </w:tc>
      </w:tr>
      <w:tr w:rsidR="00E04DF1" w:rsidRPr="00DB045C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Қатынас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ересектен кейін қайталай отырып (интонациялық ритмикалық), жеңіл жаңа сөздерге еліктеу қалыртастыру.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Қоршаған ортамен өзара қарым-қатынасты реттеу мен  қалауын білдіру үшін  қажетті сөздерді қолданады.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Мазмұны қарапайым сөз тіркестерін, күрделі емес шағын қойылымдарды түсінеді;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0C404F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</w:t>
            </w:r>
            <w:r w:rsidR="00E04D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ғармашылық кейіпкерлерге жанашырлық танытады;</w:t>
            </w:r>
          </w:p>
        </w:tc>
      </w:tr>
      <w:tr w:rsidR="00E04DF1" w:rsidRPr="00DB045C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Таным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әлеуметтік қажеттілігіне қарай заттарды қолдан</w:t>
            </w:r>
            <w:r w:rsidR="002F440C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уды дағдыландыру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Біртекті заттарды ортақ белгісі (өлшемі, пішіні) бойынша  топтастыра біледі;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Түсі мен көлеміне қарай таныс заттарды атайды және көрсетеді;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Табиғат құбылыстарын сезінеді, айтады;</w:t>
            </w:r>
          </w:p>
        </w:tc>
      </w:tr>
      <w:tr w:rsidR="00E04DF1" w:rsidRPr="00CC605B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Шығармашылық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бояулардың ашық түсіне эмоционалды көңіл-күй таныт</w:t>
            </w:r>
            <w:r w:rsidR="002F440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уға үйрету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Қағаз бетіне алақанмен ұқыпты баса біледі;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Қағаз бетіне ашық түсті дақтармен, жақпалармен  ырғақты  түрде толтырады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Бояулардың ашық түсіне эмоционалды көңіл-күй танытады;</w:t>
            </w:r>
          </w:p>
        </w:tc>
      </w:tr>
      <w:tr w:rsidR="00E04DF1" w:rsidRPr="00CC605B" w:rsidTr="00704B3D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Дағдыларды меңгеру деңгейлері:</w:t>
            </w:r>
          </w:p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1-деңгей – бала белгілі бір қимылмен біліктерді жаңғырта алады (1-3 ұпай);</w:t>
            </w:r>
          </w:p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2-деңгей – бала не істеп жатқанын түсінеді, белгілі білім қорына ие (4-6 ұпай);</w:t>
            </w:r>
          </w:p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704B3D" w:rsidRPr="00704B3D" w:rsidRDefault="00704B3D" w:rsidP="00704B3D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  <w:r w:rsidRPr="001D707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 xml:space="preserve">Баланың </w:t>
      </w:r>
      <w:r w:rsidRPr="00704B3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1D707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 xml:space="preserve">жеке </w:t>
      </w:r>
      <w:r w:rsidRPr="00704B3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1D707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>даму</w:t>
      </w:r>
      <w:r w:rsidRPr="00704B3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1D707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 xml:space="preserve"> картасы</w:t>
      </w: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</w:pPr>
      <w:r w:rsidRPr="00704B3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>Баланың аты-жөні:</w:t>
      </w:r>
      <w:r w:rsidR="004B0182" w:rsidRPr="004B018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17682">
        <w:rPr>
          <w:rFonts w:ascii="Times New Roman" w:hAnsi="Times New Roman" w:cs="Times New Roman"/>
          <w:sz w:val="24"/>
          <w:szCs w:val="24"/>
          <w:lang w:val="kk-KZ"/>
        </w:rPr>
        <w:t>Жұмағали Айымжан</w:t>
      </w:r>
      <w:r w:rsidR="0011768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 xml:space="preserve">  </w:t>
      </w:r>
      <w:r w:rsidRPr="00704B3D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>.</w:t>
      </w:r>
      <w:r w:rsidRPr="00704B3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 xml:space="preserve"> Тобы «</w:t>
      </w:r>
      <w:r w:rsidR="00117682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>Балапан</w:t>
      </w:r>
      <w:r w:rsidRPr="00704B3D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 xml:space="preserve">».         </w:t>
      </w:r>
      <w:r w:rsidRPr="00704B3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>Күні :</w:t>
      </w:r>
      <w:r w:rsidR="001D7078" w:rsidRPr="001D707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 xml:space="preserve"> </w:t>
      </w:r>
      <w:r w:rsidR="001D707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>30.05.2022 ж</w:t>
      </w: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</w:p>
    <w:p w:rsidR="00704B3D" w:rsidRPr="00704B3D" w:rsidRDefault="00704B3D" w:rsidP="0070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402"/>
        <w:gridCol w:w="3260"/>
        <w:gridCol w:w="3544"/>
        <w:gridCol w:w="2062"/>
      </w:tblGrid>
      <w:tr w:rsidR="00704B3D" w:rsidRPr="00704B3D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 беру салалары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(бастапқы бақылаудан кейін)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(аралық бақылаудан кейін)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(қорытынды  бақылаудан кейін)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0C404F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 w:rsidR="00704B3D"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орытынды</w:t>
            </w:r>
          </w:p>
        </w:tc>
      </w:tr>
      <w:tr w:rsidR="00E04DF1" w:rsidRPr="00DB045C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Денсаулық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өзіне қызмет көрсетудің қарапайым әдістерін орында</w:t>
            </w:r>
            <w:r w:rsidR="002953DE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уды дағдыландыру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Жаттығуларды көзбен бағдарлау арқылы  ойын түрінде педогогпен бірге орындайды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Күнделікті шынығу тәсілдерін біледі;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Қимылды үйлестірудің дағдыларына ие</w:t>
            </w:r>
          </w:p>
        </w:tc>
      </w:tr>
      <w:tr w:rsidR="00E04DF1" w:rsidRPr="00DB045C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Қатынас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4B0182" w:rsidRDefault="00E04DF1" w:rsidP="00704B3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lang w:val="kk-KZ"/>
              </w:rPr>
              <w:t>К</w:t>
            </w:r>
            <w:r w:rsidRPr="004B0182">
              <w:rPr>
                <w:rFonts w:ascii="Times New Roman" w:hAnsi="Times New Roman" w:cs="Times New Roman"/>
                <w:lang w:val="kk-KZ"/>
              </w:rPr>
              <w:t>ітаптардағы</w:t>
            </w:r>
            <w:r>
              <w:rPr>
                <w:rFonts w:ascii="Times New Roman" w:hAnsi="Times New Roman" w:cs="Times New Roman"/>
                <w:lang w:val="kk-KZ"/>
              </w:rPr>
              <w:t xml:space="preserve"> суреттерге қызығушылық танытуды үйрету.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Қоршаған ортамен өзара қарым-қатынасты реттеу мен  қалауын білдіру үшін  қажетті сөздерді қолданады.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Мазмұны қарапайым сөз тіркестерін, күрделі емес шағын қойылымдарды түсінеді;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0C404F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</w:t>
            </w:r>
            <w:r w:rsidR="00E04D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ғармашылық кейіпкерлерге жанашырлық танытады;</w:t>
            </w:r>
          </w:p>
        </w:tc>
      </w:tr>
      <w:tr w:rsidR="00E04DF1" w:rsidRPr="00DB045C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Таным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әлеуметтік қажеттілігіне қарай заттарды қолдануды </w:t>
            </w:r>
            <w:r w:rsidR="002953DE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қалыптастыру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Біртекті заттарды ортақ белгісі (өлшемі, пішіні) бойынша  топтастыра біледі;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Түсі мен көлеміне қарай таныс заттарды атайды және көрсетеді;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Табиғат құбылыстарын сезінеді, айтады;</w:t>
            </w:r>
          </w:p>
        </w:tc>
      </w:tr>
      <w:tr w:rsidR="00E04DF1" w:rsidRPr="00CC605B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Шығармашылық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музыка дыбыстарына, әндерге күледі, секіреді, «қосылып айтады» немесе сабырмен тыңдауды үйрету;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Қағаз бетіне алақанмен ұқыпты баса біледі;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Қағаз бетіне ашық түсті дақтармен, жақпалармен  ырғақты  түрде толтырады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Бояулардың ашық түсіне эмоционалды көңіл-күй танытады;</w:t>
            </w:r>
          </w:p>
        </w:tc>
      </w:tr>
      <w:tr w:rsidR="00E04DF1" w:rsidRPr="00CC605B" w:rsidTr="00704B3D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Дағдыларды меңгеру деңгейлері:</w:t>
            </w:r>
          </w:p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1-деңгей – бала белгілі бір қимылмен біліктерді жаңғырта алады (1-3 ұпай);</w:t>
            </w:r>
          </w:p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2-деңгей – бала не істеп жатқанын түсінеді, белгілі білім қорына ие (4-6 ұпай);</w:t>
            </w:r>
          </w:p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704B3D" w:rsidRPr="00704B3D" w:rsidRDefault="00704B3D" w:rsidP="00704B3D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p w:rsidR="00704B3D" w:rsidRPr="00704B3D" w:rsidRDefault="00704B3D" w:rsidP="00704B3D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  <w:r w:rsidRPr="00704B3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>Баланың  жеке  даму  картасы</w:t>
      </w: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</w:pPr>
      <w:r w:rsidRPr="00704B3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>Баланың аты-жөні:</w:t>
      </w:r>
      <w:r w:rsidR="004B0182" w:rsidRPr="004B018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17682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>Көшербай Кәусәр</w:t>
      </w:r>
      <w:r w:rsidRPr="00704B3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 xml:space="preserve">   </w:t>
      </w:r>
      <w:r w:rsidRPr="00704B3D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 xml:space="preserve">.       </w:t>
      </w:r>
      <w:r w:rsidRPr="00704B3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 xml:space="preserve"> Тобы «</w:t>
      </w:r>
      <w:r w:rsidR="00117682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>Балапан</w:t>
      </w:r>
      <w:r w:rsidRPr="00704B3D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 xml:space="preserve">».    </w:t>
      </w:r>
      <w:r w:rsidRPr="00704B3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>Күні</w:t>
      </w:r>
      <w:r w:rsidR="001D707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>: 30.05.2022 ж</w:t>
      </w: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</w:p>
    <w:p w:rsidR="00704B3D" w:rsidRPr="00704B3D" w:rsidRDefault="00704B3D" w:rsidP="0070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402"/>
        <w:gridCol w:w="3260"/>
        <w:gridCol w:w="3544"/>
        <w:gridCol w:w="2062"/>
      </w:tblGrid>
      <w:tr w:rsidR="00704B3D" w:rsidRPr="00704B3D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 беру салалары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(бастапқы бақылаудан кейін)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(аралық бақылаудан кейін)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(қорытынды  бақылаудан кейін)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0C404F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 w:rsidR="00704B3D"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орытынды</w:t>
            </w:r>
          </w:p>
        </w:tc>
      </w:tr>
      <w:tr w:rsidR="00E04DF1" w:rsidRPr="00DB045C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Денсаулық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негізгі қимылдың кейбір түрлерін орындауды үйрету.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Жаттығуларды көзбен бағдарлау арқылы  ойын түрінде педогогпен бірге орындайды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Күнделікті шынығу тәсілдерін біледі;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Қимылды үйлестірудің дағдыларына ие</w:t>
            </w:r>
          </w:p>
        </w:tc>
      </w:tr>
      <w:tr w:rsidR="00E04DF1" w:rsidRPr="00704B3D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Қатынас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4B0182" w:rsidRDefault="00E04DF1" w:rsidP="00704B3D">
            <w:pPr>
              <w:spacing w:after="0"/>
              <w:rPr>
                <w:rFonts w:ascii="Bodoni MT Condensed" w:eastAsiaTheme="minorEastAsia" w:hAnsi="Bodoni MT Condensed" w:cs="Times New Roman"/>
                <w:sz w:val="24"/>
                <w:szCs w:val="24"/>
                <w:lang w:val="kk-KZ" w:eastAsia="ru-RU"/>
              </w:rPr>
            </w:pPr>
            <w:r w:rsidRPr="004B0182">
              <w:rPr>
                <w:rFonts w:ascii="Times New Roman" w:hAnsi="Times New Roman" w:cs="Times New Roman"/>
                <w:lang w:val="kk-KZ"/>
              </w:rPr>
              <w:t>кітаптардағы</w:t>
            </w:r>
            <w:r w:rsidRPr="004B0182">
              <w:rPr>
                <w:rFonts w:ascii="Bodoni MT Condensed" w:hAnsi="Bodoni MT Condensed"/>
                <w:lang w:val="kk-KZ"/>
              </w:rPr>
              <w:t xml:space="preserve"> </w:t>
            </w:r>
            <w:r w:rsidRPr="004B0182">
              <w:rPr>
                <w:rFonts w:ascii="Times New Roman" w:hAnsi="Times New Roman" w:cs="Times New Roman"/>
                <w:lang w:val="kk-KZ"/>
              </w:rPr>
              <w:t>суреттерге</w:t>
            </w:r>
            <w:r w:rsidRPr="004B0182">
              <w:rPr>
                <w:rFonts w:ascii="Bodoni MT Condensed" w:hAnsi="Bodoni MT Condensed"/>
                <w:lang w:val="kk-KZ"/>
              </w:rPr>
              <w:t xml:space="preserve"> </w:t>
            </w:r>
            <w:r w:rsidRPr="004B0182">
              <w:rPr>
                <w:rFonts w:ascii="Times New Roman" w:hAnsi="Times New Roman" w:cs="Times New Roman"/>
                <w:lang w:val="kk-KZ"/>
              </w:rPr>
              <w:t>қызығушылық</w:t>
            </w:r>
            <w:r w:rsidRPr="004B0182">
              <w:rPr>
                <w:rFonts w:ascii="Bodoni MT Condensed" w:hAnsi="Bodoni MT Condensed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таныту</w:t>
            </w:r>
            <w:r w:rsidR="002953DE">
              <w:rPr>
                <w:rFonts w:ascii="Times New Roman" w:hAnsi="Times New Roman" w:cs="Times New Roman"/>
                <w:lang w:val="kk-KZ"/>
              </w:rPr>
              <w:t>ды қалыптастыру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Қоршаған ортамен өзара қарым-қатынасты реттеу мен  қалауын білдіру үшін  қажетті сөздерді қолданады.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Мазмұны қарапайым сөз тіркестерін, күрделі емес шағын қойылымдарды түсінеді;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0C404F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</w:t>
            </w:r>
            <w:r w:rsidR="00E04D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ғармашылық кейіпкерлерге жанашырлық танытады;</w:t>
            </w:r>
          </w:p>
        </w:tc>
      </w:tr>
      <w:tr w:rsidR="00E04DF1" w:rsidRPr="00DB045C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Таным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әлеуметтік қажеттілігіне қарай заттарды қолдану</w:t>
            </w:r>
            <w:r w:rsidR="002953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ға дағдыландыру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Біртекті заттарды ортақ белгісі (өлшемі, пішіні) бойынша  топтастыра біледі;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Түсі мен көлеміне қарай таныс заттарды атайды және көрсетеді;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Табиғат құбылыстарын сезінеді, айтады;</w:t>
            </w:r>
          </w:p>
        </w:tc>
      </w:tr>
      <w:tr w:rsidR="00E04DF1" w:rsidRPr="00CC605B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Шығармашылық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бояулардың ашық түсіне эмоционалды көңіл-күй таныту</w:t>
            </w:r>
            <w:r w:rsidR="002953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ды үйрету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Қағаз бетіне алақанмен ұқыпты баса біледі;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Қағаз бетіне ашық түсті дақтармен, жақпалармен  ырғақты  түрде толтырады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Бояулардың ашық түсіне эмоционалды көңіл-күй танытады;</w:t>
            </w:r>
          </w:p>
        </w:tc>
      </w:tr>
      <w:tr w:rsidR="00E04DF1" w:rsidRPr="00CC605B" w:rsidTr="00704B3D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Дағдыларды меңгеру деңгейлері:</w:t>
            </w:r>
          </w:p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1-деңгей – бала белгілі бір қимылмен біліктерді жаңғырта алады (1-3 ұпай);</w:t>
            </w:r>
          </w:p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2-деңгей – бала не істеп жатқанын түсінеді, белгілі білім қорына ие (4-6 ұпай);</w:t>
            </w:r>
          </w:p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704B3D" w:rsidRPr="00704B3D" w:rsidRDefault="00704B3D" w:rsidP="00704B3D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p w:rsidR="00704B3D" w:rsidRPr="00704B3D" w:rsidRDefault="00704B3D" w:rsidP="00704B3D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  <w:r w:rsidRPr="00704B3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>Баланың  жеке  даму  картасы</w:t>
      </w: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704B3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>Баланың аты-жөні:</w:t>
      </w:r>
      <w:r w:rsidR="004B0182" w:rsidRPr="004B018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17682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Күнділдәұлы Еркебұлан </w:t>
      </w:r>
      <w:r w:rsidR="00E04DF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 xml:space="preserve"> </w:t>
      </w:r>
      <w:r w:rsidRPr="00704B3D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>.</w:t>
      </w:r>
      <w:r w:rsidRPr="00704B3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 xml:space="preserve"> Тобы «</w:t>
      </w:r>
      <w:r w:rsidR="00117682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>Балапан</w:t>
      </w:r>
      <w:r w:rsidRPr="00704B3D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>».</w:t>
      </w:r>
      <w:r w:rsidRPr="00704B3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>Күні:</w:t>
      </w:r>
      <w:r w:rsidR="001D7078" w:rsidRPr="001D707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 xml:space="preserve"> </w:t>
      </w:r>
      <w:r w:rsidR="001D707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>30.05.2022 ж</w:t>
      </w:r>
    </w:p>
    <w:p w:rsidR="00704B3D" w:rsidRPr="00704B3D" w:rsidRDefault="00704B3D" w:rsidP="0070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402"/>
        <w:gridCol w:w="3260"/>
        <w:gridCol w:w="3544"/>
        <w:gridCol w:w="2062"/>
      </w:tblGrid>
      <w:tr w:rsidR="00704B3D" w:rsidRPr="00704B3D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 беру салалары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(бастапқы бақылаудан кейін)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(аралық бақылаудан кейін)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(қорытынды  бақылаудан кейін)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0C404F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Қо</w:t>
            </w:r>
            <w:r w:rsidR="00704B3D"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рытынды</w:t>
            </w:r>
          </w:p>
        </w:tc>
      </w:tr>
      <w:tr w:rsidR="00E04DF1" w:rsidRPr="00DB045C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Денсаулық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негізгі қимылдың кейбір түрлерін орындау үйрету;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Жаттығуларды көзбен бағдарлау арқылы  ойын түрінде педогогпен бірге орындайды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Күнделікті шынығу тәсілдерін біледі;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Қимылды үйлестірудің дағдыларына ие</w:t>
            </w:r>
          </w:p>
        </w:tc>
      </w:tr>
      <w:tr w:rsidR="00E04DF1" w:rsidRPr="00DB045C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Қатынас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ересектің сұрағына жеңіл сөздермен жауап беру</w:t>
            </w:r>
            <w:r w:rsidR="002953DE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ді қалыптастыру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Қоршаған ортамен өзара қарым-қатынасты реттеу мен  қалауын білдіру үшін  қажетті сөздерді қолданады.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Мазмұны қарапайым сөз тіркестерін, күрделі емес шағын қойылымдарды түсінеді;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0C404F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</w:t>
            </w:r>
            <w:r w:rsidR="00E04D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ғармашылық кейіпкерлерге жанашырлық танытады;</w:t>
            </w:r>
          </w:p>
        </w:tc>
      </w:tr>
      <w:tr w:rsidR="00E04DF1" w:rsidRPr="00DB045C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Таным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әлеуметтік қажеттілігіне қарай заттарды қолдану</w:t>
            </w:r>
            <w:r w:rsidR="002953DE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ды дағдыландыру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Біртекті заттарды ортақ белгісі (өлшемі, пішіні) бойынша  топтастыра біледі;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Түсі мен көлеміне қарай таныс заттарды атайды және көрсетеді;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Табиғат құбылыстарын сезінеді, айтады;</w:t>
            </w:r>
          </w:p>
        </w:tc>
      </w:tr>
      <w:tr w:rsidR="00E04DF1" w:rsidRPr="00CC605B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Шығармашылық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Көрсету бойынша еліктеу, қозғалу және би қимылдарын қайталау</w:t>
            </w:r>
            <w:r w:rsidR="002953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ды қалыптастыру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Қағаз бетіне алақанмен ұқыпты баса біледі;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Қағаз бетіне ашық түсті дақтармен, жақпалармен  ырғақты  түрде толтырады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Бояулардың ашық түсіне эмоционалды көңіл-күй танытады;</w:t>
            </w:r>
          </w:p>
        </w:tc>
      </w:tr>
      <w:tr w:rsidR="00E04DF1" w:rsidRPr="00CC605B" w:rsidTr="00704B3D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Дағдыларды меңгеру деңгейлері:</w:t>
            </w:r>
          </w:p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1-деңгей – бала белгілі бір қимылмен біліктерді жаңғырта алады (1-3 ұпай);</w:t>
            </w:r>
          </w:p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2-деңгей – бала не істеп жатқанын түсінеді, белгілі білім қорына ие (4-6 ұпай);</w:t>
            </w:r>
          </w:p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704B3D" w:rsidRPr="00704B3D" w:rsidRDefault="00704B3D" w:rsidP="00704B3D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p w:rsidR="002953DE" w:rsidRDefault="002953DE" w:rsidP="002953D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p w:rsidR="00704B3D" w:rsidRPr="00704B3D" w:rsidRDefault="00704B3D" w:rsidP="002953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  <w:r w:rsidRPr="001D707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lastRenderedPageBreak/>
        <w:t xml:space="preserve">Баланың </w:t>
      </w:r>
      <w:r w:rsidRPr="00704B3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1D707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 xml:space="preserve">жеке </w:t>
      </w:r>
      <w:r w:rsidRPr="00704B3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1D707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>даму</w:t>
      </w:r>
      <w:r w:rsidRPr="00704B3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1D707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 xml:space="preserve"> картасы</w:t>
      </w:r>
    </w:p>
    <w:p w:rsidR="00704B3D" w:rsidRPr="00704B3D" w:rsidRDefault="00704B3D" w:rsidP="002953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</w:pPr>
      <w:r w:rsidRPr="00704B3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>Баланың аты-жөні:</w:t>
      </w:r>
      <w:r w:rsidR="004B0182" w:rsidRPr="004B018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C6B5C">
        <w:rPr>
          <w:rFonts w:ascii="Times New Roman" w:hAnsi="Times New Roman" w:cs="Times New Roman"/>
          <w:sz w:val="24"/>
          <w:szCs w:val="24"/>
          <w:lang w:val="kk-KZ"/>
        </w:rPr>
        <w:t>Күнберген Раушан</w:t>
      </w:r>
      <w:r w:rsidRPr="00704B3D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>.</w:t>
      </w:r>
      <w:r w:rsidRPr="00704B3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 xml:space="preserve"> Тобы «</w:t>
      </w:r>
      <w:r w:rsidR="000C6B5C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>Балапан</w:t>
      </w:r>
      <w:r w:rsidRPr="00704B3D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>».</w:t>
      </w:r>
      <w:r w:rsidRPr="00704B3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>Күні:</w:t>
      </w:r>
      <w:r w:rsidR="001D7078" w:rsidRPr="001D707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 xml:space="preserve"> </w:t>
      </w:r>
      <w:r w:rsidR="001D707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>30.05.2022 ж</w:t>
      </w: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</w:p>
    <w:p w:rsidR="00704B3D" w:rsidRPr="00704B3D" w:rsidRDefault="00704B3D" w:rsidP="0070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402"/>
        <w:gridCol w:w="3260"/>
        <w:gridCol w:w="3544"/>
        <w:gridCol w:w="2062"/>
      </w:tblGrid>
      <w:tr w:rsidR="00704B3D" w:rsidRPr="00704B3D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 беру салалары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(бастапқы бақылаудан кейін)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(аралық бақылаудан кейін)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(қорытынды  бақылаудан кейін)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0C404F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Қо</w:t>
            </w:r>
            <w:r w:rsidR="00704B3D"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рытынды</w:t>
            </w:r>
          </w:p>
        </w:tc>
      </w:tr>
      <w:tr w:rsidR="00704B3D" w:rsidRPr="002F440C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Денсаулық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3D" w:rsidRPr="00704B3D" w:rsidRDefault="004B0182" w:rsidP="00704B3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негізгі қимылдың кейбір түрлерін орындау үйрету</w:t>
            </w:r>
            <w:r w:rsidR="00704B3D" w:rsidRPr="00704B3D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3D" w:rsidRPr="00704B3D" w:rsidRDefault="002953DE" w:rsidP="00704B3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Жаттығуларды көзбен бағдарлау арқылы  ойын түрінде педогогпен бірге орындайды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3D" w:rsidRPr="00704B3D" w:rsidRDefault="002953DE" w:rsidP="00704B3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Күнделікті шынығу тәсілдерін біледі;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3D" w:rsidRPr="00704B3D" w:rsidRDefault="002953DE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Қимылды үйлестірудің дағдыларына ие</w:t>
            </w:r>
          </w:p>
        </w:tc>
      </w:tr>
      <w:tr w:rsidR="00704B3D" w:rsidRPr="002F440C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Қатынас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3D" w:rsidRPr="00704B3D" w:rsidRDefault="00704B3D" w:rsidP="00704B3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ересектің сұрағына жеңіл сөздермен жауап беру қалыптастыру.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3D" w:rsidRPr="00704B3D" w:rsidRDefault="002953DE" w:rsidP="00704B3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Қоршаған ортамен өзара қарым-қатынасты реттеу мен  қалауын білдіру үшін  қажетті сөздерді қолданады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3D" w:rsidRPr="00704B3D" w:rsidRDefault="002953DE" w:rsidP="00704B3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Мазмұны қарапайым сөз тіркестерін, күрделі емес шағын қойылымдарды түсінеді;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3D" w:rsidRPr="00704B3D" w:rsidRDefault="000C404F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</w:t>
            </w:r>
            <w:r w:rsidR="002953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ғармашылық кейіпкерлерге жанашырлық танытады</w:t>
            </w:r>
          </w:p>
        </w:tc>
      </w:tr>
      <w:tr w:rsidR="00704B3D" w:rsidRPr="002F440C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Таным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F0" w:rsidRPr="00C54FF0" w:rsidRDefault="00C54FF0" w:rsidP="00C54FF0">
            <w:pPr>
              <w:pStyle w:val="Default"/>
              <w:ind w:left="113" w:right="113"/>
              <w:jc w:val="center"/>
              <w:rPr>
                <w:sz w:val="22"/>
                <w:szCs w:val="22"/>
                <w:lang w:val="kk-KZ"/>
              </w:rPr>
            </w:pPr>
            <w:r w:rsidRPr="00C54FF0">
              <w:rPr>
                <w:sz w:val="22"/>
                <w:szCs w:val="22"/>
                <w:lang w:val="kk-KZ"/>
              </w:rPr>
              <w:t>әлеуметтік қажеттілігіне қарай</w:t>
            </w:r>
          </w:p>
          <w:p w:rsidR="00704B3D" w:rsidRPr="00704B3D" w:rsidRDefault="00C54FF0" w:rsidP="00C54FF0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заттарды қолдануды дағдыландыру.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3D" w:rsidRPr="00704B3D" w:rsidRDefault="002953DE" w:rsidP="00704B3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Біртекті заттарды ортақ белгісі (өлшемі, пішіні) бойынша  топтастыра біледі;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3D" w:rsidRPr="00704B3D" w:rsidRDefault="002953DE" w:rsidP="00704B3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Түсі мен көлеміне қарай таныс заттарды атайды және көрсетеді;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3D" w:rsidRPr="00704B3D" w:rsidRDefault="002953DE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Табиғат құбылыстарын сезінеді, айтады</w:t>
            </w:r>
          </w:p>
        </w:tc>
      </w:tr>
      <w:tr w:rsidR="00704B3D" w:rsidRPr="00CC605B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Шығармашылық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3D" w:rsidRPr="00704B3D" w:rsidRDefault="00704B3D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музыка дыбыстарына, әндерге күледі, секіреді, «қосылып айтады» немесе сабырмен тыңдау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3D" w:rsidRPr="00704B3D" w:rsidRDefault="002953DE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Қағаз бетіне алақанмен ұқыпты баса біледі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3D" w:rsidRPr="00704B3D" w:rsidRDefault="002953DE" w:rsidP="002953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Қағаз бетіне ашық түсті дақтармен, жақпалармен  ырғақты  түрде толтырады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3D" w:rsidRPr="00704B3D" w:rsidRDefault="002953DE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Бояулардың ашық түсіне эмоционалды көңіл-күй танытады</w:t>
            </w:r>
          </w:p>
        </w:tc>
      </w:tr>
      <w:tr w:rsidR="00704B3D" w:rsidRPr="00CC605B" w:rsidTr="00704B3D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Дағдыларды меңгеру деңгейлері:</w:t>
            </w:r>
          </w:p>
          <w:p w:rsidR="00704B3D" w:rsidRPr="00704B3D" w:rsidRDefault="00704B3D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1-деңгей – бала белгілі бір қимылмен біліктерді жаңғырта алады (1-3 ұпай);</w:t>
            </w:r>
          </w:p>
          <w:p w:rsidR="00704B3D" w:rsidRPr="00704B3D" w:rsidRDefault="00704B3D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2-деңгей – бала не істеп жатқанын түсінеді, белгілі білім қорына ие (4-6 ұпай);</w:t>
            </w:r>
          </w:p>
          <w:p w:rsidR="00704B3D" w:rsidRPr="00704B3D" w:rsidRDefault="00704B3D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C54FF0" w:rsidRPr="00704B3D" w:rsidRDefault="00C54FF0" w:rsidP="00704B3D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p w:rsidR="002953DE" w:rsidRDefault="002953DE" w:rsidP="00704B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  <w:r w:rsidRPr="00DB045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lastRenderedPageBreak/>
        <w:t xml:space="preserve">Баланың </w:t>
      </w:r>
      <w:r w:rsidRPr="00704B3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DB045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 xml:space="preserve">жеке </w:t>
      </w:r>
      <w:r w:rsidRPr="00704B3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DB045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>даму</w:t>
      </w:r>
      <w:r w:rsidRPr="00704B3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DB045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 xml:space="preserve"> картасы</w:t>
      </w: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704B3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>Баланың аты-жөні:</w:t>
      </w:r>
      <w:r w:rsidR="00C54FF0" w:rsidRPr="00C54FF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54FF0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="000C6B5C">
        <w:rPr>
          <w:rFonts w:ascii="Times New Roman" w:hAnsi="Times New Roman" w:cs="Times New Roman"/>
          <w:sz w:val="24"/>
          <w:szCs w:val="24"/>
          <w:lang w:val="kk-KZ"/>
        </w:rPr>
        <w:t xml:space="preserve">ожаберген Аяла </w:t>
      </w:r>
      <w:r w:rsidRPr="00704B3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 xml:space="preserve"> </w:t>
      </w:r>
      <w:r w:rsidRPr="00704B3D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>.</w:t>
      </w:r>
      <w:r w:rsidRPr="00704B3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 xml:space="preserve"> Тобы «</w:t>
      </w:r>
      <w:r w:rsidR="000C6B5C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>Балапан</w:t>
      </w:r>
      <w:r w:rsidRPr="00704B3D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>».</w:t>
      </w:r>
      <w:r w:rsidRPr="00704B3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 xml:space="preserve">Күні </w:t>
      </w:r>
      <w:r w:rsidR="001D707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>: 30.05.2022 ж</w:t>
      </w: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</w:p>
    <w:p w:rsidR="00704B3D" w:rsidRPr="00704B3D" w:rsidRDefault="00704B3D" w:rsidP="0070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402"/>
        <w:gridCol w:w="3260"/>
        <w:gridCol w:w="3544"/>
        <w:gridCol w:w="2062"/>
      </w:tblGrid>
      <w:tr w:rsidR="00704B3D" w:rsidRPr="00704B3D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 беру салалары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(бастапқы бақылаудан кейін)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(аралық бақылаудан кейін)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(қорытынды  бақылаудан кейін)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0C404F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 w:rsidR="00704B3D"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орытынды</w:t>
            </w:r>
          </w:p>
        </w:tc>
      </w:tr>
      <w:tr w:rsidR="00E04DF1" w:rsidRPr="00DB045C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Денсаулық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C54FF0" w:rsidRDefault="00E04DF1" w:rsidP="00C54FF0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kk-KZ"/>
              </w:rPr>
            </w:pPr>
            <w:r w:rsidRPr="00C54FF0">
              <w:rPr>
                <w:rFonts w:ascii="Times New Roman" w:hAnsi="Times New Roman" w:cs="Times New Roman"/>
                <w:spacing w:val="-1"/>
                <w:sz w:val="24"/>
                <w:szCs w:val="24"/>
                <w:lang w:val="kk-KZ"/>
              </w:rPr>
              <w:t>негізгі қимылдың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kk-KZ"/>
              </w:rPr>
              <w:t xml:space="preserve"> </w:t>
            </w:r>
            <w:r w:rsidRPr="00C54FF0">
              <w:rPr>
                <w:rFonts w:ascii="Times New Roman" w:hAnsi="Times New Roman" w:cs="Times New Roman"/>
                <w:spacing w:val="-1"/>
                <w:sz w:val="24"/>
                <w:szCs w:val="24"/>
                <w:lang w:val="kk-KZ"/>
              </w:rPr>
              <w:t xml:space="preserve">кейбір </w:t>
            </w:r>
          </w:p>
          <w:p w:rsidR="00E04DF1" w:rsidRPr="00704B3D" w:rsidRDefault="00E04DF1" w:rsidP="00C54FF0">
            <w:pPr>
              <w:tabs>
                <w:tab w:val="right" w:pos="3186"/>
              </w:tabs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kk-KZ"/>
              </w:rPr>
              <w:t>түрлерін орындауды үйрету.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Жаттығуларды көзбен бағдарлау арқылы  ойын түрінде педогогпен бірге орындайды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Күнделікті шынығу тәсілдерін біледі;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Қимылды үйлестірудің дағдыларына ие</w:t>
            </w:r>
          </w:p>
        </w:tc>
      </w:tr>
      <w:tr w:rsidR="00E04DF1" w:rsidRPr="00704B3D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Қатынас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C54FF0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54FF0">
              <w:rPr>
                <w:rFonts w:ascii="Times New Roman" w:hAnsi="Times New Roman" w:cs="Times New Roman"/>
                <w:lang w:val="kk-KZ"/>
              </w:rPr>
              <w:t>Кітаптардағы</w:t>
            </w:r>
            <w:r>
              <w:rPr>
                <w:rFonts w:ascii="Times New Roman" w:hAnsi="Times New Roman" w:cs="Times New Roman"/>
                <w:lang w:val="kk-KZ"/>
              </w:rPr>
              <w:t xml:space="preserve"> суреттерге қызығушылық таныту.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Қоршаған ортамен өзара қарым-қатынасты реттеу мен  қалауын білдіру үшін  қажетті сөздерді қолданады.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Мазмұны қарапайым сөз тіркестерін, күрделі емес шағын қойылымдарды түсінеді;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0C404F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</w:t>
            </w:r>
            <w:r w:rsidR="00E04D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ғармашылық кейіпкерлерге жанашырлық танытады;</w:t>
            </w:r>
          </w:p>
        </w:tc>
      </w:tr>
      <w:tr w:rsidR="00E04DF1" w:rsidRPr="00DB045C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Таным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тірі обьектілерді (мысық, ит және т,б,) бақылау.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Біртекті заттарды ортақ белгісі (өлшемі, пішіні) бойынша  топтастыра біледі;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Түсі мен көлеміне қарай таныс заттарды атайды және көрсетеді;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Табиғат құбылыстарын сезінеді, айтады;</w:t>
            </w:r>
          </w:p>
        </w:tc>
      </w:tr>
      <w:tr w:rsidR="00E04DF1" w:rsidRPr="00CC605B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Шығармашылық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бояулардың ашық түсіне эмоционалды көңіл-күй таныту.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Қағаз бетіне алақанмен ұқыпты баса біледі;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Қағаз бетіне ашық түсті дақтармен, жақпалармен  ырғақты  түрде толтырады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Бояулардың ашық түсіне эмоционалды көңіл-күй танытады;</w:t>
            </w:r>
          </w:p>
        </w:tc>
      </w:tr>
      <w:tr w:rsidR="00E04DF1" w:rsidRPr="00CC605B" w:rsidTr="00704B3D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Дағдыларды меңгеру деңгейлері:</w:t>
            </w:r>
          </w:p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1-деңгей – бала белгілі бір қимылмен біліктерді жаңғырта алады (1-3 ұпай);</w:t>
            </w:r>
          </w:p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2-деңгей – бала не істеп жатқанын түсінеді, белгілі білім қорына ие (4-6 ұпай);</w:t>
            </w:r>
          </w:p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704B3D" w:rsidRPr="00704B3D" w:rsidRDefault="00704B3D" w:rsidP="00704B3D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p w:rsidR="00704B3D" w:rsidRPr="00704B3D" w:rsidRDefault="00704B3D" w:rsidP="00704B3D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4"/>
          <w:lang w:val="kk-KZ"/>
        </w:rPr>
      </w:pPr>
      <w:r w:rsidRPr="00704B3D">
        <w:rPr>
          <w:rFonts w:ascii="Times New Roman" w:eastAsia="Calibri" w:hAnsi="Times New Roman" w:cs="Times New Roman"/>
          <w:b/>
          <w:bCs/>
          <w:color w:val="000000"/>
          <w:sz w:val="28"/>
          <w:szCs w:val="24"/>
          <w:lang w:val="kk-KZ"/>
        </w:rPr>
        <w:lastRenderedPageBreak/>
        <w:t>Баланың  жеке  даму  картасы</w:t>
      </w: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</w:pPr>
      <w:r w:rsidRPr="00704B3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>Баланың аты-жөні:</w:t>
      </w:r>
      <w:r w:rsidR="00C54FF0" w:rsidRPr="00C54FF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54FF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C6B5C">
        <w:rPr>
          <w:rFonts w:ascii="Times New Roman" w:hAnsi="Times New Roman" w:cs="Times New Roman"/>
          <w:sz w:val="24"/>
          <w:szCs w:val="24"/>
          <w:lang w:val="kk-KZ"/>
        </w:rPr>
        <w:t>Қожаберген Әсем</w:t>
      </w:r>
      <w:r w:rsidRPr="00704B3D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>.</w:t>
      </w:r>
      <w:r w:rsidRPr="00704B3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 xml:space="preserve"> Тобы «</w:t>
      </w:r>
      <w:r w:rsidR="000C6B5C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>Балапан</w:t>
      </w:r>
      <w:r w:rsidRPr="00704B3D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>».</w:t>
      </w:r>
      <w:r w:rsidRPr="00704B3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>Күні</w:t>
      </w:r>
      <w:r w:rsidR="00C54FF0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>:</w:t>
      </w:r>
      <w:r w:rsidR="001D7078" w:rsidRPr="001D707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 xml:space="preserve"> </w:t>
      </w:r>
      <w:r w:rsidR="001D707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>30.05.2022 ж</w:t>
      </w: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</w:p>
    <w:p w:rsidR="00704B3D" w:rsidRPr="00704B3D" w:rsidRDefault="00704B3D" w:rsidP="0070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402"/>
        <w:gridCol w:w="3260"/>
        <w:gridCol w:w="3544"/>
        <w:gridCol w:w="2062"/>
      </w:tblGrid>
      <w:tr w:rsidR="00704B3D" w:rsidRPr="00704B3D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 беру салалары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(бастапқы бақылаудан кейін)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(аралық бақылаудан кейін)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(қорытынды  бақылаудан кейін)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0C404F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 w:rsidR="00704B3D"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орытынды</w:t>
            </w:r>
          </w:p>
        </w:tc>
      </w:tr>
      <w:tr w:rsidR="00E04DF1" w:rsidRPr="00DB045C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Денсаулық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өзіне қызмет көрсетудің қарапайым әдістерін орындауды үйрету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Жаттығуларды көзбен бағдарлау арқылы  ойын түрінде педогогпен бірге орындайды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Күнделікті шынығу тәсілдерін біледі;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Қимылды үйлестірудің дағдыларына ие</w:t>
            </w:r>
          </w:p>
        </w:tc>
      </w:tr>
      <w:tr w:rsidR="00E04DF1" w:rsidRPr="00DB045C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Қатынас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ересектің сұрағына жеңіл сөздермен жауап беру.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Қоршаған ортамен өзара қарым-қатынасты реттеу мен  қалауын білдіру үшін  қажетті сөздерді қолданады.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Мазмұны қарапайым сөз тіркестерін, күрделі емес шағын қойылымдарды түсінеді;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0C404F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</w:t>
            </w:r>
            <w:r w:rsidR="00E04D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ғармашылық кейіпкерлерге жанашырлық танытады;</w:t>
            </w:r>
          </w:p>
        </w:tc>
      </w:tr>
      <w:tr w:rsidR="00E04DF1" w:rsidRPr="00DB045C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Таным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тірі обьектілерді (мысық, ит және т,б,) бақылады дағдыландыру.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Біртекті заттарды ортақ белгісі (өлшемі, пішіні) бойынша  топтастыра біледі;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Түсі мен көлеміне қарай таныс заттарды атайды және көрсетеді;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Табиғат құбылыстарын сезінеді, айтады;</w:t>
            </w:r>
          </w:p>
        </w:tc>
      </w:tr>
      <w:tr w:rsidR="00E04DF1" w:rsidRPr="00CC605B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Шығармашылық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бояулардың ашық түсіне эмоционалды көңіл-күй таныту;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Қағаз бетіне алақанмен ұқыпты баса біледі;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Қағаз бетіне ашық түсті дақтармен, жақпалармен  ырғақты  түрде толтырады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Бояулардың ашық түсіне эмоционалды көңіл-күй танытады;</w:t>
            </w:r>
          </w:p>
        </w:tc>
      </w:tr>
      <w:tr w:rsidR="00E04DF1" w:rsidRPr="00CC605B" w:rsidTr="00704B3D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Дағдыларды меңгеру деңгейлері:</w:t>
            </w:r>
          </w:p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1-деңгей – бала белгілі бір қимылмен біліктерді жаңғырта алады (1-3 ұпай);</w:t>
            </w:r>
          </w:p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2-деңгей – бала не істеп жатқанын түсінеді, белгілі білім қорына ие (4-6 ұпай);</w:t>
            </w:r>
          </w:p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704B3D" w:rsidRPr="00704B3D" w:rsidRDefault="00704B3D" w:rsidP="00704B3D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4"/>
          <w:lang w:val="kk-KZ"/>
        </w:rPr>
      </w:pPr>
      <w:r w:rsidRPr="00704B3D">
        <w:rPr>
          <w:rFonts w:ascii="Times New Roman" w:eastAsia="Calibri" w:hAnsi="Times New Roman" w:cs="Times New Roman"/>
          <w:b/>
          <w:bCs/>
          <w:color w:val="000000"/>
          <w:sz w:val="28"/>
          <w:szCs w:val="24"/>
          <w:lang w:val="kk-KZ"/>
        </w:rPr>
        <w:lastRenderedPageBreak/>
        <w:t>Баланың  жеке  даму  картасы</w:t>
      </w: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</w:pPr>
      <w:r w:rsidRPr="00704B3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 xml:space="preserve">                 Баланың аты-жөні:</w:t>
      </w:r>
      <w:r w:rsidR="00C54FF0" w:rsidRPr="00C54FF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54FF0">
        <w:rPr>
          <w:rFonts w:ascii="Times New Roman" w:hAnsi="Times New Roman" w:cs="Times New Roman"/>
          <w:sz w:val="24"/>
          <w:szCs w:val="24"/>
          <w:lang w:val="kk-KZ"/>
        </w:rPr>
        <w:t xml:space="preserve">Қуаныш </w:t>
      </w:r>
      <w:r w:rsidR="000C6B5C">
        <w:rPr>
          <w:rFonts w:ascii="Times New Roman" w:hAnsi="Times New Roman" w:cs="Times New Roman"/>
          <w:sz w:val="24"/>
          <w:szCs w:val="24"/>
          <w:lang w:val="kk-KZ"/>
        </w:rPr>
        <w:t>Дінмұхаммед</w:t>
      </w:r>
      <w:r w:rsidR="00C54FF0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</w:t>
      </w:r>
      <w:r w:rsidRPr="00704B3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>.</w:t>
      </w:r>
      <w:r w:rsidRPr="00704B3D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>.</w:t>
      </w:r>
      <w:r w:rsidRPr="00704B3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 xml:space="preserve"> Тобы «</w:t>
      </w:r>
      <w:r w:rsidR="000C6B5C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>Балапан</w:t>
      </w:r>
      <w:r w:rsidRPr="00704B3D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>».</w:t>
      </w:r>
      <w:r w:rsidRPr="00704B3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 xml:space="preserve">Күні </w:t>
      </w:r>
      <w:r w:rsidRPr="00704B3D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>:</w:t>
      </w:r>
      <w:r w:rsidR="001D7078" w:rsidRPr="001D707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 xml:space="preserve"> </w:t>
      </w:r>
      <w:r w:rsidR="001D707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>30.05.2022 ж</w:t>
      </w:r>
    </w:p>
    <w:p w:rsidR="00704B3D" w:rsidRPr="00704B3D" w:rsidRDefault="00704B3D" w:rsidP="0070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402"/>
        <w:gridCol w:w="3260"/>
        <w:gridCol w:w="3544"/>
        <w:gridCol w:w="2062"/>
      </w:tblGrid>
      <w:tr w:rsidR="00704B3D" w:rsidRPr="00704B3D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 беру салалары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(бастапқы бақылаудан кейін)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(аралық бақылаудан кейін)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(қорытынды  бақылаудан кейін)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0C404F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 w:rsidR="00704B3D"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орытынды</w:t>
            </w:r>
          </w:p>
        </w:tc>
      </w:tr>
      <w:tr w:rsidR="00E04DF1" w:rsidRPr="00DB045C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Денсаулық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негізгі қимылдың кейбір түрлерін орындау.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Жаттығуларды көзбен бағдарлау арқылы  ойын түрінде педогогпен бірге орындайды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Күнделікті шынығу тәсілдерін біледі;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Қимылды үйлестірудің дағдыларына ие</w:t>
            </w:r>
          </w:p>
        </w:tc>
      </w:tr>
      <w:tr w:rsidR="00E04DF1" w:rsidRPr="00DB045C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Қатынас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81154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1154D">
              <w:rPr>
                <w:rFonts w:ascii="Times New Roman" w:hAnsi="Times New Roman" w:cs="Times New Roman"/>
                <w:lang w:val="kk-KZ"/>
              </w:rPr>
              <w:t>ересектен кейін қайталай отырып (интонациялық ритмикалық), жеңіл жаңа сөздерге еліктеуді қалыптастыру.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Қоршаған ортамен өзара қарым-қатынасты реттеу мен  қалауын білдіру үшін  қажетті сөздерді қолданады.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Мазмұны қарапайым сөз тіркестерін, күрделі емес шағын қойылымдарды түсінеді;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0C404F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</w:t>
            </w:r>
            <w:r w:rsidR="00E04D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ғармашылық кейіпкерлерге жанашырлық танытады;</w:t>
            </w:r>
          </w:p>
        </w:tc>
      </w:tr>
      <w:tr w:rsidR="00E04DF1" w:rsidRPr="00DB045C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Таным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әлеуметтік қажеттілігіне қарай заттарды қолдану.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Біртекті заттарды ортақ белгісі (өлшемі, пішіні) бойынша  топтастыра біледі;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Түсі мен көлеміне қарай таныс заттарды атайды және көрсетеді;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Табиғат құбылыстарын сезінеді, айтады;</w:t>
            </w:r>
          </w:p>
        </w:tc>
      </w:tr>
      <w:tr w:rsidR="00E04DF1" w:rsidRPr="00CC605B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Шығармашылық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дөңгелекті алақан арасында жалпайтуды үйрету.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Қағаз бетіне алақанмен ұқыпты баса біледі;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Қағаз бетіне ашық түсті дақтармен, жақпалармен  ырғақты  түрде толтырады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Бояулардың ашық түсіне эмоционалды көңіл-күй танытады;</w:t>
            </w:r>
          </w:p>
        </w:tc>
      </w:tr>
      <w:tr w:rsidR="00E04DF1" w:rsidRPr="00CC605B" w:rsidTr="00704B3D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Дағдыларды меңгеру деңгейлері:</w:t>
            </w:r>
          </w:p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1-деңгей – бала белгілі бір қимылмен біліктерді жаңғырта алады (1-3 ұпай);</w:t>
            </w:r>
          </w:p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2-деңгей – бала не істеп жатқанын түсінеді, белгілі білім қорына ие (4-6 ұпай);</w:t>
            </w:r>
          </w:p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704B3D" w:rsidRPr="00704B3D" w:rsidRDefault="00704B3D" w:rsidP="00704B3D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p w:rsidR="00704B3D" w:rsidRPr="00704B3D" w:rsidRDefault="00704B3D" w:rsidP="00704B3D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p w:rsidR="00704B3D" w:rsidRPr="00704B3D" w:rsidRDefault="00704B3D" w:rsidP="00704B3D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  <w:r w:rsidRPr="00704B3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lastRenderedPageBreak/>
        <w:t>Баланың  жеке  даму  картасы</w:t>
      </w: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</w:pPr>
      <w:r w:rsidRPr="00704B3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 xml:space="preserve">Баланың аты-жөні: </w:t>
      </w:r>
      <w:r w:rsidR="000C6B5C">
        <w:rPr>
          <w:rFonts w:ascii="Times New Roman" w:hAnsi="Times New Roman" w:cs="Times New Roman"/>
          <w:sz w:val="24"/>
          <w:szCs w:val="24"/>
          <w:lang w:val="kk-KZ"/>
        </w:rPr>
        <w:t>Мейрамбекқызы Раушан</w:t>
      </w:r>
      <w:r w:rsidRPr="00704B3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 xml:space="preserve">     </w:t>
      </w:r>
      <w:r w:rsidRPr="00704B3D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>.</w:t>
      </w:r>
      <w:r w:rsidRPr="00704B3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 xml:space="preserve">          Тобы «</w:t>
      </w:r>
      <w:r w:rsidR="000C6B5C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>Балапан</w:t>
      </w:r>
      <w:r w:rsidRPr="00704B3D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 xml:space="preserve">».       </w:t>
      </w:r>
      <w:r w:rsidRPr="00704B3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 xml:space="preserve">Күні </w:t>
      </w:r>
      <w:r w:rsidRPr="00704B3D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>:</w:t>
      </w:r>
      <w:r w:rsidR="001D7078" w:rsidRPr="001D707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 xml:space="preserve"> </w:t>
      </w:r>
      <w:r w:rsidR="001D707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>30.05.2022 ж</w:t>
      </w: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</w:p>
    <w:p w:rsidR="00704B3D" w:rsidRPr="00704B3D" w:rsidRDefault="00704B3D" w:rsidP="0070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402"/>
        <w:gridCol w:w="3260"/>
        <w:gridCol w:w="3544"/>
        <w:gridCol w:w="2062"/>
      </w:tblGrid>
      <w:tr w:rsidR="00704B3D" w:rsidRPr="00704B3D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 беру салалары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(бастапқы бақылаудан кейін)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(аралық бақылаудан кейін)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(қорытынды  бақылаудан кейін)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0C404F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 w:rsidR="00704B3D"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орытынды</w:t>
            </w:r>
          </w:p>
        </w:tc>
      </w:tr>
      <w:tr w:rsidR="00E04DF1" w:rsidRPr="00DB045C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Денсаулық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негізгі қимылдың кейбір түрлерін орындауды үйрету.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Жаттығуларды көзбен бағдарлау арқылы  ойын түрінде педогогпен бірге орындайды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Күнделікті шынығу тәсілдерін біледі;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Қимылды үйлестірудің дағдыларына ие</w:t>
            </w:r>
          </w:p>
        </w:tc>
      </w:tr>
      <w:tr w:rsidR="00E04DF1" w:rsidRPr="00704B3D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Қатынас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81154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1154D">
              <w:rPr>
                <w:rFonts w:ascii="Times New Roman" w:hAnsi="Times New Roman" w:cs="Times New Roman"/>
                <w:lang w:val="kk-KZ"/>
              </w:rPr>
              <w:t>кітаптардағы</w:t>
            </w:r>
            <w:r>
              <w:rPr>
                <w:rFonts w:ascii="Times New Roman" w:hAnsi="Times New Roman" w:cs="Times New Roman"/>
                <w:lang w:val="kk-KZ"/>
              </w:rPr>
              <w:t xml:space="preserve"> суреттерге қызығушылық таныту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Қоршаған ортамен өзара қарым-қатынасты реттеу мен  қалауын білдіру үшін  қажетті сөздерді қолданады.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Мазмұны қарапайым сөз тіркестерін, күрделі емес шағын қойылымдарды түсінеді;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0C404F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</w:t>
            </w:r>
            <w:r w:rsidR="00E04D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ғармашылық кейіпкерлерге жанашырлық танытады;</w:t>
            </w:r>
          </w:p>
        </w:tc>
      </w:tr>
      <w:tr w:rsidR="00E04DF1" w:rsidRPr="00DB045C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Таным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әлеуметтік қажеттілігіне қарай заттарды қолдану.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Біртекті заттарды ортақ белгісі (өлшемі, пішіні) бойынша  топтастыра біледі;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Түсі мен көлеміне қарай таныс заттарды атайды және көрсетеді;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Табиғат құбылыстарын сезінеді, айтады;</w:t>
            </w:r>
          </w:p>
        </w:tc>
      </w:tr>
      <w:tr w:rsidR="00E04DF1" w:rsidRPr="00CC605B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Шығармашылық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дөңгелекті алақан арасында жалпайтуды үйрету.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Қағаз бетіне алақанмен ұқыпты баса біледі;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Қағаз бетіне ашық түсті дақтармен, жақпалармен  ырғақты  түрде толтырады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Бояулардың ашық түсіне эмоционалды көңіл-күй танытады;</w:t>
            </w:r>
          </w:p>
        </w:tc>
      </w:tr>
      <w:tr w:rsidR="00E04DF1" w:rsidRPr="00CC605B" w:rsidTr="00704B3D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Дағдыларды меңгеру деңгейлері:</w:t>
            </w:r>
          </w:p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1-деңгей – бала белгілі бір қимылмен біліктерді жаңғырта алады (1-3 ұпай);</w:t>
            </w:r>
          </w:p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2-деңгей – бала не істеп жатқанын түсінеді, белгілі білім қорына ие (4-6 ұпай);</w:t>
            </w:r>
          </w:p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704B3D" w:rsidRPr="00704B3D" w:rsidRDefault="00704B3D" w:rsidP="00704B3D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p w:rsidR="00704B3D" w:rsidRPr="00704B3D" w:rsidRDefault="00704B3D" w:rsidP="00704B3D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  <w:r w:rsidRPr="00704B3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lastRenderedPageBreak/>
        <w:t>Баланың  жеке  даму  картасы</w:t>
      </w: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</w:pPr>
      <w:r w:rsidRPr="00704B3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 xml:space="preserve">Баланың аты-жөні: </w:t>
      </w:r>
      <w:r w:rsidR="000C6B5C">
        <w:rPr>
          <w:rFonts w:ascii="Times New Roman" w:hAnsi="Times New Roman" w:cs="Times New Roman"/>
          <w:sz w:val="24"/>
          <w:szCs w:val="24"/>
          <w:lang w:val="kk-KZ"/>
        </w:rPr>
        <w:t>Өмірзақ Сұлтан</w:t>
      </w:r>
      <w:r w:rsidRPr="00704B3D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 xml:space="preserve">              .</w:t>
      </w:r>
      <w:r w:rsidRPr="00704B3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 xml:space="preserve"> Тобы «</w:t>
      </w:r>
      <w:r w:rsidR="000C6B5C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>Балапан</w:t>
      </w:r>
      <w:r w:rsidRPr="00704B3D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 xml:space="preserve">».      </w:t>
      </w:r>
      <w:r w:rsidRPr="00704B3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>Күні</w:t>
      </w:r>
      <w:r w:rsidRPr="00704B3D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>:</w:t>
      </w:r>
      <w:r w:rsidR="001D7078" w:rsidRPr="001D707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 xml:space="preserve"> </w:t>
      </w:r>
      <w:r w:rsidR="001D707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>30.05.2022 ж</w:t>
      </w: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</w:p>
    <w:p w:rsidR="00704B3D" w:rsidRPr="00704B3D" w:rsidRDefault="00704B3D" w:rsidP="0070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402"/>
        <w:gridCol w:w="3260"/>
        <w:gridCol w:w="3544"/>
        <w:gridCol w:w="2062"/>
      </w:tblGrid>
      <w:tr w:rsidR="00704B3D" w:rsidRPr="00704B3D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 беру салалары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(бастапқы бақылаудан кейін)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(аралық бақылаудан кейін)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(қорытынды  бақылаудан кейін)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0C404F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 w:rsidR="00704B3D"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орытынды</w:t>
            </w:r>
          </w:p>
        </w:tc>
      </w:tr>
      <w:tr w:rsidR="00E04DF1" w:rsidRPr="00DB045C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Денсаулық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өзіне қызмет көрсетудің қарапайым әдістерін орындауды  үйрету.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Жаттығуларды көзбен бағдарлау арқылы  ойын түрінде педогогпен бірге орындайды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Күнделікті шынығу тәсілдерін біледі;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Қимылды үйлестірудің дағдыларына ие</w:t>
            </w:r>
          </w:p>
        </w:tc>
      </w:tr>
      <w:tr w:rsidR="00E04DF1" w:rsidRPr="00DB045C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Қатынас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81154D">
              <w:rPr>
                <w:rFonts w:ascii="Times New Roman" w:hAnsi="Times New Roman" w:cs="Times New Roman"/>
                <w:lang w:val="kk-KZ"/>
              </w:rPr>
              <w:t>кітаптардағы</w:t>
            </w:r>
            <w:r>
              <w:rPr>
                <w:rFonts w:ascii="Times New Roman" w:hAnsi="Times New Roman" w:cs="Times New Roman"/>
                <w:lang w:val="kk-KZ"/>
              </w:rPr>
              <w:t xml:space="preserve"> суреттерге қызығушылық танытуды дағдыландыру.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Қоршаған ортамен өзара қарым-қатынасты реттеу мен  қалауын білдіру үшін  қажетті сөздерді қолданады.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Мазмұны қарапайым сөз тіркестерін, күрделі емес шағын қойылымдарды түсінеді;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0C404F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</w:t>
            </w:r>
            <w:r w:rsidR="00E04D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ғармашылық кейіпкерлерге жанашырлық танытады;</w:t>
            </w:r>
          </w:p>
        </w:tc>
      </w:tr>
      <w:tr w:rsidR="00E04DF1" w:rsidRPr="00DB045C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Таным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тірі обьектілерді (мысық, ит және т,б,) бақылауды дамыту.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Біртекті заттарды ортақ белгісі (өлшемі, пішіні) бойынша  топтастыра біледі;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Түсі мен көлеміне қарай таныс заттарды атайды және көрсетеді;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Табиғат құбылыстарын сезінеді, айтады;</w:t>
            </w:r>
          </w:p>
        </w:tc>
      </w:tr>
      <w:tr w:rsidR="00E04DF1" w:rsidRPr="00CC605B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Шығармашылық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бояулардың ашық түсіне эмоционалды көңіл-күй таныту.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Қағаз бетіне алақанмен ұқыпты баса біледі;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Қағаз бетіне ашық түсті дақтармен, жақпалармен  ырғақты  түрде толтырады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Бояулардың ашық түсіне эмоционалды көңіл-күй танытады;</w:t>
            </w:r>
          </w:p>
        </w:tc>
      </w:tr>
      <w:tr w:rsidR="00E04DF1" w:rsidRPr="00CC605B" w:rsidTr="00704B3D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Дағдыларды меңгеру деңгейлері:</w:t>
            </w:r>
          </w:p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1-деңгей – бала белгілі бір қимылмен біліктерді жаңғырта алады (1-3 ұпай);</w:t>
            </w:r>
          </w:p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2-деңгей – бала не істеп жатқанын түсінеді, белгілі білім қорына ие (4-6 ұпай);</w:t>
            </w:r>
          </w:p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704B3D" w:rsidRPr="00704B3D" w:rsidRDefault="00704B3D" w:rsidP="00704B3D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p w:rsidR="00704B3D" w:rsidRPr="00704B3D" w:rsidRDefault="00704B3D" w:rsidP="00704B3D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4"/>
          <w:lang w:val="kk-KZ"/>
        </w:rPr>
      </w:pPr>
      <w:r w:rsidRPr="00DB045C">
        <w:rPr>
          <w:rFonts w:ascii="Times New Roman" w:eastAsia="Calibri" w:hAnsi="Times New Roman" w:cs="Times New Roman"/>
          <w:b/>
          <w:bCs/>
          <w:color w:val="000000"/>
          <w:sz w:val="28"/>
          <w:szCs w:val="24"/>
          <w:lang w:val="kk-KZ"/>
        </w:rPr>
        <w:lastRenderedPageBreak/>
        <w:t xml:space="preserve">Баланың </w:t>
      </w:r>
      <w:r w:rsidRPr="00704B3D">
        <w:rPr>
          <w:rFonts w:ascii="Times New Roman" w:eastAsia="Calibri" w:hAnsi="Times New Roman" w:cs="Times New Roman"/>
          <w:b/>
          <w:bCs/>
          <w:color w:val="000000"/>
          <w:sz w:val="28"/>
          <w:szCs w:val="24"/>
          <w:lang w:val="kk-KZ"/>
        </w:rPr>
        <w:t xml:space="preserve"> </w:t>
      </w:r>
      <w:r w:rsidRPr="00DB045C">
        <w:rPr>
          <w:rFonts w:ascii="Times New Roman" w:eastAsia="Calibri" w:hAnsi="Times New Roman" w:cs="Times New Roman"/>
          <w:b/>
          <w:bCs/>
          <w:color w:val="000000"/>
          <w:sz w:val="28"/>
          <w:szCs w:val="24"/>
          <w:lang w:val="kk-KZ"/>
        </w:rPr>
        <w:t xml:space="preserve">жеке </w:t>
      </w:r>
      <w:r w:rsidRPr="00704B3D">
        <w:rPr>
          <w:rFonts w:ascii="Times New Roman" w:eastAsia="Calibri" w:hAnsi="Times New Roman" w:cs="Times New Roman"/>
          <w:b/>
          <w:bCs/>
          <w:color w:val="000000"/>
          <w:sz w:val="28"/>
          <w:szCs w:val="24"/>
          <w:lang w:val="kk-KZ"/>
        </w:rPr>
        <w:t xml:space="preserve"> </w:t>
      </w:r>
      <w:r w:rsidRPr="00DB045C">
        <w:rPr>
          <w:rFonts w:ascii="Times New Roman" w:eastAsia="Calibri" w:hAnsi="Times New Roman" w:cs="Times New Roman"/>
          <w:b/>
          <w:bCs/>
          <w:color w:val="000000"/>
          <w:sz w:val="28"/>
          <w:szCs w:val="24"/>
          <w:lang w:val="kk-KZ"/>
        </w:rPr>
        <w:t>даму</w:t>
      </w:r>
      <w:r w:rsidRPr="00704B3D">
        <w:rPr>
          <w:rFonts w:ascii="Times New Roman" w:eastAsia="Calibri" w:hAnsi="Times New Roman" w:cs="Times New Roman"/>
          <w:b/>
          <w:bCs/>
          <w:color w:val="000000"/>
          <w:sz w:val="28"/>
          <w:szCs w:val="24"/>
          <w:lang w:val="kk-KZ"/>
        </w:rPr>
        <w:t xml:space="preserve"> </w:t>
      </w:r>
      <w:r w:rsidRPr="00DB045C">
        <w:rPr>
          <w:rFonts w:ascii="Times New Roman" w:eastAsia="Calibri" w:hAnsi="Times New Roman" w:cs="Times New Roman"/>
          <w:b/>
          <w:bCs/>
          <w:color w:val="000000"/>
          <w:sz w:val="28"/>
          <w:szCs w:val="24"/>
          <w:lang w:val="kk-KZ"/>
        </w:rPr>
        <w:t xml:space="preserve"> картасы</w:t>
      </w: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4"/>
          <w:lang w:val="kk-KZ"/>
        </w:rPr>
      </w:pP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</w:pPr>
      <w:r w:rsidRPr="00704B3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>Баланың аты-жөні:</w:t>
      </w:r>
      <w:r w:rsidR="004F093F" w:rsidRPr="004F093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C6B5C">
        <w:rPr>
          <w:rFonts w:ascii="Times New Roman" w:hAnsi="Times New Roman" w:cs="Times New Roman"/>
          <w:sz w:val="24"/>
          <w:szCs w:val="24"/>
          <w:lang w:val="kk-KZ"/>
        </w:rPr>
        <w:t>Пахрадин Зере</w:t>
      </w:r>
      <w:r w:rsidRPr="00704B3D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>..</w:t>
      </w:r>
      <w:r w:rsidRPr="00704B3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 xml:space="preserve"> Тобы «</w:t>
      </w:r>
      <w:r w:rsidR="000C6B5C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>Балапан</w:t>
      </w:r>
      <w:r w:rsidRPr="00704B3D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>».</w:t>
      </w:r>
      <w:r w:rsidRPr="00704B3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 xml:space="preserve">Күні </w:t>
      </w:r>
      <w:r w:rsidR="001D7078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 xml:space="preserve">: </w:t>
      </w:r>
      <w:r w:rsidR="001D707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>30.05.2022 ж</w:t>
      </w: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</w:p>
    <w:p w:rsidR="00704B3D" w:rsidRPr="00704B3D" w:rsidRDefault="00704B3D" w:rsidP="0070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402"/>
        <w:gridCol w:w="3260"/>
        <w:gridCol w:w="3544"/>
        <w:gridCol w:w="2062"/>
      </w:tblGrid>
      <w:tr w:rsidR="00704B3D" w:rsidRPr="00704B3D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 беру салалары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(бастапқы бақылаудан кейін)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(аралық бақылаудан кейін)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(қорытынды  бақылаудан кейін)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0C404F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 w:rsidR="00704B3D"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орытынды</w:t>
            </w:r>
          </w:p>
        </w:tc>
      </w:tr>
      <w:tr w:rsidR="00E04DF1" w:rsidRPr="00DB045C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Денсаулық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негізгі қимылдың кейбір түрлерін орындауды қолдану.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Жаттығуларды көзбен бағдарлау арқылы  ойын түрінде педогогпен бірге орындайды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Күнделікті шынығу тәсілдерін біледі;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Қимылды үйлестірудің дағдыларына ие</w:t>
            </w:r>
          </w:p>
        </w:tc>
      </w:tr>
      <w:tr w:rsidR="00E04DF1" w:rsidRPr="00DB045C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Қатынас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ересектің сұрағына жеңіл сөздермен жауап беруді үйрету.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Қоршаған ортамен өзара қарым-қатынасты реттеу мен  қалауын білдіру үшін  қажетті сөздерді қолданады.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Мазмұны қарапайым сөз тіркестерін, күрделі емес шағын қойылымдарды түсінеді;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0C404F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</w:t>
            </w:r>
            <w:r w:rsidR="00E04D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ғармашылық кейіпкерлерге жанашырлық танытады;</w:t>
            </w:r>
          </w:p>
        </w:tc>
      </w:tr>
      <w:tr w:rsidR="00E04DF1" w:rsidRPr="00DB045C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Таным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тірі обьектілерді (мысық, ит және т,б,) бақылауды дамыту.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Біртекті заттарды ортақ белгісі (өлшемі, пішіні) бойынша  топтастыра біледі;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Түсі мен көлеміне қарай таныс заттарды атайды және көрсетеді;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Табиғат құбылыстарын сезінеді, айтады;</w:t>
            </w:r>
          </w:p>
        </w:tc>
      </w:tr>
      <w:tr w:rsidR="00E04DF1" w:rsidRPr="00CC605B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Шығармашылық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музыка дыбыстарына, әндерге күледі, секіреді, «қосылып айтады» немесе сабырмен тыңдау.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Қағаз бетіне алақанмен ұқыпты баса біледі;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Қағаз бетіне ашық түсті дақтармен, жақпалармен  ырғақты  түрде толтырады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Бояулардың ашық түсіне эмоционалды көңіл-күй танытады;</w:t>
            </w:r>
          </w:p>
        </w:tc>
      </w:tr>
      <w:tr w:rsidR="00E04DF1" w:rsidRPr="00CC605B" w:rsidTr="00704B3D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Дағдыларды меңгеру деңгейлері:</w:t>
            </w:r>
          </w:p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1-деңгей – бала белгілі бір қимылмен біліктерді жаңғырта алады (1-3 ұпай);</w:t>
            </w:r>
          </w:p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2-деңгей – бала не істеп жатқанын түсінеді, белгілі білім қорына ие (4-6 ұпай);</w:t>
            </w:r>
          </w:p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E04DF1" w:rsidRDefault="00E04DF1" w:rsidP="00704B3D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  <w:r w:rsidRPr="00704B3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lastRenderedPageBreak/>
        <w:t>Баланың  жеке  даму  картасы</w:t>
      </w: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</w:p>
    <w:p w:rsidR="00704B3D" w:rsidRPr="00CB2095" w:rsidRDefault="00704B3D" w:rsidP="00704B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04B3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>Баланың аты-жөні:</w:t>
      </w:r>
      <w:r w:rsidR="004F093F" w:rsidRPr="004F093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C6B5C">
        <w:rPr>
          <w:rFonts w:ascii="Times New Roman" w:hAnsi="Times New Roman" w:cs="Times New Roman"/>
          <w:sz w:val="24"/>
          <w:szCs w:val="24"/>
          <w:lang w:val="kk-KZ"/>
        </w:rPr>
        <w:t>Сүлеймен Айым</w:t>
      </w:r>
      <w:r w:rsidR="00CB2095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704B3D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>.</w:t>
      </w:r>
      <w:r w:rsidRPr="00704B3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 xml:space="preserve"> Тобы «</w:t>
      </w:r>
      <w:r w:rsidRPr="00704B3D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 xml:space="preserve">Балапан». </w:t>
      </w:r>
      <w:r w:rsidRPr="00704B3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>Күні</w:t>
      </w:r>
      <w:r w:rsidRPr="00704B3D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>:</w:t>
      </w:r>
      <w:r w:rsidR="001D7078" w:rsidRPr="001D707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 xml:space="preserve"> </w:t>
      </w:r>
      <w:r w:rsidR="001D707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>30.05.2022 ж</w:t>
      </w:r>
    </w:p>
    <w:p w:rsidR="00704B3D" w:rsidRPr="000C6B5C" w:rsidRDefault="00704B3D" w:rsidP="00704B3D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</w:p>
    <w:p w:rsidR="00704B3D" w:rsidRPr="00704B3D" w:rsidRDefault="00704B3D" w:rsidP="0070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402"/>
        <w:gridCol w:w="3260"/>
        <w:gridCol w:w="3544"/>
        <w:gridCol w:w="2062"/>
      </w:tblGrid>
      <w:tr w:rsidR="00704B3D" w:rsidRPr="00704B3D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 беру салалары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(бастапқы бақылаудан кейін)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(аралық бақылаудан кейін)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(қорытынды  бақылаудан кейін)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0C404F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 w:rsidR="00704B3D"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орытынды</w:t>
            </w:r>
          </w:p>
        </w:tc>
      </w:tr>
      <w:tr w:rsidR="00E04DF1" w:rsidRPr="00DB045C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Денсаулық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негізгі қимылдың кейбір түрлерін орындауды үйрету.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Жаттығуларды көзбен бағдарлау арқылы  ойын түрінде педогогпен бірге орындайды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Күнделікті шынығу тәсілдерін біледі;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Қимылды үйлестірудің дағдыларына ие</w:t>
            </w:r>
          </w:p>
        </w:tc>
      </w:tr>
      <w:tr w:rsidR="00E04DF1" w:rsidRPr="00DB045C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Қатынас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ересектің сұрағына жеңіл сөздермен жауап  береу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Қоршаған ортамен өзара қарым-қатынасты реттеу мен  қалауын білдіру үшін  қажетті сөздерді қолданады.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Мазмұны қарапайым сөз тіркестерін, күрделі емес шағын қойылымдарды түсінеді;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0C404F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</w:t>
            </w:r>
            <w:r w:rsidR="00E04D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ғармашылық кейіпкерлерге жанашырлық танытады;</w:t>
            </w:r>
          </w:p>
        </w:tc>
      </w:tr>
      <w:tr w:rsidR="00E04DF1" w:rsidRPr="00DB045C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Таным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әлеуметтік қажеттілігіне қарай заттарды қолданану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Біртекті заттарды ортақ белгісі (өлшемі, пішіні) бойынша  топтастыра біледі;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Түсі мен көлеміне қарай таныс заттарды атайды және көрсетеді;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Табиғат құбылыстарын сезінеді, айтады;</w:t>
            </w:r>
          </w:p>
        </w:tc>
      </w:tr>
      <w:tr w:rsidR="00E04DF1" w:rsidRPr="00CC605B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Шығармашылық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дөңгелекті алақан арасында жалпайттуды үйрену.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Қағаз бетіне алақанмен ұқыпты баса біледі;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Қағаз бетіне ашық түсті дақтармен, жақпалармен  ырғақты  түрде толтырады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Бояулардың ашық түсіне эмоционалды көңіл-күй танытады;</w:t>
            </w:r>
          </w:p>
        </w:tc>
      </w:tr>
      <w:tr w:rsidR="00E04DF1" w:rsidRPr="00CC605B" w:rsidTr="00704B3D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Дағдыларды меңгеру деңгейлері:</w:t>
            </w:r>
          </w:p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1-деңгей – бала белгілі бір қимылмен біліктерді жаңғырта алады (1-3 ұпай);</w:t>
            </w:r>
          </w:p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2-деңгей – бала не істеп жатқанын түсінеді, белгілі білім қорына ие (4-6 ұпай);</w:t>
            </w:r>
          </w:p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704B3D" w:rsidRPr="00704B3D" w:rsidRDefault="00704B3D" w:rsidP="00704B3D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  <w:r w:rsidRPr="00704B3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lastRenderedPageBreak/>
        <w:t>Баланың  жеке  даму  картасы</w:t>
      </w: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704B3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>Баланың аты-жөні:</w:t>
      </w:r>
      <w:r w:rsidRPr="00704B3D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 xml:space="preserve"> </w:t>
      </w:r>
      <w:r w:rsidR="00CB2095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="000C6B5C">
        <w:rPr>
          <w:rFonts w:ascii="Times New Roman" w:hAnsi="Times New Roman" w:cs="Times New Roman"/>
          <w:sz w:val="24"/>
          <w:szCs w:val="24"/>
          <w:lang w:val="kk-KZ"/>
        </w:rPr>
        <w:t>ерік Нұрислам</w:t>
      </w:r>
      <w:r w:rsidRPr="00704B3D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 xml:space="preserve">        .</w:t>
      </w:r>
      <w:r w:rsidRPr="00704B3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 xml:space="preserve"> Тобы «</w:t>
      </w:r>
      <w:r w:rsidRPr="00704B3D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 xml:space="preserve">Балапан».  </w:t>
      </w:r>
      <w:r w:rsidRPr="00704B3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 xml:space="preserve">Күні </w:t>
      </w:r>
      <w:r w:rsidRPr="00704B3D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>:</w:t>
      </w:r>
      <w:r w:rsidR="001D7078" w:rsidRPr="001D707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 xml:space="preserve"> </w:t>
      </w:r>
      <w:r w:rsidR="001D707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>30.05.2022 ж</w:t>
      </w: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</w:p>
    <w:p w:rsidR="00704B3D" w:rsidRPr="00704B3D" w:rsidRDefault="00704B3D" w:rsidP="0070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402"/>
        <w:gridCol w:w="3260"/>
        <w:gridCol w:w="3544"/>
        <w:gridCol w:w="2062"/>
      </w:tblGrid>
      <w:tr w:rsidR="00704B3D" w:rsidRPr="00704B3D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 беру салалары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(бастапқы бақылаудан кейін)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(аралық бақылаудан кейін)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(қорытынды  бақылаудан кейін)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0C404F" w:rsidP="000C40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Қо</w:t>
            </w:r>
            <w:r w:rsidR="00704B3D"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рытынды</w:t>
            </w:r>
          </w:p>
        </w:tc>
      </w:tr>
      <w:tr w:rsidR="00E04DF1" w:rsidRPr="00DB045C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Денсаулық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негізгі қимылдың кейбір түрлерін орындау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Жаттығуларды көзбен бағдарлау арқылы  ойын түрінде педогогпен бірге орындайды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Күнделікті шынығу тәсілдерін біледі;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Қимылды үйлестірудің дағдыларына ие</w:t>
            </w:r>
          </w:p>
        </w:tc>
      </w:tr>
      <w:tr w:rsidR="00E04DF1" w:rsidRPr="00DB045C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Қатынас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кітаптардағы суреттерге қызығушылық танытуды қалыптастыру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Қоршаған ортамен өзара қарым-қатынасты реттеу мен  қалауын білдіру үшін  қажетті сөздерді қолданады.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Мазмұны қарапайым сөз тіркестерін, күрделі емес шағын қойылымдарды түсінеді;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0C404F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</w:t>
            </w:r>
            <w:r w:rsidR="00E04D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ғармашылық кейіпкерлерге жанашырлық танытады;</w:t>
            </w:r>
          </w:p>
        </w:tc>
      </w:tr>
      <w:tr w:rsidR="00E04DF1" w:rsidRPr="00DB045C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Таным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тірі обьектілерді (мысық, ит және т,б,) бақылау;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Біртекті заттарды ортақ белгісі (өлшемі, пішіні) бойынша  топтастыра біледі;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Түсі мен көлеміне қарай таныс заттарды атайды және көрсетеді;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Табиғат құбылыстарын сезінеді, айтады;</w:t>
            </w:r>
          </w:p>
        </w:tc>
      </w:tr>
      <w:tr w:rsidR="00E04DF1" w:rsidRPr="00CC605B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Шығармашылық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бояулардың ашық түсіне эмоционалды көңіл-күй таныту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Қағаз бетіне алақанмен ұқыпты баса біледі;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Қағаз бетіне ашық түсті дақтармен, жақпалармен  ырғақты  түрде толтырады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Бояулардың ашық түсіне эмоционалды көңіл-күй танытады;</w:t>
            </w:r>
          </w:p>
        </w:tc>
      </w:tr>
      <w:tr w:rsidR="00E04DF1" w:rsidRPr="00CC605B" w:rsidTr="00704B3D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Дағдыларды меңгеру деңгейлері:</w:t>
            </w:r>
          </w:p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1-деңгей – бала белгілі бір қимылмен біліктерді жаңғырта алады (1-3 ұпай);</w:t>
            </w:r>
          </w:p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2-деңгей – бала не істеп жатқанын түсінеді, белгілі білім қорына ие (4-6 ұпай);</w:t>
            </w:r>
          </w:p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704B3D" w:rsidRPr="00704B3D" w:rsidRDefault="00704B3D" w:rsidP="00704B3D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p w:rsidR="002953DE" w:rsidRDefault="002953DE" w:rsidP="00704B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val="kk-KZ"/>
        </w:rPr>
      </w:pP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val="kk-KZ"/>
        </w:rPr>
      </w:pPr>
      <w:r w:rsidRPr="00704B3D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val="kk-KZ"/>
        </w:rPr>
        <w:lastRenderedPageBreak/>
        <w:t>Баланың  жеке  даму  картасы</w:t>
      </w: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</w:pPr>
      <w:r w:rsidRPr="00704B3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>Баланың аты-жөні:</w:t>
      </w:r>
      <w:r w:rsidR="00CB2095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</w:t>
      </w:r>
      <w:r w:rsidR="000C6B5C">
        <w:rPr>
          <w:rFonts w:ascii="Times New Roman" w:hAnsi="Times New Roman" w:cs="Times New Roman"/>
          <w:sz w:val="24"/>
          <w:szCs w:val="24"/>
          <w:lang w:val="kk-KZ"/>
        </w:rPr>
        <w:t>Тілеуберген Елнар</w:t>
      </w:r>
      <w:r w:rsidR="00CB209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 xml:space="preserve">                  </w:t>
      </w:r>
      <w:r w:rsidRPr="00704B3D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>.</w:t>
      </w:r>
      <w:r w:rsidRPr="00704B3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 xml:space="preserve"> Тобы «</w:t>
      </w:r>
      <w:r w:rsidR="000C6B5C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>Балапан</w:t>
      </w:r>
      <w:r w:rsidRPr="00704B3D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 xml:space="preserve"> ».</w:t>
      </w:r>
      <w:r w:rsidRPr="00704B3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>Күні</w:t>
      </w:r>
      <w:r w:rsidR="001D7078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>:</w:t>
      </w:r>
      <w:r w:rsidR="001D7078" w:rsidRPr="001D707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 xml:space="preserve"> </w:t>
      </w:r>
      <w:r w:rsidR="001D707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>30.05.2022 ж</w:t>
      </w: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</w:p>
    <w:p w:rsidR="00704B3D" w:rsidRPr="00704B3D" w:rsidRDefault="00704B3D" w:rsidP="0070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402"/>
        <w:gridCol w:w="3260"/>
        <w:gridCol w:w="3544"/>
        <w:gridCol w:w="2062"/>
      </w:tblGrid>
      <w:tr w:rsidR="00704B3D" w:rsidRPr="00704B3D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 беру салалары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(бастапқы бақылаудан кейін)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(аралық бақылаудан кейін)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(қорытынды  бақылаудан кейін)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0C404F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 w:rsidR="00704B3D"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орытынды</w:t>
            </w:r>
          </w:p>
        </w:tc>
      </w:tr>
      <w:tr w:rsidR="00E04DF1" w:rsidRPr="00DB045C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Денсаулық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негізгі қимылдың кейбір түрлерін орындау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Жаттығуларды көзбен бағдарлау арқылы  ойын түрінде педогогпен бірге орындайды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Күнделікті шынығу тәсілдерін біледі;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Қимылды үйлестірудің дағдыларына ие</w:t>
            </w:r>
          </w:p>
        </w:tc>
      </w:tr>
      <w:tr w:rsidR="00E04DF1" w:rsidRPr="00DB045C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Қатынас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ересектің сұрағына жеңіл сөздермен жауап береуді қалыптастыру.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Қоршаған ортамен өзара қарым-қатынасты реттеу мен  қалауын білдіру үшін  қажетті сөздерді қолданады.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Мазмұны қарапайым сөз тіркестерін, күрделі емес шағын қойылымдарды түсінеді;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0C404F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</w:t>
            </w:r>
            <w:r w:rsidR="00E04D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ғармашылық кейіпкерлерге жанашырлық танытады;</w:t>
            </w:r>
          </w:p>
        </w:tc>
      </w:tr>
      <w:tr w:rsidR="00E04DF1" w:rsidRPr="00DB045C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Таным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тірі обьектілерді (мысық, ит және т,б,) бақылау.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Біртекті заттарды ортақ белгісі (өлшемі, пішіні) бойынша  топтастыра біледі;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Түсі мен көлеміне қарай таныс заттарды атайды және көрсетеді;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Табиғат құбылыстарын сезінеді, айтады;</w:t>
            </w:r>
          </w:p>
        </w:tc>
      </w:tr>
      <w:tr w:rsidR="00E04DF1" w:rsidRPr="00CC605B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Шығармашылық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Көрсету бойынша еліктеу, қозғалу және би қимылдарын қайталау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Қағаз бетіне алақанмен ұқыпты баса біледі;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Қағаз бетіне ашық түсті дақтармен, жақпалармен  ырғақты  түрде толтырады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Бояулардың ашық түсіне эмоционалды көңіл-күй танытады;</w:t>
            </w:r>
          </w:p>
        </w:tc>
      </w:tr>
      <w:tr w:rsidR="00E04DF1" w:rsidRPr="00CC605B" w:rsidTr="00704B3D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Дағдыларды меңгеру деңгейлері:</w:t>
            </w:r>
          </w:p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1-деңгей – бала белгілі бір қимылмен біліктерді жаңғырта алады (1-3 ұпай);</w:t>
            </w:r>
          </w:p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2-деңгей – бала не істеп жатқанын түсінеді, белгілі білім қорына ие (4-6 ұпай);</w:t>
            </w:r>
          </w:p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704B3D" w:rsidRPr="00704B3D" w:rsidRDefault="00704B3D" w:rsidP="00704B3D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p w:rsidR="00704B3D" w:rsidRPr="00704B3D" w:rsidRDefault="00704B3D" w:rsidP="00704B3D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  <w:r w:rsidRPr="00704B3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lastRenderedPageBreak/>
        <w:t>Баланың  жеке  даму  картасы</w:t>
      </w: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</w:pPr>
      <w:r w:rsidRPr="00704B3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>Баланың аты-жөні:</w:t>
      </w:r>
      <w:r w:rsidR="00CB2095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</w:t>
      </w:r>
      <w:r w:rsidR="000C6B5C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 xml:space="preserve">   Толыбек Әмір</w:t>
      </w:r>
      <w:r w:rsidR="00CB2095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 xml:space="preserve">     </w:t>
      </w:r>
      <w:r w:rsidRPr="00704B3D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>.</w:t>
      </w:r>
      <w:r w:rsidRPr="00704B3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 xml:space="preserve"> Тобы «</w:t>
      </w:r>
      <w:r w:rsidR="00990727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>Балапан</w:t>
      </w:r>
      <w:r w:rsidRPr="00704B3D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 xml:space="preserve">». </w:t>
      </w:r>
      <w:r w:rsidR="001D707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>Күні: 30.05.2022 ж</w:t>
      </w: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</w:p>
    <w:p w:rsidR="00704B3D" w:rsidRPr="00704B3D" w:rsidRDefault="00704B3D" w:rsidP="0070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402"/>
        <w:gridCol w:w="3260"/>
        <w:gridCol w:w="3544"/>
        <w:gridCol w:w="2062"/>
      </w:tblGrid>
      <w:tr w:rsidR="00704B3D" w:rsidRPr="00704B3D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 беру салалары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(бастапқы бақылаудан кейін)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(аралық бақылаудан кейін)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(қорытынды  бақылаудан кейін)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0C404F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 w:rsidR="00704B3D"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орытынды</w:t>
            </w:r>
          </w:p>
        </w:tc>
      </w:tr>
      <w:tr w:rsidR="00E04DF1" w:rsidRPr="00DB045C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Денсаулық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өзіне қызмет көрсетудің қарапайым әдістерін орындауды үйрету.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Жаттығуларды көзбен бағдарлау арқылы  ойын түрінде педогогпен бірге орындайды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Күнделікті шынығу тәсілдерін біледі;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Қимылды үйлестірудің дағдыларына ие</w:t>
            </w:r>
          </w:p>
        </w:tc>
      </w:tr>
      <w:tr w:rsidR="00E04DF1" w:rsidRPr="00DB045C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Қатынас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ересектің сұрағына жеңіл сөздермен жауап беруді дағдыландыру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Қоршаған ортамен өзара қарым-қатынасты реттеу мен  қалауын білдіру үшін  қажетті сөздерді қолданады.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Мазмұны қарапайым сөз тіркестерін, күрделі емес шағын қойылымдарды түсінеді;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0C404F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</w:t>
            </w:r>
            <w:r w:rsidR="00E04D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ғармашылық кейіпкерлерге жанашырлық танытады;</w:t>
            </w:r>
          </w:p>
        </w:tc>
      </w:tr>
      <w:tr w:rsidR="00E04DF1" w:rsidRPr="00DB045C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Таным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тірі обьектілерді (мысық, ит және т,б,) бақылау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Біртекті заттарды ортақ белгісі (өлшемі, пішіні) бойынша  топтастыра біледі;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Түсі мен көлеміне қарай таныс заттарды атайды және көрсетеді;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Табиғат құбылыстарын сезінеді, айтады;</w:t>
            </w:r>
          </w:p>
        </w:tc>
      </w:tr>
      <w:tr w:rsidR="00E04DF1" w:rsidRPr="00CC605B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Шығармашылық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дөңгелекті</w:t>
            </w:r>
            <w:proofErr w:type="spellEnd"/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алақан</w:t>
            </w:r>
            <w:proofErr w:type="spellEnd"/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арасында</w:t>
            </w:r>
            <w:proofErr w:type="spellEnd"/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жалпайт</w:t>
            </w:r>
            <w:proofErr w:type="spellEnd"/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удыүйрету.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Қағаз бетіне алақанмен ұқыпты баса біледі;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Қағаз бетіне ашық түсті дақтармен, жақпалармен  ырғақты  түрде толтырады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Бояулардың ашық түсіне эмоционалды көңіл-күй танытады;</w:t>
            </w:r>
          </w:p>
        </w:tc>
      </w:tr>
      <w:tr w:rsidR="00E04DF1" w:rsidRPr="00CC605B" w:rsidTr="00704B3D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Дағдыларды меңгеру деңгейлері:</w:t>
            </w:r>
          </w:p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1-деңгей – бала белгілі бір қимылмен біліктерді жаңғырта алады (1-3 ұпай);</w:t>
            </w:r>
          </w:p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2-деңгей – бала не істеп жатқанын түсінеді, белгілі білім қорына ие (4-6 ұпай);</w:t>
            </w:r>
          </w:p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704B3D" w:rsidRPr="00704B3D" w:rsidRDefault="00704B3D" w:rsidP="00704B3D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p w:rsidR="00704B3D" w:rsidRPr="00704B3D" w:rsidRDefault="00704B3D" w:rsidP="00704B3D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p w:rsidR="00704B3D" w:rsidRPr="00704B3D" w:rsidRDefault="00704B3D" w:rsidP="00704B3D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4"/>
          <w:lang w:val="kk-KZ"/>
        </w:rPr>
      </w:pPr>
      <w:r w:rsidRPr="00704B3D">
        <w:rPr>
          <w:rFonts w:ascii="Times New Roman" w:eastAsia="Calibri" w:hAnsi="Times New Roman" w:cs="Times New Roman"/>
          <w:b/>
          <w:bCs/>
          <w:color w:val="000000"/>
          <w:sz w:val="28"/>
          <w:szCs w:val="24"/>
          <w:lang w:val="kk-KZ"/>
        </w:rPr>
        <w:t>Баланың  жеке  даму  картасы</w:t>
      </w: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4"/>
          <w:lang w:val="kk-KZ"/>
        </w:rPr>
      </w:pP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</w:pPr>
      <w:r w:rsidRPr="00704B3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>Баланың аты-жөні:</w:t>
      </w:r>
      <w:r w:rsidR="00CB2095" w:rsidRPr="00CB209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90727">
        <w:rPr>
          <w:rFonts w:ascii="Times New Roman" w:hAnsi="Times New Roman" w:cs="Times New Roman"/>
          <w:sz w:val="24"/>
          <w:szCs w:val="24"/>
          <w:lang w:val="kk-KZ"/>
        </w:rPr>
        <w:t>Шалғынбек Әлинұр</w:t>
      </w:r>
      <w:r w:rsidRPr="00704B3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 xml:space="preserve">        </w:t>
      </w:r>
      <w:r w:rsidRPr="00704B3D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>.</w:t>
      </w:r>
      <w:r w:rsidRPr="00704B3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 xml:space="preserve">                    Тобы «</w:t>
      </w:r>
      <w:r w:rsidR="00990727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>Балапан</w:t>
      </w:r>
      <w:r w:rsidRPr="00704B3D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 xml:space="preserve">».       </w:t>
      </w:r>
      <w:r w:rsidRPr="00704B3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>Күні</w:t>
      </w:r>
      <w:r w:rsidR="001D7078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 xml:space="preserve">: </w:t>
      </w:r>
      <w:r w:rsidR="001D707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>30.05.2022 ж</w:t>
      </w: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</w:p>
    <w:p w:rsidR="00704B3D" w:rsidRPr="00704B3D" w:rsidRDefault="00704B3D" w:rsidP="0070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402"/>
        <w:gridCol w:w="3260"/>
        <w:gridCol w:w="3544"/>
        <w:gridCol w:w="2062"/>
      </w:tblGrid>
      <w:tr w:rsidR="00704B3D" w:rsidRPr="00704B3D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 беру салалары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(бастапқы бақылаудан кейін)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(аралық бақылаудан кейін)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(қорытынды  бақылаудан кейін)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0C404F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 w:rsidR="00704B3D"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орытынды</w:t>
            </w:r>
          </w:p>
        </w:tc>
      </w:tr>
      <w:tr w:rsidR="00E04DF1" w:rsidRPr="00DB045C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Денсаулық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негізгі қимылдың кейбір түрлерін орындауды  қалыптастыру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Жаттығуларды көзбен бағдарлау арқылы  ойын түрінде педогогпен бірге орындайды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Күнделікті шынығу тәсілдерін біледі;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Қимылды үйлестірудің дағдыларына ие</w:t>
            </w:r>
          </w:p>
        </w:tc>
      </w:tr>
      <w:tr w:rsidR="00E04DF1" w:rsidRPr="00704B3D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Қатынас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proofErr w:type="spellStart"/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кітаптардағы</w:t>
            </w:r>
            <w:proofErr w:type="spellEnd"/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суреттерге</w:t>
            </w:r>
            <w:proofErr w:type="spellEnd"/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қызығушылық</w:t>
            </w:r>
            <w:proofErr w:type="spellEnd"/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таныт</w:t>
            </w:r>
            <w:proofErr w:type="spellEnd"/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Қоршаған ортамен өзара қарым-қатынасты реттеу мен  қалауын білдіру үшін  қажетті сөздерді қолданады.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Мазмұны қарапайым сөз тіркестерін, күрделі емес шағын қойылымдарды түсінеді;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0C404F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</w:t>
            </w:r>
            <w:r w:rsidR="00E04D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ғармашылық кейіпкерлерге жанашырлық танытады;</w:t>
            </w:r>
          </w:p>
        </w:tc>
      </w:tr>
      <w:tr w:rsidR="00E04DF1" w:rsidRPr="00DB045C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Таным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әлеуметтік қажеттілігіне қарай заттарды қолданну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Біртекті заттарды ортақ белгісі (өлшемі, пішіні) бойынша  топтастыра біледі;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Түсі мен көлеміне қарай таныс заттарды атайды және көрсетеді;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Табиғат құбылыстарын сезінеді, айтады;</w:t>
            </w:r>
          </w:p>
        </w:tc>
      </w:tr>
      <w:tr w:rsidR="00E04DF1" w:rsidRPr="00CC605B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Шығармашылық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бояулардың ашық түсіне эмоционалды көңіл-күй таныту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Қағаз бетіне алақанмен ұқыпты баса біледі;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Қағаз бетіне ашық түсті дақтармен, жақпалармен  ырғақты  түрде толтырады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Бояулардың ашық түсіне эмоционалды көңіл-күй танытады;</w:t>
            </w:r>
          </w:p>
        </w:tc>
      </w:tr>
      <w:tr w:rsidR="00E04DF1" w:rsidRPr="00CC605B" w:rsidTr="00704B3D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Дағдыларды меңгеру деңгейлері:</w:t>
            </w:r>
          </w:p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1-деңгей – бала белгілі бір қимылмен біліктерді жаңғырта алады (1-3 ұпай);</w:t>
            </w:r>
          </w:p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2-деңгей – бала не істеп жатқанын түсінеді, белгілі білім қорына ие (4-6 ұпай);</w:t>
            </w:r>
          </w:p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704B3D" w:rsidRPr="00704B3D" w:rsidRDefault="00704B3D" w:rsidP="00704B3D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p w:rsidR="003A4610" w:rsidRPr="00704B3D" w:rsidRDefault="003A4610">
      <w:pPr>
        <w:rPr>
          <w:rFonts w:ascii="Times New Roman" w:hAnsi="Times New Roman" w:cs="Times New Roman"/>
          <w:lang w:val="kk-KZ"/>
        </w:rPr>
      </w:pPr>
    </w:p>
    <w:sectPr w:rsidR="003A4610" w:rsidRPr="00704B3D" w:rsidSect="00704B3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Condensed">
    <w:altName w:val="Sitka Small"/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3776"/>
    <w:rsid w:val="000C404F"/>
    <w:rsid w:val="000C6B5C"/>
    <w:rsid w:val="00117682"/>
    <w:rsid w:val="001D7078"/>
    <w:rsid w:val="00263776"/>
    <w:rsid w:val="002953DE"/>
    <w:rsid w:val="002F440C"/>
    <w:rsid w:val="0032092E"/>
    <w:rsid w:val="00375C0E"/>
    <w:rsid w:val="003A4610"/>
    <w:rsid w:val="00476B56"/>
    <w:rsid w:val="004B0182"/>
    <w:rsid w:val="004F093F"/>
    <w:rsid w:val="005A2F99"/>
    <w:rsid w:val="00704B3D"/>
    <w:rsid w:val="0081154D"/>
    <w:rsid w:val="00990727"/>
    <w:rsid w:val="00A0648E"/>
    <w:rsid w:val="00C40DC4"/>
    <w:rsid w:val="00C54FF0"/>
    <w:rsid w:val="00C70A40"/>
    <w:rsid w:val="00CB2095"/>
    <w:rsid w:val="00CC605B"/>
    <w:rsid w:val="00DB045C"/>
    <w:rsid w:val="00E04DF1"/>
    <w:rsid w:val="00F6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04B3D"/>
  </w:style>
  <w:style w:type="character" w:customStyle="1" w:styleId="a3">
    <w:name w:val="Текст выноски Знак"/>
    <w:basedOn w:val="a0"/>
    <w:link w:val="a4"/>
    <w:uiPriority w:val="99"/>
    <w:rsid w:val="00704B3D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unhideWhenUsed/>
    <w:rsid w:val="00704B3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Текст выноски Знак1"/>
    <w:basedOn w:val="a0"/>
    <w:uiPriority w:val="99"/>
    <w:semiHidden/>
    <w:rsid w:val="00704B3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04B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704B3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F91A7-456A-48C8-8C5B-4BDEDC821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4790</Words>
  <Characters>27305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</cp:revision>
  <dcterms:created xsi:type="dcterms:W3CDTF">2022-07-14T16:22:00Z</dcterms:created>
  <dcterms:modified xsi:type="dcterms:W3CDTF">2023-07-01T12:57:00Z</dcterms:modified>
</cp:coreProperties>
</file>