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A" w:rsidRPr="002E2E7E" w:rsidRDefault="008D361A" w:rsidP="008D361A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3 қосымша</w:t>
      </w:r>
    </w:p>
    <w:p w:rsidR="003F3863" w:rsidRPr="002E2E7E" w:rsidRDefault="008D361A" w:rsidP="008D36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8D361A" w:rsidRPr="002E2E7E" w:rsidRDefault="008D361A" w:rsidP="008D36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F76951" w:rsidRPr="007758C4" w:rsidRDefault="008D361A" w:rsidP="00F76951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F7695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Алмас Ерали  Бағдатұлы</w:t>
      </w:r>
    </w:p>
    <w:p w:rsidR="008D361A" w:rsidRPr="002E2E7E" w:rsidRDefault="008D361A" w:rsidP="008D361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 w:rsidR="002B1D7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 xml:space="preserve">  29.05.2020ж</w:t>
      </w:r>
    </w:p>
    <w:p w:rsidR="00FF6491" w:rsidRDefault="008D361A" w:rsidP="008D361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 w:rsidR="00F7695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D361A" w:rsidRPr="002E2E7E" w:rsidRDefault="00F76951" w:rsidP="008D361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8D361A" w:rsidRPr="000117A3" w:rsidRDefault="000117A3" w:rsidP="008D361A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Топ: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№</w:t>
      </w:r>
      <w:r w:rsidR="007758C4">
        <w:rPr>
          <w:rFonts w:ascii="Times New Roman" w:hAnsi="Times New Roman" w:cs="Times New Roman"/>
          <w:sz w:val="20"/>
          <w:szCs w:val="20"/>
          <w:u w:val="single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u w:val="single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8D361A" w:rsidRPr="002E2E7E" w:rsidTr="002E2E7E">
        <w:tc>
          <w:tcPr>
            <w:tcW w:w="2411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7D21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D2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E2E7E" w:rsidRPr="002E2E7E" w:rsidTr="002E2E7E">
        <w:tc>
          <w:tcPr>
            <w:tcW w:w="2411" w:type="dxa"/>
          </w:tcPr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E2E7E" w:rsidRPr="002E2E7E" w:rsidRDefault="00F76951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0226E" w:rsidRPr="0040226E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0226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тазалық пен ұқыптылыққа қанағаттанған сезімін білдіреді</w:t>
            </w:r>
          </w:p>
          <w:p w:rsidR="002E2E7E" w:rsidRPr="002E2E7E" w:rsidRDefault="002E2E7E" w:rsidP="00402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0226E" w:rsidRPr="0040226E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0226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E2E7E" w:rsidRPr="005A1531" w:rsidRDefault="005A1531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B90312" w:rsidRPr="002E2E7E" w:rsidTr="002E2E7E">
        <w:tc>
          <w:tcPr>
            <w:tcW w:w="2411" w:type="dxa"/>
          </w:tcPr>
          <w:p w:rsidR="00B90312" w:rsidRPr="002E2E7E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B90312" w:rsidRPr="002E2E7E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мінез-құлық мәдениетінің дағдыларын меңгерген: амандасады, қоштасады, алғыс айтады</w:t>
            </w:r>
          </w:p>
          <w:p w:rsidR="00B90312" w:rsidRPr="00B90312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B90312" w:rsidRPr="00B90312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90312" w:rsidRPr="005A1531" w:rsidRDefault="00B90312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8D361A" w:rsidRDefault="008D36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1D7C" w:rsidRDefault="002F61F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</w:t>
      </w:r>
      <w:r w:rsidR="00440498">
        <w:rPr>
          <w:rFonts w:ascii="Times New Roman" w:hAnsi="Times New Roman" w:cs="Times New Roman"/>
          <w:sz w:val="20"/>
          <w:szCs w:val="20"/>
          <w:lang w:val="kk-KZ"/>
        </w:rPr>
        <w:t>балалардың жеке</w:t>
      </w:r>
      <w:r w:rsidR="00684C14">
        <w:rPr>
          <w:rFonts w:ascii="Times New Roman" w:hAnsi="Times New Roman" w:cs="Times New Roman"/>
          <w:sz w:val="20"/>
          <w:szCs w:val="20"/>
          <w:lang w:val="kk-KZ"/>
        </w:rPr>
        <w:t xml:space="preserve"> дамуы.</w:t>
      </w:r>
    </w:p>
    <w:p w:rsidR="00684C14" w:rsidRDefault="00684C1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84C14" w:rsidRDefault="00684C1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1D7C" w:rsidRPr="002E2E7E" w:rsidRDefault="002B1D7C" w:rsidP="002B1D7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2B1D7C" w:rsidRPr="002E2E7E" w:rsidRDefault="002B1D7C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2B1D7C" w:rsidRPr="002E2E7E" w:rsidRDefault="002B1D7C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2B1D7C" w:rsidRPr="002E2E7E" w:rsidRDefault="002B1D7C" w:rsidP="002B1D7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90312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Бақытғани Бекжан Марғұланұлы  13.12.2019ж</w:t>
      </w:r>
    </w:p>
    <w:p w:rsidR="002B1D7C" w:rsidRPr="002E2E7E" w:rsidRDefault="002B1D7C" w:rsidP="002B1D7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96B0D">
        <w:rPr>
          <w:rFonts w:ascii="Times New Roman" w:hAnsi="Times New Roman" w:cs="Times New Roman"/>
          <w:sz w:val="20"/>
          <w:szCs w:val="20"/>
          <w:lang w:val="kk-KZ"/>
        </w:rPr>
        <w:t xml:space="preserve">12.02.2021 </w:t>
      </w:r>
    </w:p>
    <w:p w:rsidR="00FF6491" w:rsidRDefault="002B1D7C" w:rsidP="002B1D7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B1D7C" w:rsidRPr="002E2E7E" w:rsidRDefault="002B1D7C" w:rsidP="002B1D7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2B1D7C" w:rsidRPr="007758C4" w:rsidRDefault="002B1D7C" w:rsidP="002B1D7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2B1D7C" w:rsidRPr="002E2E7E" w:rsidTr="00BB06BC">
        <w:tc>
          <w:tcPr>
            <w:tcW w:w="2411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CF6EC3" w:rsidRPr="007D2146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B0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қимылдардың кейбір түрін орындайды</w:t>
            </w:r>
          </w:p>
        </w:tc>
        <w:tc>
          <w:tcPr>
            <w:tcW w:w="1914" w:type="dxa"/>
          </w:tcPr>
          <w:p w:rsidR="00CF6EC3" w:rsidRPr="00CF6EC3" w:rsidRDefault="00CF6EC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дене жаттығуларын орындауға ықылас танытады, ересектердің көмегімен</w:t>
            </w:r>
            <w:r w:rsidRPr="00CF6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өзін ретке келтіреді</w:t>
            </w:r>
          </w:p>
          <w:p w:rsidR="00CF6EC3" w:rsidRPr="00CF6EC3" w:rsidRDefault="00CF6EC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суреттерден айтылған сөзге сәйкес келетін ойыншықтарды, заттарды табады және көрсетеді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Кітаптардығы суреттерге қызығушылық танытады</w:t>
            </w:r>
          </w:p>
        </w:tc>
        <w:tc>
          <w:tcPr>
            <w:tcW w:w="1914" w:type="dxa"/>
          </w:tcPr>
          <w:p w:rsidR="00CF6EC3" w:rsidRPr="00CF6EC3" w:rsidRDefault="00CF6EC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суреттерден айтылған сөзге сәйкес келетін ойыншықтарды, заттарды табады және көрсетеді</w:t>
            </w:r>
          </w:p>
          <w:p w:rsidR="00CF6EC3" w:rsidRPr="00CF6EC3" w:rsidRDefault="00CF6EC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заттарды қолданады</w:t>
            </w:r>
          </w:p>
        </w:tc>
        <w:tc>
          <w:tcPr>
            <w:tcW w:w="1914" w:type="dxa"/>
          </w:tcPr>
          <w:p w:rsidR="00CF6EC3" w:rsidRPr="00CF6EC3" w:rsidRDefault="00CF6EC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CF6EC3" w:rsidRPr="00CF6EC3" w:rsidRDefault="00CF6EC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1914" w:type="dxa"/>
          </w:tcPr>
          <w:p w:rsidR="00CF6EC3" w:rsidRPr="00CF6EC3" w:rsidRDefault="00CF6EC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CF6EC3" w:rsidRPr="00CF6EC3" w:rsidRDefault="00CF6EC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дауысын тыңдайды, олардың қимылдарына еліктейді, оған көмекке жүгінеді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2B1D7C" w:rsidRDefault="002B1D7C" w:rsidP="002B1D7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2B1D7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</w:t>
      </w:r>
      <w:r w:rsidR="00684C14">
        <w:rPr>
          <w:rFonts w:ascii="Times New Roman" w:hAnsi="Times New Roman" w:cs="Times New Roman"/>
          <w:sz w:val="20"/>
          <w:szCs w:val="20"/>
          <w:lang w:val="kk-KZ"/>
        </w:rPr>
        <w:t>дамуы</w:t>
      </w: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 xml:space="preserve">Дәулет Елжан Жасаралұлы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:rsidR="000E5C1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CF6EC3" w:rsidRPr="007D2146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дене жаттығуларын орындауға ықылас танытады, ересектердің көмегімен</w:t>
            </w:r>
            <w:r w:rsidRPr="00CF6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өзін ретке келтіреді</w:t>
            </w:r>
          </w:p>
          <w:p w:rsidR="00CF6EC3" w:rsidRPr="00CF6EC3" w:rsidRDefault="00CF6EC3" w:rsidP="00CF6E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</w:t>
      </w:r>
    </w:p>
    <w:p w:rsidR="00864425" w:rsidRDefault="00864425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 xml:space="preserve">Ержігітқызы Наркенже  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 xml:space="preserve"> 10.07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.2020 </w:t>
      </w:r>
    </w:p>
    <w:p w:rsidR="00D4654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5109C" w:rsidRPr="007D2146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негізгі қимыл түрлерінің бастапқы дағдыларын, өзіне-өзі қызмет көрсету дағдыларын меңгерген </w:t>
            </w:r>
          </w:p>
          <w:p w:rsidR="0035109C" w:rsidRPr="0035109C" w:rsidRDefault="0035109C" w:rsidP="00CF6E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допты шағын төбешіктен домалатады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CF6EC3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дыбыстарына, әндерге күледі, секіреді, қосылып айтады немесе сабырмен тыңдайды;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серуенде қауіпсіз мінез-құлықтың қарапайым ережелерін сақтайды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A165E" w:rsidRDefault="00CA1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A165E" w:rsidRDefault="00CA1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35109C">
        <w:rPr>
          <w:rFonts w:ascii="Times New Roman" w:hAnsi="Times New Roman" w:cs="Times New Roman"/>
          <w:sz w:val="20"/>
          <w:szCs w:val="20"/>
          <w:lang w:val="kk-KZ"/>
        </w:rPr>
        <w:tab/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Қазыбек Айлина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16.03</w:t>
      </w:r>
      <w:r w:rsidR="0035109C">
        <w:rPr>
          <w:rFonts w:ascii="Times New Roman" w:hAnsi="Times New Roman" w:cs="Times New Roman"/>
          <w:sz w:val="20"/>
          <w:szCs w:val="20"/>
          <w:lang w:val="kk-KZ"/>
        </w:rPr>
        <w:t>.20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20</w:t>
      </w:r>
    </w:p>
    <w:p w:rsidR="008B4EC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05929" w:rsidRPr="007D2146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005929" w:rsidRPr="00CA165E" w:rsidRDefault="00005929" w:rsidP="003510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2E2E7E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</w:t>
      </w:r>
      <w:r w:rsidR="00392F51">
        <w:rPr>
          <w:rFonts w:ascii="Times New Roman" w:hAnsi="Times New Roman" w:cs="Times New Roman"/>
          <w:sz w:val="20"/>
          <w:szCs w:val="20"/>
          <w:lang w:val="kk-KZ"/>
        </w:rPr>
        <w:t>ы</w:t>
      </w: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392F51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Қожаберген Аяла Ғаниқызы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 xml:space="preserve"> 1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>.1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>.20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19</w:t>
      </w:r>
    </w:p>
    <w:p w:rsidR="00B322B8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05929" w:rsidRPr="007D2146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005929" w:rsidRPr="00005929" w:rsidRDefault="00005929" w:rsidP="000059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қимылды үйлестірудің бастапқы дағдыларына ие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дұрыс сөйлеуге талпынады 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қимылдарды дыбыстармен және сөздермен сүйемелдеп, ойындар ойнайды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дауысын тыңдайды, олардың қимылдарына еліктейді, оған көмекке жүгінеді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өлі табиғат заттарын (су, құм, тас) біледі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2E2E7E" w:rsidRDefault="0000592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0567E" w:rsidRDefault="00A0567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Қожаберген Әсем  Бауыржанқызы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 xml:space="preserve">  1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>.1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>.20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19</w:t>
      </w:r>
    </w:p>
    <w:p w:rsidR="004E22C4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A0567E" w:rsidRPr="007D2146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 жолдың бойымен жү</w:t>
            </w:r>
            <w:proofErr w:type="gramStart"/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A0567E" w:rsidRPr="00534B1F" w:rsidRDefault="00A0567E" w:rsidP="00A056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A0567E" w:rsidRPr="002E2E7E" w:rsidRDefault="003D10A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сөздерге еліктейді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</w:t>
            </w:r>
            <w:r w:rsidR="003D10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қажеттілігіне қарай 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аттарды қолданады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A0567E" w:rsidRPr="002E2E7E" w:rsidRDefault="00A1181D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Дөңгелекті алақан арасына салып жалпақтайды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2E2E7E" w:rsidRDefault="00A0567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F336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Күнберген Раушан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01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12</w:t>
      </w:r>
      <w:r w:rsidR="000F3361">
        <w:rPr>
          <w:rFonts w:ascii="Times New Roman" w:hAnsi="Times New Roman" w:cs="Times New Roman"/>
          <w:sz w:val="20"/>
          <w:szCs w:val="20"/>
          <w:lang w:val="kk-KZ"/>
        </w:rPr>
        <w:t>.20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19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758C4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  <w:r w:rsidR="007758C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тобы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B6D88" w:rsidRPr="007D2146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3B6D88" w:rsidRPr="003B6D88" w:rsidRDefault="003B6D88" w:rsidP="003025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атын, түсін, мөлшерін, көлемін, орнын біледі және атайды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02527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тірі обьектілерді (мысыө, ит, және т.б)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 бойынша қарапайым би қимылдарын орындайды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2E2E7E" w:rsidRDefault="00445758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252DB" w:rsidRDefault="003252DB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Қуанышұлы Дінмұхаммед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CA165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ab/>
        <w:t xml:space="preserve">Жұбан 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іңкәрім Ерланқызы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>27.08.2020</w:t>
      </w:r>
    </w:p>
    <w:p w:rsidR="00C87FF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13E9" w:rsidRPr="007D2146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өтініштерді орындайды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B0EC4" w:rsidRDefault="000B0EC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Ш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ынмарал Нұриман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>11.12.202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1</w:t>
      </w:r>
    </w:p>
    <w:p w:rsidR="00153275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F3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F3CFC" w:rsidRPr="007D2146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86442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42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қимылды үйлестірудің бастапқы дағдыларына ие</w:t>
            </w:r>
          </w:p>
          <w:p w:rsidR="004F3CFC" w:rsidRPr="007B56C5" w:rsidRDefault="004F3CFC" w:rsidP="004F3C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3CFC" w:rsidRPr="005A1531" w:rsidRDefault="004F3CFC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2E2E7E" w:rsidRDefault="004F3CFC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7B6A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ab/>
        <w:t xml:space="preserve">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 xml:space="preserve">Олжабай  Хан 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:rsidR="00457B6A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7B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7B56C5" w:rsidRPr="007D2146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7B56C5" w:rsidRPr="007B56C5" w:rsidRDefault="007B56C5" w:rsidP="007B56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оқылған таныс өлеңдердегі сөздер мен сөз тіркестерін айтады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ортаның заттары мен табиғат құбылыстарына қызығушылық танытады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сумен, құммен ойнайды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2E2E7E" w:rsidRDefault="007B56C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Өмірзақ Сұлтан Ержаұлы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 xml:space="preserve"> 1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02</w:t>
      </w:r>
      <w:r w:rsidR="00997611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:rsidR="00B62621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997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97611" w:rsidRPr="007D2146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997611" w:rsidRPr="00997611" w:rsidRDefault="00997611" w:rsidP="0099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2E2E7E" w:rsidRDefault="00997611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2B601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 xml:space="preserve">Нұрболұлы Имран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7888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="00D5788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57888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:rsidR="002469E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u w:val="single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E0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E003F" w:rsidRPr="007D2146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гимнастикалық тақтай бойымен жүреді</w:t>
            </w:r>
          </w:p>
          <w:p w:rsidR="004E003F" w:rsidRPr="004E003F" w:rsidRDefault="004E003F" w:rsidP="004E00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2E2E7E" w:rsidRDefault="004E003F" w:rsidP="008644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06283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Серікжан Бекжан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06283">
        <w:rPr>
          <w:rFonts w:ascii="Times New Roman" w:hAnsi="Times New Roman" w:cs="Times New Roman"/>
          <w:sz w:val="20"/>
          <w:szCs w:val="20"/>
          <w:lang w:val="kk-KZ"/>
        </w:rPr>
        <w:t xml:space="preserve">    02.02.2021 </w:t>
      </w:r>
    </w:p>
    <w:p w:rsidR="00A05797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7758C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17B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06283" w:rsidRPr="007D2146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7758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2E2E7E" w:rsidRDefault="00906283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Pr="002E2E7E" w:rsidRDefault="00634496" w:rsidP="0063449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634496" w:rsidRPr="002E2E7E" w:rsidRDefault="00634496" w:rsidP="00634496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 xml:space="preserve">Серік Нұрислам  </w:t>
      </w:r>
    </w:p>
    <w:p w:rsidR="00634496" w:rsidRPr="002E2E7E" w:rsidRDefault="00634496" w:rsidP="0063449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16.12.2019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D0662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34496" w:rsidRPr="002E2E7E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634496" w:rsidRPr="007758C4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634496" w:rsidRPr="002E2E7E" w:rsidTr="007758C4">
        <w:tc>
          <w:tcPr>
            <w:tcW w:w="2411" w:type="dxa"/>
          </w:tcPr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FC02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634496" w:rsidRPr="002E2E7E" w:rsidRDefault="00634496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634496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Pr="002E2E7E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634496" w:rsidRPr="002E2E7E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Pr="002E2E7E" w:rsidRDefault="0018728E" w:rsidP="0018728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18728E" w:rsidRPr="002E2E7E" w:rsidRDefault="0018728E" w:rsidP="0018728E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 xml:space="preserve">    Сағидулла  Әдемі ай</w:t>
      </w:r>
    </w:p>
    <w:p w:rsidR="0018728E" w:rsidRPr="002E2E7E" w:rsidRDefault="0018728E" w:rsidP="0018728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616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31</w:t>
      </w:r>
      <w:r w:rsidR="00DE616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D0662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8728E" w:rsidRPr="002E2E7E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18728E" w:rsidRPr="007758C4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18728E" w:rsidRPr="002E2E7E" w:rsidTr="007758C4">
        <w:tc>
          <w:tcPr>
            <w:tcW w:w="2411" w:type="dxa"/>
          </w:tcPr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18728E" w:rsidRPr="002E2E7E" w:rsidRDefault="0018728E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18728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Pr="002E2E7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18728E" w:rsidRPr="002E2E7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Сүлеймен Айым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    08.0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.2020 </w:t>
      </w:r>
    </w:p>
    <w:p w:rsidR="004C04B8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</w:t>
      </w:r>
      <w:r w:rsidR="004C04B8">
        <w:rPr>
          <w:rFonts w:ascii="Times New Roman" w:hAnsi="Times New Roman" w:cs="Times New Roman"/>
          <w:sz w:val="20"/>
          <w:szCs w:val="20"/>
          <w:lang w:val="kk-KZ"/>
        </w:rPr>
        <w:t>ағын орталық, мектепалды сыныбы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:№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9C485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F09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84D6C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 xml:space="preserve">Темірхан Саида 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84D6C">
        <w:rPr>
          <w:rFonts w:ascii="Times New Roman" w:hAnsi="Times New Roman" w:cs="Times New Roman"/>
          <w:sz w:val="20"/>
          <w:szCs w:val="20"/>
          <w:lang w:val="kk-KZ"/>
        </w:rPr>
        <w:t xml:space="preserve">    21.08.2020</w:t>
      </w:r>
    </w:p>
    <w:p w:rsidR="00A872A4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A727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8E596E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Толыбек Әмір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E596E">
        <w:rPr>
          <w:rFonts w:ascii="Times New Roman" w:hAnsi="Times New Roman" w:cs="Times New Roman"/>
          <w:sz w:val="20"/>
          <w:szCs w:val="20"/>
          <w:lang w:val="kk-KZ"/>
        </w:rPr>
        <w:t xml:space="preserve">    20.06. 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2019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C6FAF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: 1</w:t>
      </w:r>
      <w:r>
        <w:rPr>
          <w:rFonts w:ascii="Times New Roman" w:hAnsi="Times New Roman" w:cs="Times New Roman"/>
          <w:sz w:val="20"/>
          <w:szCs w:val="20"/>
          <w:lang w:val="kk-KZ"/>
        </w:rPr>
        <w:t>№ «</w:t>
      </w:r>
      <w:r w:rsidR="00D56BC3">
        <w:rPr>
          <w:rFonts w:ascii="Times New Roman" w:hAnsi="Times New Roman" w:cs="Times New Roman"/>
          <w:sz w:val="20"/>
          <w:szCs w:val="20"/>
          <w:u w:val="single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E5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7758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E1DAC">
        <w:rPr>
          <w:rFonts w:ascii="Times New Roman" w:hAnsi="Times New Roman" w:cs="Times New Roman"/>
          <w:sz w:val="20"/>
          <w:szCs w:val="20"/>
          <w:lang w:val="kk-KZ"/>
        </w:rPr>
        <w:t xml:space="preserve">    Нұртаза Азиза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E1DAC">
        <w:rPr>
          <w:rFonts w:ascii="Times New Roman" w:hAnsi="Times New Roman" w:cs="Times New Roman"/>
          <w:sz w:val="20"/>
          <w:szCs w:val="20"/>
          <w:lang w:val="kk-KZ"/>
        </w:rPr>
        <w:t xml:space="preserve">    17.09.2020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5B6D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05FB8">
        <w:rPr>
          <w:rFonts w:ascii="Times New Roman" w:hAnsi="Times New Roman" w:cs="Times New Roman"/>
          <w:sz w:val="20"/>
          <w:szCs w:val="20"/>
          <w:lang w:val="kk-KZ"/>
        </w:rPr>
        <w:t xml:space="preserve">    Сартай Ислам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05FB8">
        <w:rPr>
          <w:rFonts w:ascii="Times New Roman" w:hAnsi="Times New Roman" w:cs="Times New Roman"/>
          <w:sz w:val="20"/>
          <w:szCs w:val="20"/>
          <w:lang w:val="kk-KZ"/>
        </w:rPr>
        <w:t xml:space="preserve">    11.10.2020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31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702CC4">
        <w:rPr>
          <w:rFonts w:ascii="Times New Roman" w:hAnsi="Times New Roman" w:cs="Times New Roman"/>
          <w:sz w:val="20"/>
          <w:szCs w:val="20"/>
          <w:lang w:val="kk-KZ"/>
        </w:rPr>
        <w:t xml:space="preserve">    Серікжан Бекжан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2CC4">
        <w:rPr>
          <w:rFonts w:ascii="Times New Roman" w:hAnsi="Times New Roman" w:cs="Times New Roman"/>
          <w:sz w:val="20"/>
          <w:szCs w:val="20"/>
          <w:lang w:val="kk-KZ"/>
        </w:rPr>
        <w:t xml:space="preserve">    11.10.2021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4№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пан»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D269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02AFF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 xml:space="preserve">Мейрамбай Раушан   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 xml:space="preserve">    30</w:t>
      </w:r>
      <w:r w:rsidR="00B02AFF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B02AFF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D56BC3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50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864425" w:rsidRDefault="00864425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16372E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Серік Тоғжан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6372E">
        <w:rPr>
          <w:rFonts w:ascii="Times New Roman" w:hAnsi="Times New Roman" w:cs="Times New Roman"/>
          <w:sz w:val="20"/>
          <w:szCs w:val="20"/>
          <w:lang w:val="kk-KZ"/>
        </w:rPr>
        <w:t xml:space="preserve">    29.09.2020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7758C4">
        <w:tc>
          <w:tcPr>
            <w:tcW w:w="2411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816F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Шынмарал Нұриман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27.08.2020</w:t>
      </w:r>
    </w:p>
    <w:p w:rsidR="00644B0C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7758C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864425">
        <w:rPr>
          <w:rFonts w:ascii="Times New Roman" w:hAnsi="Times New Roman" w:cs="Times New Roman"/>
          <w:sz w:val="20"/>
          <w:szCs w:val="20"/>
          <w:lang w:val="kk-KZ"/>
        </w:rPr>
        <w:t>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7758C4">
        <w:tc>
          <w:tcPr>
            <w:tcW w:w="2411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7758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Pr="002E2E7E" w:rsidRDefault="00864425" w:rsidP="0086442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864425" w:rsidRPr="002E2E7E" w:rsidRDefault="00864425" w:rsidP="0086442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864425" w:rsidRPr="002E2E7E" w:rsidRDefault="00864425" w:rsidP="0086442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864425" w:rsidRPr="002E2E7E" w:rsidRDefault="00864425" w:rsidP="0086442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Науан Ақжан</w:t>
      </w:r>
    </w:p>
    <w:p w:rsidR="00864425" w:rsidRPr="002E2E7E" w:rsidRDefault="00864425" w:rsidP="0086442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27.08.2020</w:t>
      </w:r>
    </w:p>
    <w:p w:rsidR="00864425" w:rsidRDefault="00864425" w:rsidP="0086442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864425" w:rsidRPr="002E2E7E" w:rsidRDefault="00864425" w:rsidP="0086442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864425" w:rsidRPr="007758C4" w:rsidRDefault="00864425" w:rsidP="0086442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№1 «Айгөлек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864425" w:rsidRDefault="00864425" w:rsidP="0086442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Pr="002E2E7E" w:rsidRDefault="00864425" w:rsidP="0086442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Pr="002E2E7E" w:rsidRDefault="00864425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Pr="002E2E7E" w:rsidRDefault="00864425" w:rsidP="0086442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864425" w:rsidRPr="002E2E7E" w:rsidRDefault="00864425" w:rsidP="0086442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864425" w:rsidRPr="002E2E7E" w:rsidRDefault="00864425" w:rsidP="0086442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864425" w:rsidRPr="002E2E7E" w:rsidRDefault="00864425" w:rsidP="00864425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Қожахмет Ақзия</w:t>
      </w:r>
    </w:p>
    <w:p w:rsidR="00864425" w:rsidRPr="002E2E7E" w:rsidRDefault="00864425" w:rsidP="0086442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14.06.2020</w:t>
      </w:r>
    </w:p>
    <w:p w:rsidR="00864425" w:rsidRDefault="00864425" w:rsidP="0086442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864425" w:rsidRPr="002E2E7E" w:rsidRDefault="00864425" w:rsidP="0086442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864425" w:rsidRPr="007758C4" w:rsidRDefault="00864425" w:rsidP="0086442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 №1 «Айгөлек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864425" w:rsidRPr="007D2146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864425" w:rsidRPr="00906283" w:rsidRDefault="00864425" w:rsidP="00A6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5A1531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864425" w:rsidRPr="002E2E7E" w:rsidTr="00A65B92">
        <w:tc>
          <w:tcPr>
            <w:tcW w:w="2411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864425" w:rsidRPr="004E003F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864425" w:rsidRPr="002E2E7E" w:rsidRDefault="00864425" w:rsidP="00A6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864425" w:rsidRDefault="00864425" w:rsidP="0086442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64425" w:rsidRPr="002E2E7E" w:rsidRDefault="00864425" w:rsidP="0086442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4409BC" w:rsidRPr="002E2E7E" w:rsidSect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8D361A"/>
    <w:rsid w:val="00005929"/>
    <w:rsid w:val="000117A3"/>
    <w:rsid w:val="000B0EC4"/>
    <w:rsid w:val="000E1DAC"/>
    <w:rsid w:val="000E5C16"/>
    <w:rsid w:val="000E5D02"/>
    <w:rsid w:val="000F093A"/>
    <w:rsid w:val="000F3361"/>
    <w:rsid w:val="00153275"/>
    <w:rsid w:val="0016372E"/>
    <w:rsid w:val="0018728E"/>
    <w:rsid w:val="00193E45"/>
    <w:rsid w:val="001C6FAF"/>
    <w:rsid w:val="002469EE"/>
    <w:rsid w:val="002513E9"/>
    <w:rsid w:val="0026734A"/>
    <w:rsid w:val="002B1D7C"/>
    <w:rsid w:val="002B601A"/>
    <w:rsid w:val="002E2E7E"/>
    <w:rsid w:val="002F61FA"/>
    <w:rsid w:val="00302527"/>
    <w:rsid w:val="00317B49"/>
    <w:rsid w:val="003252DB"/>
    <w:rsid w:val="0035109C"/>
    <w:rsid w:val="00392F51"/>
    <w:rsid w:val="003B6D88"/>
    <w:rsid w:val="003B796B"/>
    <w:rsid w:val="003D10A8"/>
    <w:rsid w:val="003F3863"/>
    <w:rsid w:val="0040226E"/>
    <w:rsid w:val="004311DA"/>
    <w:rsid w:val="00440498"/>
    <w:rsid w:val="004409BC"/>
    <w:rsid w:val="00445758"/>
    <w:rsid w:val="0045066B"/>
    <w:rsid w:val="00457B6A"/>
    <w:rsid w:val="004C04B8"/>
    <w:rsid w:val="004E003F"/>
    <w:rsid w:val="004E22C4"/>
    <w:rsid w:val="004F3CFC"/>
    <w:rsid w:val="00534B1F"/>
    <w:rsid w:val="005A1531"/>
    <w:rsid w:val="005B6D66"/>
    <w:rsid w:val="00623602"/>
    <w:rsid w:val="00634496"/>
    <w:rsid w:val="00644B0C"/>
    <w:rsid w:val="006635EC"/>
    <w:rsid w:val="00684C14"/>
    <w:rsid w:val="006A6A27"/>
    <w:rsid w:val="00702CC4"/>
    <w:rsid w:val="007758C4"/>
    <w:rsid w:val="00796B0D"/>
    <w:rsid w:val="007B56C5"/>
    <w:rsid w:val="007D2146"/>
    <w:rsid w:val="00816F49"/>
    <w:rsid w:val="00864425"/>
    <w:rsid w:val="008758AF"/>
    <w:rsid w:val="00893DF0"/>
    <w:rsid w:val="008B4ECC"/>
    <w:rsid w:val="008D361A"/>
    <w:rsid w:val="008E596E"/>
    <w:rsid w:val="00905FB8"/>
    <w:rsid w:val="00906283"/>
    <w:rsid w:val="00984E8C"/>
    <w:rsid w:val="00997611"/>
    <w:rsid w:val="009C4853"/>
    <w:rsid w:val="00A0567E"/>
    <w:rsid w:val="00A05797"/>
    <w:rsid w:val="00A1181D"/>
    <w:rsid w:val="00A37E39"/>
    <w:rsid w:val="00A7278E"/>
    <w:rsid w:val="00A872A4"/>
    <w:rsid w:val="00B02AFF"/>
    <w:rsid w:val="00B322B8"/>
    <w:rsid w:val="00B37835"/>
    <w:rsid w:val="00B62621"/>
    <w:rsid w:val="00B84D6C"/>
    <w:rsid w:val="00B90312"/>
    <w:rsid w:val="00BB06BC"/>
    <w:rsid w:val="00C25A14"/>
    <w:rsid w:val="00C87FF6"/>
    <w:rsid w:val="00CA165E"/>
    <w:rsid w:val="00CE309B"/>
    <w:rsid w:val="00CF6EC3"/>
    <w:rsid w:val="00D26985"/>
    <w:rsid w:val="00D4654B"/>
    <w:rsid w:val="00D56BC3"/>
    <w:rsid w:val="00D57888"/>
    <w:rsid w:val="00DB3EF1"/>
    <w:rsid w:val="00DE6160"/>
    <w:rsid w:val="00EB52AA"/>
    <w:rsid w:val="00F33213"/>
    <w:rsid w:val="00F76951"/>
    <w:rsid w:val="00FC02E1"/>
    <w:rsid w:val="00FD0662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950F-50C7-4EBD-8644-64DA9D7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81</cp:revision>
  <dcterms:created xsi:type="dcterms:W3CDTF">2023-06-29T13:40:00Z</dcterms:created>
  <dcterms:modified xsi:type="dcterms:W3CDTF">2003-12-31T19:46:00Z</dcterms:modified>
</cp:coreProperties>
</file>