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2B" w:rsidRPr="008F712B" w:rsidRDefault="008F712B" w:rsidP="008F712B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 w:rsidR="00366325"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 w:rsidR="00366325"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8F712B" w:rsidRPr="008F712B" w:rsidRDefault="008F712B" w:rsidP="008F712B">
      <w:pPr>
        <w:pStyle w:val="a3"/>
        <w:spacing w:before="9"/>
        <w:ind w:left="0"/>
        <w:rPr>
          <w:b/>
          <w:sz w:val="19"/>
        </w:rPr>
      </w:pPr>
    </w:p>
    <w:p w:rsidR="008F712B" w:rsidRPr="008F712B" w:rsidRDefault="008F712B" w:rsidP="008F712B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8F712B" w:rsidRPr="00DC158D" w:rsidRDefault="00270983" w:rsidP="00366325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E767C1" wp14:editId="3D845A7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2g9gIAAIs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h&#10;ZZ2g9gIAAIs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366325" w:rsidRPr="00DC158D">
        <w:rPr>
          <w:b/>
          <w:sz w:val="24"/>
          <w:szCs w:val="24"/>
        </w:rPr>
        <w:t xml:space="preserve">                Айбек Арсен</w:t>
      </w:r>
      <w:r w:rsidR="00DC158D" w:rsidRPr="00DC158D">
        <w:rPr>
          <w:b/>
          <w:sz w:val="24"/>
          <w:szCs w:val="24"/>
        </w:rPr>
        <w:t xml:space="preserve"> Ақылбекұлы</w:t>
      </w:r>
    </w:p>
    <w:p w:rsidR="008F712B" w:rsidRPr="00DC158D" w:rsidRDefault="008F712B" w:rsidP="008F712B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</w:p>
    <w:p w:rsidR="008F712B" w:rsidRPr="00DC158D" w:rsidRDefault="00524D2B" w:rsidP="00524D2B">
      <w:pPr>
        <w:pStyle w:val="a3"/>
        <w:spacing w:before="9"/>
        <w:ind w:left="0"/>
        <w:jc w:val="center"/>
        <w:rPr>
          <w:b/>
          <w:sz w:val="23"/>
        </w:rPr>
      </w:pPr>
      <w:r w:rsidRPr="00524D2B">
        <w:rPr>
          <w:b/>
          <w:sz w:val="22"/>
          <w:szCs w:val="22"/>
          <w:lang w:eastAsia="ru-RU"/>
        </w:rPr>
        <w:t>29.06.2019</w:t>
      </w:r>
      <w:r w:rsidR="00270983"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8846BB" wp14:editId="270E2FBA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4267200" cy="1270"/>
                <wp:effectExtent l="5080" t="11430" r="13970" b="635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720"/>
                            <a:gd name="T2" fmla="+- 0 7853 1133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5.9pt;width:33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" path="m,l6720,e" filled="f" strokeweight=".19811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2"/>
          <w:szCs w:val="22"/>
          <w:lang w:eastAsia="ru-RU"/>
        </w:rPr>
        <w:t>жыл</w:t>
      </w:r>
    </w:p>
    <w:p w:rsidR="008F712B" w:rsidRPr="008F712B" w:rsidRDefault="008F712B" w:rsidP="008F712B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8F712B" w:rsidRPr="00524D2B" w:rsidRDefault="00270983" w:rsidP="008F712B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0A288C" wp14:editId="36C24818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yl+g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nI5cpfoCAACM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="00366325" w:rsidRPr="00524D2B">
        <w:rPr>
          <w:b/>
          <w:sz w:val="23"/>
        </w:rPr>
        <w:t>№11 «Балапан »бөбекжай балабақшасы</w:t>
      </w:r>
    </w:p>
    <w:p w:rsidR="008F712B" w:rsidRPr="008F712B" w:rsidRDefault="008F712B" w:rsidP="008F712B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366325"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8F712B" w:rsidRPr="008F712B" w:rsidRDefault="008F712B" w:rsidP="008F712B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2126"/>
        <w:gridCol w:w="1984"/>
        <w:gridCol w:w="1985"/>
      </w:tblGrid>
      <w:tr w:rsidR="008F712B" w:rsidRPr="00910F28" w:rsidTr="007C1A5F">
        <w:trPr>
          <w:trHeight w:val="3037"/>
        </w:trPr>
        <w:tc>
          <w:tcPr>
            <w:tcW w:w="2269" w:type="dxa"/>
          </w:tcPr>
          <w:p w:rsidR="008F712B" w:rsidRPr="00910F28" w:rsidRDefault="008F712B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ер</w:t>
            </w:r>
          </w:p>
        </w:tc>
        <w:tc>
          <w:tcPr>
            <w:tcW w:w="2410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іс-шаралары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(қазан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8F712B" w:rsidRPr="00910F28" w:rsidRDefault="008F712B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</w:t>
            </w:r>
            <w:r w:rsidRPr="00910F28">
              <w:rPr>
                <w:spacing w:val="-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сәуір)</w:t>
            </w:r>
          </w:p>
        </w:tc>
        <w:tc>
          <w:tcPr>
            <w:tcW w:w="1984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тамыз)</w:t>
            </w:r>
          </w:p>
        </w:tc>
        <w:tc>
          <w:tcPr>
            <w:tcW w:w="1985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(баланың</w:t>
            </w:r>
          </w:p>
          <w:p w:rsidR="008F712B" w:rsidRPr="00910F28" w:rsidRDefault="008F712B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pacing w:val="-1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8F712B" w:rsidRPr="00910F28" w:rsidRDefault="008F712B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8F712B" w:rsidRPr="00910F28" w:rsidRDefault="008F712B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8F712B" w:rsidRPr="00910F28" w:rsidRDefault="008F712B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8F712B" w:rsidRPr="00910F28" w:rsidRDefault="008F712B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</w:t>
            </w:r>
            <w:r w:rsidRPr="00910F28">
              <w:rPr>
                <w:spacing w:val="-5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8F712B" w:rsidRPr="00910F28" w:rsidRDefault="008F712B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7C1A5F" w:rsidRPr="00910F28" w:rsidTr="007C1A5F">
        <w:trPr>
          <w:trHeight w:val="840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7C1A5F" w:rsidRPr="00910F28" w:rsidRDefault="007C1A5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бірқалыпты, аяқтың ұшым</w:t>
            </w:r>
            <w:r w:rsidR="00305C95" w:rsidRPr="00910F28">
              <w:rPr>
                <w:sz w:val="24"/>
                <w:szCs w:val="24"/>
              </w:rPr>
              <w:t>ен, тізені жоғары көтеріп жүруге үйрету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910F28" w:rsidTr="007C1A5F">
        <w:trPr>
          <w:trHeight w:val="827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тивтік</w:t>
            </w:r>
          </w:p>
          <w:p w:rsidR="007C1A5F" w:rsidRPr="00910F28" w:rsidRDefault="007C1A5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 есімдерді үстінде, астында, артында, жанында тәрізді к</w:t>
            </w:r>
            <w:r w:rsidR="00305C95" w:rsidRPr="00910F28">
              <w:rPr>
                <w:sz w:val="24"/>
                <w:szCs w:val="24"/>
              </w:rPr>
              <w:t>өмекші сөздермен бірге қолданану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910F28" w:rsidTr="007C1A5F">
        <w:trPr>
          <w:trHeight w:val="1103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="00A94839" w:rsidRPr="00910F28">
              <w:rPr>
                <w:spacing w:val="-57"/>
                <w:sz w:val="24"/>
                <w:szCs w:val="24"/>
              </w:rPr>
              <w:t xml:space="preserve">                 </w:t>
            </w:r>
            <w:r w:rsidRPr="00910F28">
              <w:rPr>
                <w:sz w:val="24"/>
                <w:szCs w:val="24"/>
              </w:rPr>
              <w:t>және</w:t>
            </w:r>
          </w:p>
          <w:p w:rsidR="007C1A5F" w:rsidRPr="00910F28" w:rsidRDefault="007C1A5F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</w:t>
            </w:r>
            <w:r w:rsidR="00305C95" w:rsidRPr="00910F28">
              <w:rPr>
                <w:sz w:val="24"/>
                <w:szCs w:val="24"/>
              </w:rPr>
              <w:t>асы бойынша заттарды салыстыруға үйрету</w:t>
            </w:r>
            <w:r w:rsidRPr="00910F2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910F28" w:rsidTr="007C1A5F">
        <w:trPr>
          <w:trHeight w:val="1656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ық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дағдыларыны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ң,</w:t>
            </w:r>
            <w:r w:rsidRPr="00910F28">
              <w:rPr>
                <w:spacing w:val="6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зерттеу</w:t>
            </w:r>
            <w:r w:rsidRPr="00910F28">
              <w:rPr>
                <w:spacing w:val="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әрекетінің</w:t>
            </w:r>
          </w:p>
          <w:p w:rsidR="007C1A5F" w:rsidRPr="00910F28" w:rsidRDefault="007C1A5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пішіндерді боя</w:t>
            </w:r>
            <w:r w:rsidR="00305C95" w:rsidRPr="00910F28">
              <w:rPr>
                <w:sz w:val="24"/>
                <w:szCs w:val="24"/>
              </w:rPr>
              <w:t>удың бастапқы дағдыларын игерту</w:t>
            </w:r>
            <w:r w:rsidRPr="00910F2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910F28" w:rsidTr="007C1A5F">
        <w:trPr>
          <w:trHeight w:val="1656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 xml:space="preserve">«дұрыс» немесе «дұрыс емес», «жақсы» немесе «жаман» әрекеттер (қылықтар) </w:t>
            </w:r>
            <w:r w:rsidR="00305C95" w:rsidRPr="00910F28">
              <w:rPr>
                <w:sz w:val="24"/>
                <w:szCs w:val="24"/>
              </w:rPr>
              <w:t>туралы қарапайым түсініктерді үйрету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меңгерген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8F712B" w:rsidRPr="00DC158D" w:rsidRDefault="008F712B"/>
    <w:p w:rsidR="00DC158D" w:rsidRPr="00DC158D" w:rsidRDefault="00DC158D"/>
    <w:p w:rsidR="00DC158D" w:rsidRPr="00DC158D" w:rsidRDefault="00DC158D"/>
    <w:p w:rsidR="00DC158D" w:rsidRPr="00DC158D" w:rsidRDefault="00DC158D"/>
    <w:p w:rsidR="00DC158D" w:rsidRDefault="00DC158D"/>
    <w:p w:rsidR="007C1A5F" w:rsidRDefault="007C1A5F"/>
    <w:p w:rsidR="007C1A5F" w:rsidRDefault="007C1A5F"/>
    <w:p w:rsidR="007C1A5F" w:rsidRDefault="007C1A5F"/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712E" w:rsidRPr="00DC158D" w:rsidRDefault="0075712E" w:rsidP="0075712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76716C01" wp14:editId="78494C75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BlE&#10;xr/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Айбек Сырым</w:t>
      </w:r>
      <w:r w:rsidR="003E3A89">
        <w:rPr>
          <w:b/>
          <w:sz w:val="24"/>
          <w:szCs w:val="24"/>
        </w:rPr>
        <w:t xml:space="preserve"> Сұлтанұлы</w:t>
      </w:r>
    </w:p>
    <w:p w:rsidR="0075712E" w:rsidRPr="00DC158D" w:rsidRDefault="0075712E" w:rsidP="0075712E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</w:p>
    <w:p w:rsidR="0075712E" w:rsidRPr="003E3A89" w:rsidRDefault="003E3A89" w:rsidP="0075712E">
      <w:pPr>
        <w:pStyle w:val="a3"/>
        <w:spacing w:before="9"/>
        <w:ind w:left="0"/>
        <w:jc w:val="center"/>
        <w:rPr>
          <w:b/>
          <w:sz w:val="20"/>
          <w:szCs w:val="20"/>
        </w:rPr>
      </w:pPr>
      <w:r w:rsidRPr="003E3A89">
        <w:rPr>
          <w:b/>
          <w:sz w:val="20"/>
          <w:szCs w:val="20"/>
        </w:rPr>
        <w:t>17.12.2019</w:t>
      </w:r>
      <w:r w:rsidR="0075712E" w:rsidRPr="003E3A89">
        <w:rPr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3128A293" wp14:editId="7EF1BA44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4267200" cy="1270"/>
                <wp:effectExtent l="5080" t="11430" r="13970" b="6350"/>
                <wp:wrapTopAndBottom/>
                <wp:docPr id="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720"/>
                            <a:gd name="T2" fmla="+- 0 7853 1133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5.9pt;width:336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" path="m,l6720,e" filled="f" strokeweight=".19811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4132E47D" wp14:editId="58745A1D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5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hu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Eo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dqnIbv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2126"/>
        <w:gridCol w:w="1984"/>
        <w:gridCol w:w="1985"/>
      </w:tblGrid>
      <w:tr w:rsidR="0075712E" w:rsidRPr="00910F28" w:rsidTr="00930078">
        <w:trPr>
          <w:trHeight w:val="3037"/>
        </w:trPr>
        <w:tc>
          <w:tcPr>
            <w:tcW w:w="2269" w:type="dxa"/>
          </w:tcPr>
          <w:p w:rsidR="0075712E" w:rsidRPr="00910F28" w:rsidRDefault="0075712E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ер</w:t>
            </w:r>
          </w:p>
        </w:tc>
        <w:tc>
          <w:tcPr>
            <w:tcW w:w="2410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іс-шаралары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(қазан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</w:t>
            </w:r>
            <w:r w:rsidRPr="00910F28">
              <w:rPr>
                <w:spacing w:val="-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сәуір)</w:t>
            </w:r>
          </w:p>
        </w:tc>
        <w:tc>
          <w:tcPr>
            <w:tcW w:w="1984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тамыз)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(баланың</w:t>
            </w:r>
          </w:p>
          <w:p w:rsidR="0075712E" w:rsidRPr="00910F28" w:rsidRDefault="0075712E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pacing w:val="-1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75712E" w:rsidRPr="00910F28" w:rsidRDefault="0075712E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5712E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</w:t>
            </w:r>
            <w:r w:rsidRPr="00910F28">
              <w:rPr>
                <w:spacing w:val="-5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75712E" w:rsidRPr="00910F28" w:rsidTr="00930078">
        <w:trPr>
          <w:trHeight w:val="840"/>
        </w:trPr>
        <w:tc>
          <w:tcPr>
            <w:tcW w:w="2269" w:type="dxa"/>
          </w:tcPr>
          <w:p w:rsidR="0075712E" w:rsidRPr="00910F28" w:rsidRDefault="0075712E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қол ұстасып, жартылай</w:t>
            </w:r>
            <w:r w:rsidR="00305C95" w:rsidRPr="00910F28">
              <w:rPr>
                <w:sz w:val="24"/>
                <w:szCs w:val="24"/>
              </w:rPr>
              <w:t xml:space="preserve"> отырып, заттарды айналып жүруге үйрету</w:t>
            </w:r>
          </w:p>
        </w:tc>
        <w:tc>
          <w:tcPr>
            <w:tcW w:w="1984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930078">
        <w:trPr>
          <w:trHeight w:val="827"/>
        </w:trPr>
        <w:tc>
          <w:tcPr>
            <w:tcW w:w="2269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тивтік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</w:t>
            </w:r>
            <w:r w:rsidR="00305C95" w:rsidRPr="00910F28">
              <w:rPr>
                <w:sz w:val="24"/>
                <w:szCs w:val="24"/>
              </w:rPr>
              <w:t>ды және түсінеді, өз ойын айтауға үйрету</w:t>
            </w:r>
          </w:p>
        </w:tc>
        <w:tc>
          <w:tcPr>
            <w:tcW w:w="1984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5712E" w:rsidRPr="00910F28" w:rsidTr="00930078">
        <w:trPr>
          <w:trHeight w:val="1103"/>
        </w:trPr>
        <w:tc>
          <w:tcPr>
            <w:tcW w:w="2269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және</w:t>
            </w:r>
          </w:p>
          <w:p w:rsidR="0075712E" w:rsidRPr="00910F28" w:rsidRDefault="0075712E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 xml:space="preserve">сөздерді дұрыс және анық айтады, әннің </w:t>
            </w:r>
            <w:r w:rsidR="00305C95" w:rsidRPr="00910F28">
              <w:rPr>
                <w:sz w:val="24"/>
                <w:szCs w:val="24"/>
              </w:rPr>
              <w:t>сипатын беруге үйрету</w:t>
            </w:r>
            <w:r w:rsidRPr="00910F28">
              <w:rPr>
                <w:sz w:val="24"/>
                <w:szCs w:val="24"/>
              </w:rPr>
              <w:t>(көңілді, мұңды, ойнақы, әуенді)</w:t>
            </w:r>
          </w:p>
        </w:tc>
        <w:tc>
          <w:tcPr>
            <w:tcW w:w="1984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5712E" w:rsidRPr="00910F28" w:rsidTr="00930078">
        <w:trPr>
          <w:trHeight w:val="1656"/>
        </w:trPr>
        <w:tc>
          <w:tcPr>
            <w:tcW w:w="2269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ық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дағдыларыны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ң,</w:t>
            </w:r>
            <w:r w:rsidRPr="00910F28">
              <w:rPr>
                <w:spacing w:val="6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зерттеу</w:t>
            </w:r>
            <w:r w:rsidRPr="00910F28">
              <w:rPr>
                <w:spacing w:val="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әрекетінің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910F28" w:rsidRDefault="00305C95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тұтас қағаз бетіне бейнені орналастыра алуға меңгерту</w:t>
            </w:r>
          </w:p>
        </w:tc>
        <w:tc>
          <w:tcPr>
            <w:tcW w:w="1984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сурет салуда ұқыптылық танытады, қауіпсіздікті сақтайды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930078">
        <w:trPr>
          <w:trHeight w:val="1656"/>
        </w:trPr>
        <w:tc>
          <w:tcPr>
            <w:tcW w:w="2269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тірі және өлі табиғат заттары мен құ</w:t>
            </w:r>
            <w:r w:rsidR="00305C95" w:rsidRPr="00910F28">
              <w:rPr>
                <w:sz w:val="24"/>
                <w:szCs w:val="24"/>
              </w:rPr>
              <w:t>былыстарына қызығушылық таныту</w:t>
            </w:r>
            <w:r w:rsidRPr="00910F2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тұрмыстық заттарын атайды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Pr="00DC158D" w:rsidRDefault="0075712E" w:rsidP="0075712E"/>
    <w:p w:rsidR="0075712E" w:rsidRPr="00DC158D" w:rsidRDefault="0075712E" w:rsidP="0075712E"/>
    <w:p w:rsidR="007C1A5F" w:rsidRDefault="007C1A5F"/>
    <w:p w:rsidR="007C1A5F" w:rsidRDefault="007C1A5F"/>
    <w:p w:rsidR="00DC158D" w:rsidRPr="00DC158D" w:rsidRDefault="00DC158D"/>
    <w:p w:rsidR="00DC158D" w:rsidRPr="00DC158D" w:rsidRDefault="00DC158D"/>
    <w:p w:rsidR="00DC158D" w:rsidRPr="00DC158D" w:rsidRDefault="00DC158D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DC158D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BAD89F" wp14:editId="5215217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/9QIAAIs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2B&#10;NT/1AgAAiw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Әбілғазы Нуриман</w:t>
      </w:r>
    </w:p>
    <w:p w:rsidR="00DC158D" w:rsidRPr="00DE7600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E7600">
        <w:t>___</w:t>
      </w:r>
      <w:r w:rsidRPr="003E3A89">
        <w:rPr>
          <w:b/>
          <w:sz w:val="22"/>
          <w:szCs w:val="22"/>
          <w:u w:val="single"/>
        </w:rPr>
        <w:t>04.06.2019</w:t>
      </w:r>
      <w:r w:rsidRPr="003E3A89">
        <w:rPr>
          <w:u w:val="single"/>
        </w:rPr>
        <w:t>__________________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B23DBC" wp14:editId="43F704CD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85"/>
        <w:gridCol w:w="2276"/>
        <w:gridCol w:w="2268"/>
        <w:gridCol w:w="1984"/>
      </w:tblGrid>
      <w:tr w:rsidR="00DC158D" w:rsidRPr="00910F28" w:rsidTr="00910F28">
        <w:trPr>
          <w:trHeight w:val="3037"/>
        </w:trPr>
        <w:tc>
          <w:tcPr>
            <w:tcW w:w="2261" w:type="dxa"/>
          </w:tcPr>
          <w:p w:rsidR="00DC158D" w:rsidRPr="00910F28" w:rsidRDefault="00DC158D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іс-шаралары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(қазан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276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DC158D" w:rsidRPr="00910F28" w:rsidRDefault="00DC158D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</w:t>
            </w:r>
            <w:r w:rsidRPr="00910F28">
              <w:rPr>
                <w:spacing w:val="-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сәуір)</w:t>
            </w:r>
          </w:p>
        </w:tc>
        <w:tc>
          <w:tcPr>
            <w:tcW w:w="2268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тамыз)</w:t>
            </w:r>
          </w:p>
        </w:tc>
        <w:tc>
          <w:tcPr>
            <w:tcW w:w="1984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(баланың</w:t>
            </w:r>
          </w:p>
          <w:p w:rsidR="00DC158D" w:rsidRPr="00910F28" w:rsidRDefault="00DC158D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pacing w:val="-1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DC158D" w:rsidRPr="00910F28" w:rsidRDefault="00DC158D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DC158D" w:rsidRPr="00910F28" w:rsidRDefault="00DC158D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DC158D" w:rsidRPr="00910F28" w:rsidRDefault="00DC158D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DC158D" w:rsidRPr="00910F28" w:rsidRDefault="00DC158D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</w:t>
            </w:r>
            <w:r w:rsidRPr="00910F28">
              <w:rPr>
                <w:spacing w:val="-5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DC158D" w:rsidRPr="00910F28" w:rsidRDefault="00DC158D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75712E" w:rsidRPr="00910F28" w:rsidTr="00910F28">
        <w:trPr>
          <w:trHeight w:val="840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910F28">
        <w:trPr>
          <w:trHeight w:val="827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тивтік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</w:t>
            </w:r>
            <w:r w:rsidR="00305C95" w:rsidRPr="00910F28">
              <w:rPr>
                <w:sz w:val="24"/>
                <w:szCs w:val="24"/>
              </w:rPr>
              <w:t xml:space="preserve"> және түсінеді, өз ойын айтуға үйрету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75712E" w:rsidRPr="00910F28" w:rsidTr="00910F28">
        <w:trPr>
          <w:trHeight w:val="1103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="00910F28" w:rsidRPr="00910F28">
              <w:rPr>
                <w:spacing w:val="-57"/>
                <w:sz w:val="24"/>
                <w:szCs w:val="24"/>
              </w:rPr>
              <w:t xml:space="preserve">       </w:t>
            </w:r>
            <w:r w:rsidRPr="00910F28">
              <w:rPr>
                <w:sz w:val="24"/>
                <w:szCs w:val="24"/>
              </w:rPr>
              <w:t>және</w:t>
            </w:r>
          </w:p>
          <w:p w:rsidR="0075712E" w:rsidRPr="00910F28" w:rsidRDefault="0075712E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</w:t>
            </w:r>
            <w:r w:rsidR="00305C95" w:rsidRPr="00910F28">
              <w:rPr>
                <w:sz w:val="24"/>
                <w:szCs w:val="24"/>
              </w:rPr>
              <w:t>ық фигураларды зерттеу</w:t>
            </w:r>
            <w:r w:rsidRPr="00910F28"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75712E" w:rsidRPr="00910F28" w:rsidTr="00910F28">
        <w:trPr>
          <w:trHeight w:val="1656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ық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дағдыларыны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ң,</w:t>
            </w:r>
            <w:r w:rsidRPr="00910F28">
              <w:rPr>
                <w:spacing w:val="6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зерттеу</w:t>
            </w:r>
            <w:r w:rsidRPr="00910F28">
              <w:rPr>
                <w:spacing w:val="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әрекетінің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</w:t>
            </w:r>
            <w:r w:rsidR="00305C95" w:rsidRPr="00910F28">
              <w:rPr>
                <w:sz w:val="24"/>
                <w:szCs w:val="24"/>
              </w:rPr>
              <w:t>ан дайын пішіндерді таңдай алуға қалыптастыру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910F28">
        <w:trPr>
          <w:trHeight w:val="1656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</w:t>
            </w:r>
            <w:r w:rsidR="00305C95" w:rsidRPr="00910F28"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DC158D" w:rsidRPr="008F712B" w:rsidRDefault="00DC158D" w:rsidP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Default="00DC158D"/>
    <w:p w:rsidR="0075712E" w:rsidRDefault="0075712E"/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712E" w:rsidRPr="00DC158D" w:rsidRDefault="0075712E" w:rsidP="0075712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10D5B28" wp14:editId="686EE59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0a9gIAAIw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BX&#10;cd0a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Әжіғұл Жасмин</w:t>
      </w:r>
      <w:r w:rsidR="003E3A89">
        <w:rPr>
          <w:b/>
          <w:sz w:val="24"/>
          <w:szCs w:val="24"/>
        </w:rPr>
        <w:t xml:space="preserve"> Ерболқызы</w:t>
      </w:r>
    </w:p>
    <w:p w:rsidR="0075712E" w:rsidRPr="00DE7600" w:rsidRDefault="0075712E" w:rsidP="0075712E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E7600">
        <w:t>____</w:t>
      </w:r>
      <w:r w:rsidR="003E3A89" w:rsidRPr="003E3A89">
        <w:rPr>
          <w:b/>
          <w:sz w:val="24"/>
          <w:szCs w:val="24"/>
          <w:u w:val="single"/>
        </w:rPr>
        <w:t>17.07.2019</w:t>
      </w:r>
      <w:r w:rsidRPr="00DE7600">
        <w:t>_________________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0169FC4B" wp14:editId="5A006C16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5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iE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7IlohP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85"/>
        <w:gridCol w:w="2126"/>
        <w:gridCol w:w="2126"/>
        <w:gridCol w:w="2276"/>
      </w:tblGrid>
      <w:tr w:rsidR="0075712E" w:rsidRPr="00910F28" w:rsidTr="00305C95">
        <w:trPr>
          <w:trHeight w:val="3037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іс-шаралары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(қазан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</w:t>
            </w:r>
            <w:r w:rsidRPr="00910F28">
              <w:rPr>
                <w:spacing w:val="-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тамыз)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(баланың</w:t>
            </w:r>
          </w:p>
          <w:p w:rsidR="0075712E" w:rsidRPr="00910F28" w:rsidRDefault="0075712E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pacing w:val="-1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75712E" w:rsidRPr="00910F28" w:rsidRDefault="0075712E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5712E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</w:t>
            </w:r>
            <w:r w:rsidRPr="00910F28">
              <w:rPr>
                <w:spacing w:val="-5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75712E" w:rsidRPr="00910F28" w:rsidTr="00305C95">
        <w:trPr>
          <w:trHeight w:val="840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910F28" w:rsidRDefault="00305C95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жүруде тепе-теңдікті сақтауға үйету</w:t>
            </w:r>
          </w:p>
        </w:tc>
        <w:tc>
          <w:tcPr>
            <w:tcW w:w="2126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үстел басында мәдениетті тамақтану дағдыларын біледі</w:t>
            </w:r>
          </w:p>
        </w:tc>
        <w:tc>
          <w:tcPr>
            <w:tcW w:w="2276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305C95">
        <w:trPr>
          <w:trHeight w:val="827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тивтік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ересектермен бірге ертегілерді</w:t>
            </w:r>
            <w:r w:rsidR="00305C95" w:rsidRPr="00910F28">
              <w:rPr>
                <w:sz w:val="24"/>
                <w:szCs w:val="24"/>
              </w:rPr>
              <w:t>, қарапайым көріністерді оййнауға үйрету</w:t>
            </w:r>
          </w:p>
        </w:tc>
        <w:tc>
          <w:tcPr>
            <w:tcW w:w="2126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2276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305C95">
        <w:trPr>
          <w:trHeight w:val="1103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және</w:t>
            </w:r>
          </w:p>
          <w:p w:rsidR="0075712E" w:rsidRPr="00910F28" w:rsidRDefault="0075712E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салыст</w:t>
            </w:r>
            <w:r w:rsidR="00305C95" w:rsidRPr="00910F28">
              <w:rPr>
                <w:sz w:val="24"/>
                <w:szCs w:val="24"/>
              </w:rPr>
              <w:t>ырады, бірақ өлшемін ескертуге үйрету</w:t>
            </w:r>
          </w:p>
        </w:tc>
        <w:tc>
          <w:tcPr>
            <w:tcW w:w="2126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276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305C95">
        <w:trPr>
          <w:trHeight w:val="1656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ық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дағдыларыны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ң,</w:t>
            </w:r>
            <w:r w:rsidRPr="00910F28">
              <w:rPr>
                <w:spacing w:val="6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зерттеу</w:t>
            </w:r>
            <w:r w:rsidRPr="00910F28">
              <w:rPr>
                <w:spacing w:val="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әрекетінің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шамасы б</w:t>
            </w:r>
            <w:r w:rsidR="00305C95" w:rsidRPr="00910F28">
              <w:rPr>
                <w:sz w:val="24"/>
                <w:szCs w:val="24"/>
              </w:rPr>
              <w:t>ойынша заттарды салыстыру</w:t>
            </w:r>
          </w:p>
        </w:tc>
        <w:tc>
          <w:tcPr>
            <w:tcW w:w="2126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заттар мен бұйымдарды өз бетінше мүсіндей алады</w:t>
            </w:r>
          </w:p>
        </w:tc>
        <w:tc>
          <w:tcPr>
            <w:tcW w:w="2276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305C95">
        <w:trPr>
          <w:trHeight w:val="1656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</w:t>
            </w:r>
            <w:r w:rsidR="00305C95" w:rsidRPr="00910F28"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126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тұрмыстық заттарын атайды</w:t>
            </w:r>
          </w:p>
        </w:tc>
        <w:tc>
          <w:tcPr>
            <w:tcW w:w="2276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Pr="00DC158D" w:rsidRDefault="0075712E"/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712E" w:rsidRPr="00DC158D" w:rsidRDefault="0075712E" w:rsidP="0075712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613181D8" wp14:editId="434F2964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pv9gIAAIw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DT&#10;0rpv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Бағдаулет Асылым</w:t>
      </w:r>
      <w:r w:rsidR="003E3A89">
        <w:rPr>
          <w:b/>
          <w:sz w:val="24"/>
          <w:szCs w:val="24"/>
        </w:rPr>
        <w:t xml:space="preserve"> Ақтөреқызы</w:t>
      </w:r>
    </w:p>
    <w:p w:rsidR="0075712E" w:rsidRPr="00DE7600" w:rsidRDefault="0075712E" w:rsidP="0075712E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E7600">
        <w:t>_</w:t>
      </w:r>
      <w:r w:rsidR="003E3A89" w:rsidRPr="003E3A89">
        <w:rPr>
          <w:b/>
          <w:sz w:val="22"/>
          <w:szCs w:val="22"/>
          <w:u w:val="single"/>
        </w:rPr>
        <w:t>23.10.2019</w:t>
      </w:r>
      <w:r w:rsidRPr="003E3A89">
        <w:rPr>
          <w:b/>
          <w:sz w:val="22"/>
          <w:szCs w:val="22"/>
          <w:u w:val="single"/>
        </w:rPr>
        <w:t>__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4EF3A6B6" wp14:editId="744F759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t8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6WCbfP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985"/>
        <w:gridCol w:w="2126"/>
        <w:gridCol w:w="2276"/>
        <w:gridCol w:w="1984"/>
      </w:tblGrid>
      <w:tr w:rsidR="0075712E" w:rsidRPr="00312635" w:rsidTr="0075712E">
        <w:trPr>
          <w:trHeight w:val="3037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ind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іс-шаралары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(қазан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</w:t>
            </w:r>
            <w:r w:rsidRPr="00312635">
              <w:rPr>
                <w:spacing w:val="-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сәуір)</w:t>
            </w:r>
          </w:p>
        </w:tc>
        <w:tc>
          <w:tcPr>
            <w:tcW w:w="227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тамыз)</w:t>
            </w:r>
          </w:p>
        </w:tc>
        <w:tc>
          <w:tcPr>
            <w:tcW w:w="1984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(баланың</w:t>
            </w:r>
          </w:p>
          <w:p w:rsidR="0075712E" w:rsidRPr="00312635" w:rsidRDefault="0075712E" w:rsidP="00312635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pacing w:val="-1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75712E" w:rsidRPr="00312635" w:rsidRDefault="0075712E" w:rsidP="0031263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75712E" w:rsidRPr="00312635" w:rsidRDefault="0075712E" w:rsidP="00312635">
            <w:pPr>
              <w:pStyle w:val="TableParagraph"/>
              <w:ind w:hanging="39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</w:t>
            </w:r>
            <w:r w:rsidRPr="00312635">
              <w:rPr>
                <w:spacing w:val="-5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«төмен»)</w:t>
            </w:r>
          </w:p>
        </w:tc>
      </w:tr>
      <w:tr w:rsidR="0075712E" w:rsidRPr="00312635" w:rsidTr="0075712E">
        <w:trPr>
          <w:trHeight w:val="840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75712E" w:rsidRPr="00312635" w:rsidRDefault="0075712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312635" w:rsidRDefault="0075712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еңбектеуге, өрмеле</w:t>
            </w:r>
            <w:r w:rsidR="00305C95" w:rsidRPr="00312635">
              <w:rPr>
                <w:sz w:val="24"/>
                <w:szCs w:val="24"/>
              </w:rPr>
              <w:t>уге, заттардан түсуге талпындыру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бір-бірден сапқа, шеңберге тұрады, сапта өз орнын табады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312635" w:rsidTr="0075712E">
        <w:trPr>
          <w:trHeight w:val="827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тивтік</w:t>
            </w:r>
          </w:p>
          <w:p w:rsidR="0075712E" w:rsidRPr="00312635" w:rsidRDefault="0075712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312635" w:rsidRDefault="00305C95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ішінара қызығушылық таныту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312635" w:rsidTr="0075712E">
        <w:trPr>
          <w:trHeight w:val="1103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және</w:t>
            </w:r>
          </w:p>
          <w:p w:rsidR="0075712E" w:rsidRPr="00312635" w:rsidRDefault="0075712E" w:rsidP="0031263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312635" w:rsidRDefault="0075712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салыст</w:t>
            </w:r>
            <w:r w:rsidR="00305C95" w:rsidRPr="00312635">
              <w:rPr>
                <w:sz w:val="24"/>
                <w:szCs w:val="24"/>
              </w:rPr>
              <w:t>ырады, бірақ өлшемін салыстыруға үйрету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жаңаны тануға ұмтылады, заттарды қызығып, қуанып зерттейді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75712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5712E" w:rsidRPr="00312635" w:rsidTr="0075712E">
        <w:trPr>
          <w:trHeight w:val="1656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ық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дағдыларыны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ң,</w:t>
            </w:r>
            <w:r w:rsidRPr="00312635">
              <w:rPr>
                <w:spacing w:val="6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зерттеу</w:t>
            </w:r>
            <w:r w:rsidRPr="00312635">
              <w:rPr>
                <w:spacing w:val="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әрекетінің</w:t>
            </w:r>
          </w:p>
          <w:p w:rsidR="0075712E" w:rsidRPr="00312635" w:rsidRDefault="0075712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312635" w:rsidRDefault="00305C95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суретті ұқыпты салуға тырыс</w:t>
            </w:r>
            <w:r w:rsidR="007B5927" w:rsidRPr="00312635">
              <w:rPr>
                <w:sz w:val="24"/>
                <w:szCs w:val="24"/>
              </w:rPr>
              <w:t>уға үйрету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құрастыруды қызығушылықпен орындайды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312635" w:rsidTr="0075712E">
        <w:trPr>
          <w:trHeight w:val="1656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75712E" w:rsidRPr="00312635" w:rsidRDefault="0075712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қазақ халқының</w:t>
            </w:r>
            <w:r w:rsidR="007B5927" w:rsidRPr="00312635">
              <w:rPr>
                <w:sz w:val="24"/>
                <w:szCs w:val="24"/>
              </w:rPr>
              <w:t xml:space="preserve"> қарапайым би қимылдарын білуге үйрету.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кейбір көгөністер мен жемістерді дәмінен ажыратады және атайды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75712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712E" w:rsidRPr="00DC158D" w:rsidRDefault="0075712E" w:rsidP="0075712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7042B5FE" wp14:editId="4A4CBE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3+9gIAAIw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AO&#10;vv3+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Бижан Мансұр</w:t>
      </w:r>
      <w:r w:rsidR="003E3A89">
        <w:rPr>
          <w:b/>
          <w:sz w:val="24"/>
          <w:szCs w:val="24"/>
        </w:rPr>
        <w:t xml:space="preserve"> Бақытбекұлы</w:t>
      </w:r>
    </w:p>
    <w:p w:rsidR="0075712E" w:rsidRPr="003E3A89" w:rsidRDefault="0075712E" w:rsidP="0075712E">
      <w:pPr>
        <w:pStyle w:val="a3"/>
        <w:spacing w:line="293" w:lineRule="exact"/>
        <w:rPr>
          <w:u w:val="single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="003E3A89" w:rsidRPr="003E3A89">
        <w:rPr>
          <w:b/>
          <w:sz w:val="24"/>
          <w:szCs w:val="24"/>
          <w:u w:val="single"/>
        </w:rPr>
        <w:t>30.12.2019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7D3B92FD" wp14:editId="7182F130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6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F4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RFnReP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985"/>
        <w:gridCol w:w="2126"/>
        <w:gridCol w:w="2276"/>
        <w:gridCol w:w="1984"/>
      </w:tblGrid>
      <w:tr w:rsidR="0075712E" w:rsidRPr="00312635" w:rsidTr="00930078">
        <w:trPr>
          <w:trHeight w:val="3037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ind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іс-шаралары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(қазан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</w:t>
            </w:r>
            <w:r w:rsidRPr="00312635">
              <w:rPr>
                <w:spacing w:val="-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сәуір)</w:t>
            </w:r>
          </w:p>
        </w:tc>
        <w:tc>
          <w:tcPr>
            <w:tcW w:w="227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тамыз)</w:t>
            </w:r>
          </w:p>
        </w:tc>
        <w:tc>
          <w:tcPr>
            <w:tcW w:w="1984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(баланың</w:t>
            </w:r>
          </w:p>
          <w:p w:rsidR="0075712E" w:rsidRPr="00312635" w:rsidRDefault="0075712E" w:rsidP="00312635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pacing w:val="-1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75712E" w:rsidRPr="00312635" w:rsidRDefault="0075712E" w:rsidP="0031263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75712E" w:rsidRPr="00312635" w:rsidRDefault="0075712E" w:rsidP="00312635">
            <w:pPr>
              <w:pStyle w:val="TableParagraph"/>
              <w:ind w:hanging="39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</w:t>
            </w:r>
            <w:r w:rsidRPr="00312635">
              <w:rPr>
                <w:spacing w:val="-5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«төмен»)</w:t>
            </w:r>
          </w:p>
        </w:tc>
      </w:tr>
      <w:tr w:rsidR="0075712E" w:rsidRPr="00312635" w:rsidTr="00930078">
        <w:trPr>
          <w:trHeight w:val="840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75712E" w:rsidRPr="00312635" w:rsidRDefault="0075712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312635" w:rsidRDefault="0075712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допты жоғары-төмен лақтырады, қағып алады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312635" w:rsidTr="00930078">
        <w:trPr>
          <w:trHeight w:val="827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тивтік</w:t>
            </w:r>
          </w:p>
          <w:p w:rsidR="0075712E" w:rsidRPr="00312635" w:rsidRDefault="0075712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312635" w:rsidRDefault="0075712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75712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75712E" w:rsidRPr="00312635" w:rsidTr="00930078">
        <w:trPr>
          <w:trHeight w:val="1103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және</w:t>
            </w:r>
          </w:p>
          <w:p w:rsidR="0075712E" w:rsidRPr="00312635" w:rsidRDefault="0075712E" w:rsidP="0031263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312635" w:rsidRDefault="0075712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7640EC" w:rsidRDefault="007640EC" w:rsidP="007640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75712E" w:rsidRPr="00312635" w:rsidTr="00930078">
        <w:trPr>
          <w:trHeight w:val="1656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ық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дағдыларыны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ң,</w:t>
            </w:r>
            <w:r w:rsidRPr="00312635">
              <w:rPr>
                <w:spacing w:val="6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зерттеу</w:t>
            </w:r>
            <w:r w:rsidRPr="00312635">
              <w:rPr>
                <w:spacing w:val="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әрекетінің</w:t>
            </w:r>
          </w:p>
          <w:p w:rsidR="0075712E" w:rsidRPr="00312635" w:rsidRDefault="0075712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712E" w:rsidRPr="00312635" w:rsidRDefault="0075712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жұмысты ұқыпты жасауға тырысады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312635" w:rsidTr="00930078">
        <w:trPr>
          <w:trHeight w:val="1656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75712E" w:rsidRPr="00312635" w:rsidRDefault="0075712E" w:rsidP="00312635">
            <w:pPr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туған өлкенің кейбір өсімдіктері туралы түсініктерд</w:t>
            </w:r>
            <w:r w:rsidR="007B5927" w:rsidRPr="00312635">
              <w:rPr>
                <w:sz w:val="24"/>
                <w:szCs w:val="24"/>
              </w:rPr>
              <w:t>і меңгерту</w:t>
            </w:r>
            <w:r w:rsidR="00F721F2" w:rsidRPr="00312635">
              <w:rPr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75712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балабақша және балабақша қызметкерлері туралы түсінігі бар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75712E" w:rsidRPr="007640EC" w:rsidRDefault="007640EC" w:rsidP="007640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712E" w:rsidRPr="00DC158D" w:rsidRDefault="0075712E" w:rsidP="0075712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0D1CCAB2" wp14:editId="2498B64E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Jv9g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I&#10;BuJv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Бижан Муслим</w:t>
      </w:r>
      <w:r w:rsidR="003E3A89">
        <w:rPr>
          <w:b/>
          <w:sz w:val="24"/>
          <w:szCs w:val="24"/>
        </w:rPr>
        <w:t xml:space="preserve"> Бақытбекұлы</w:t>
      </w:r>
    </w:p>
    <w:p w:rsidR="0075712E" w:rsidRPr="003E3A89" w:rsidRDefault="0075712E" w:rsidP="0075712E">
      <w:pPr>
        <w:pStyle w:val="a3"/>
        <w:spacing w:line="293" w:lineRule="exact"/>
        <w:rPr>
          <w:b/>
          <w:sz w:val="24"/>
          <w:szCs w:val="24"/>
          <w:u w:val="single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="003E3A89" w:rsidRPr="003E3A89">
        <w:t xml:space="preserve"> </w:t>
      </w:r>
      <w:r w:rsidR="003E3A89" w:rsidRPr="003E3A89">
        <w:rPr>
          <w:b/>
          <w:sz w:val="24"/>
          <w:szCs w:val="24"/>
          <w:u w:val="single"/>
        </w:rPr>
        <w:t>30.12.2019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11968530" wp14:editId="5680346A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S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3nlxkv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985"/>
        <w:gridCol w:w="2126"/>
        <w:gridCol w:w="2276"/>
        <w:gridCol w:w="1984"/>
      </w:tblGrid>
      <w:tr w:rsidR="0075712E" w:rsidRPr="008F712B" w:rsidTr="00930078">
        <w:trPr>
          <w:trHeight w:val="3037"/>
        </w:trPr>
        <w:tc>
          <w:tcPr>
            <w:tcW w:w="2119" w:type="dxa"/>
          </w:tcPr>
          <w:p w:rsidR="0075712E" w:rsidRPr="008F712B" w:rsidRDefault="0075712E" w:rsidP="00312635">
            <w:pPr>
              <w:pStyle w:val="TableParagraph"/>
              <w:ind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5712E" w:rsidRPr="008F712B" w:rsidRDefault="0075712E" w:rsidP="00312635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276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984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5712E" w:rsidRPr="008F712B" w:rsidRDefault="0075712E" w:rsidP="00312635">
            <w:pPr>
              <w:pStyle w:val="TableParagraph"/>
              <w:ind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5712E" w:rsidRPr="008F712B" w:rsidRDefault="0075712E" w:rsidP="00312635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5712E" w:rsidRPr="008F712B" w:rsidRDefault="0075712E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5712E" w:rsidRPr="008F712B" w:rsidRDefault="0075712E" w:rsidP="00312635">
            <w:pPr>
              <w:pStyle w:val="TableParagraph"/>
              <w:ind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5712E" w:rsidRPr="008F712B" w:rsidRDefault="0075712E" w:rsidP="00312635">
            <w:pPr>
              <w:pStyle w:val="TableParagraph"/>
              <w:ind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5712E" w:rsidRPr="008F712B" w:rsidRDefault="0075712E" w:rsidP="00312635">
            <w:pPr>
              <w:pStyle w:val="TableParagraph"/>
              <w:spacing w:line="266" w:lineRule="exact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640EC" w:rsidRPr="008F712B" w:rsidTr="00930078">
        <w:trPr>
          <w:trHeight w:val="840"/>
        </w:trPr>
        <w:tc>
          <w:tcPr>
            <w:tcW w:w="2119" w:type="dxa"/>
          </w:tcPr>
          <w:p w:rsidR="007640EC" w:rsidRPr="008F712B" w:rsidRDefault="007640EC" w:rsidP="00312635">
            <w:pPr>
              <w:pStyle w:val="TableParagraph"/>
              <w:spacing w:line="268" w:lineRule="exact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640EC" w:rsidRPr="008F712B" w:rsidRDefault="007640EC" w:rsidP="00312635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7640EC" w:rsidRPr="00DC158D" w:rsidRDefault="007640EC" w:rsidP="0031263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640EC" w:rsidRPr="003B339A" w:rsidRDefault="007640E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заттарды лақтыруға үйрету</w:t>
            </w:r>
          </w:p>
        </w:tc>
        <w:tc>
          <w:tcPr>
            <w:tcW w:w="2276" w:type="dxa"/>
          </w:tcPr>
          <w:p w:rsidR="007640EC" w:rsidRPr="008F712B" w:rsidRDefault="007640E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допты жоғары-төмен лақтырады, қағып алады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640EC" w:rsidRPr="008F712B" w:rsidTr="00930078">
        <w:trPr>
          <w:trHeight w:val="827"/>
        </w:trPr>
        <w:tc>
          <w:tcPr>
            <w:tcW w:w="2119" w:type="dxa"/>
          </w:tcPr>
          <w:p w:rsidR="007640EC" w:rsidRPr="008F712B" w:rsidRDefault="007640EC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640EC" w:rsidRPr="008F712B" w:rsidRDefault="007640EC" w:rsidP="00312635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640EC" w:rsidRPr="00DC158D" w:rsidRDefault="007640EC" w:rsidP="0031263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640EC" w:rsidRPr="003B339A" w:rsidRDefault="007640E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276" w:type="dxa"/>
          </w:tcPr>
          <w:p w:rsidR="007640EC" w:rsidRPr="008F712B" w:rsidRDefault="007640E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7640EC" w:rsidRPr="008F712B" w:rsidTr="00930078">
        <w:trPr>
          <w:trHeight w:val="1103"/>
        </w:trPr>
        <w:tc>
          <w:tcPr>
            <w:tcW w:w="2119" w:type="dxa"/>
          </w:tcPr>
          <w:p w:rsidR="007640EC" w:rsidRPr="008F712B" w:rsidRDefault="007640EC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640EC" w:rsidRPr="008F712B" w:rsidRDefault="007640EC" w:rsidP="00312635">
            <w:pPr>
              <w:pStyle w:val="TableParagraph"/>
              <w:spacing w:line="270" w:lineRule="atLeast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7640EC" w:rsidRPr="008F712B" w:rsidRDefault="007640EC" w:rsidP="0031263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640EC" w:rsidRPr="003B339A" w:rsidRDefault="007640E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276" w:type="dxa"/>
          </w:tcPr>
          <w:p w:rsidR="007640EC" w:rsidRPr="008F712B" w:rsidRDefault="007640E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«бір», «көп» ұғымдарын ажыратады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640EC" w:rsidRPr="007640EC" w:rsidRDefault="007640EC" w:rsidP="007640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7640EC" w:rsidRPr="008F712B" w:rsidTr="00930078">
        <w:trPr>
          <w:trHeight w:val="1656"/>
        </w:trPr>
        <w:tc>
          <w:tcPr>
            <w:tcW w:w="2119" w:type="dxa"/>
          </w:tcPr>
          <w:p w:rsidR="007640EC" w:rsidRPr="008F712B" w:rsidRDefault="007640EC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640EC" w:rsidRPr="008F712B" w:rsidRDefault="007640EC" w:rsidP="00312635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7640EC" w:rsidRPr="00DC158D" w:rsidRDefault="007640EC" w:rsidP="0031263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640EC" w:rsidRPr="003B339A" w:rsidRDefault="007640E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276" w:type="dxa"/>
          </w:tcPr>
          <w:p w:rsidR="007640EC" w:rsidRPr="008F712B" w:rsidRDefault="007640E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жұмысты ұқыпты жасауға тырысады</w:t>
            </w:r>
          </w:p>
        </w:tc>
        <w:tc>
          <w:tcPr>
            <w:tcW w:w="1984" w:type="dxa"/>
          </w:tcPr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640EC" w:rsidRPr="008F712B" w:rsidTr="00930078">
        <w:trPr>
          <w:trHeight w:val="1656"/>
        </w:trPr>
        <w:tc>
          <w:tcPr>
            <w:tcW w:w="2119" w:type="dxa"/>
          </w:tcPr>
          <w:p w:rsidR="007640EC" w:rsidRPr="008F712B" w:rsidRDefault="007640EC" w:rsidP="00312635">
            <w:pPr>
              <w:pStyle w:val="TableParagraph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7640EC" w:rsidRPr="00CB3217" w:rsidRDefault="007640EC" w:rsidP="00312635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126" w:type="dxa"/>
          </w:tcPr>
          <w:p w:rsidR="007640EC" w:rsidRPr="003B339A" w:rsidRDefault="007640EC" w:rsidP="00312635">
            <w:pPr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туған өлкенің кейбір өсімдікте</w:t>
            </w:r>
            <w:r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276" w:type="dxa"/>
          </w:tcPr>
          <w:p w:rsidR="007640EC" w:rsidRPr="008F712B" w:rsidRDefault="007640E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балабақша және балабақша қызметкерлері туралы түсінігі бар</w:t>
            </w:r>
          </w:p>
        </w:tc>
        <w:tc>
          <w:tcPr>
            <w:tcW w:w="1984" w:type="dxa"/>
          </w:tcPr>
          <w:p w:rsidR="007640EC" w:rsidRPr="007640EC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E30BCE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DC158D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bh9QIAAIs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Laf&#10;puH1AgAAiw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Pr="00DC158D">
        <w:rPr>
          <w:rFonts w:eastAsia="Calibri"/>
          <w:b/>
          <w:sz w:val="24"/>
          <w:szCs w:val="24"/>
        </w:rPr>
        <w:t>Ғалымжан Ілияс Батырханұлы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___</w:t>
      </w:r>
      <w:r w:rsidRPr="00DC158D">
        <w:rPr>
          <w:b/>
          <w:sz w:val="24"/>
          <w:szCs w:val="24"/>
          <w:u w:val="single"/>
        </w:rPr>
        <w:t>21.09.2019__________________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dgA+ufoCAACM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985"/>
        <w:gridCol w:w="2126"/>
        <w:gridCol w:w="2126"/>
        <w:gridCol w:w="1702"/>
      </w:tblGrid>
      <w:tr w:rsidR="00DC158D" w:rsidRPr="008F712B" w:rsidTr="0075712E">
        <w:trPr>
          <w:trHeight w:val="3037"/>
        </w:trPr>
        <w:tc>
          <w:tcPr>
            <w:tcW w:w="1977" w:type="dxa"/>
          </w:tcPr>
          <w:p w:rsidR="00DC158D" w:rsidRPr="008F712B" w:rsidRDefault="00DC158D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DC158D" w:rsidRPr="008F712B" w:rsidRDefault="00DC158D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DC158D" w:rsidRPr="008F712B" w:rsidRDefault="00DC158D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DC158D" w:rsidRPr="008F712B" w:rsidRDefault="00DC158D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DC158D" w:rsidRPr="008F712B" w:rsidRDefault="00DC158D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DC158D" w:rsidRPr="008F712B" w:rsidRDefault="00DC158D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DC158D" w:rsidRPr="008F712B" w:rsidTr="0075712E">
        <w:trPr>
          <w:trHeight w:val="840"/>
        </w:trPr>
        <w:tc>
          <w:tcPr>
            <w:tcW w:w="1977" w:type="dxa"/>
          </w:tcPr>
          <w:p w:rsidR="00DC158D" w:rsidRPr="008F712B" w:rsidRDefault="00DC158D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DC158D" w:rsidRPr="00DC158D" w:rsidRDefault="00DC158D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спорттық жаттығуларды орындаудың алғашқы т</w:t>
            </w:r>
            <w:r>
              <w:rPr>
                <w:sz w:val="24"/>
                <w:lang w:bidi="en-US"/>
              </w:rPr>
              <w:t>ехникасы туралы түсініктерге ие болу.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75712E">
        <w:trPr>
          <w:trHeight w:val="827"/>
        </w:trPr>
        <w:tc>
          <w:tcPr>
            <w:tcW w:w="1977" w:type="dxa"/>
          </w:tcPr>
          <w:p w:rsidR="00DC158D" w:rsidRPr="008F712B" w:rsidRDefault="00DC158D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DC158D" w:rsidRPr="00CB3217" w:rsidRDefault="00DC158D" w:rsidP="000323C1">
            <w:pPr>
              <w:spacing w:line="256" w:lineRule="exact"/>
              <w:rPr>
                <w:sz w:val="24"/>
                <w:lang w:bidi="en-US"/>
              </w:rPr>
            </w:pPr>
            <w:r w:rsidRPr="00CB3217">
              <w:rPr>
                <w:sz w:val="24"/>
                <w:lang w:bidi="en-US"/>
              </w:rPr>
              <w:t xml:space="preserve">қысқа өлеңдерді анық, асықпай айтады, олардың мазмұны </w:t>
            </w:r>
            <w:r>
              <w:rPr>
                <w:sz w:val="24"/>
                <w:lang w:bidi="en-US"/>
              </w:rPr>
              <w:t>бойынша сұрақтарға жауап беру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75712E">
        <w:trPr>
          <w:trHeight w:val="1103"/>
        </w:trPr>
        <w:tc>
          <w:tcPr>
            <w:tcW w:w="1977" w:type="dxa"/>
          </w:tcPr>
          <w:p w:rsidR="00DC158D" w:rsidRPr="008F712B" w:rsidRDefault="00DC158D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DC158D" w:rsidRPr="008F712B" w:rsidRDefault="00DC158D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DC158D" w:rsidRPr="00C661EC" w:rsidRDefault="00DC158D" w:rsidP="00DC158D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val="en-US" w:bidi="en-US"/>
              </w:rPr>
              <w:t>алмастыруш</w:t>
            </w:r>
            <w:r w:rsidR="00C661EC">
              <w:rPr>
                <w:sz w:val="24"/>
                <w:lang w:val="en-US" w:bidi="en-US"/>
              </w:rPr>
              <w:t>ы заттармен әрекеттер</w:t>
            </w:r>
            <w:r w:rsidR="00C661EC">
              <w:rPr>
                <w:sz w:val="24"/>
                <w:lang w:bidi="en-US"/>
              </w:rPr>
              <w:t>ді</w:t>
            </w:r>
            <w:r w:rsidR="00C661EC">
              <w:rPr>
                <w:sz w:val="24"/>
                <w:lang w:val="en-US" w:bidi="en-US"/>
              </w:rPr>
              <w:t xml:space="preserve"> орынд</w:t>
            </w:r>
            <w:r w:rsidR="00C661EC">
              <w:rPr>
                <w:sz w:val="24"/>
                <w:lang w:bidi="en-US"/>
              </w:rPr>
              <w:t>ау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75712E">
        <w:trPr>
          <w:trHeight w:val="1656"/>
        </w:trPr>
        <w:tc>
          <w:tcPr>
            <w:tcW w:w="1977" w:type="dxa"/>
          </w:tcPr>
          <w:p w:rsidR="00DC158D" w:rsidRPr="008F712B" w:rsidRDefault="00DC158D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DC158D" w:rsidRPr="00DC158D" w:rsidRDefault="00DC158D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мүсінделген пішіндерді ө</w:t>
            </w:r>
            <w:r w:rsidR="00C661EC">
              <w:rPr>
                <w:sz w:val="24"/>
                <w:lang w:bidi="en-US"/>
              </w:rPr>
              <w:t>зіне таныс заттармен салыстырыту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</w:tbl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Pr="00DC158D" w:rsidRDefault="0075712E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DC158D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DE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Oig&#10;kMT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Pr="00DC158D">
        <w:rPr>
          <w:rFonts w:eastAsia="Calibri"/>
          <w:b/>
          <w:sz w:val="24"/>
          <w:szCs w:val="24"/>
        </w:rPr>
        <w:t>Дәулет Айбибі Тұрарқызы</w:t>
      </w:r>
    </w:p>
    <w:p w:rsidR="00DC158D" w:rsidRPr="00DC158D" w:rsidRDefault="00DC158D" w:rsidP="00DC158D">
      <w:pPr>
        <w:pStyle w:val="a3"/>
        <w:spacing w:line="293" w:lineRule="exact"/>
        <w:rPr>
          <w:u w:val="single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Pr="003E3A89">
        <w:rPr>
          <w:b/>
          <w:sz w:val="24"/>
          <w:szCs w:val="24"/>
          <w:u w:val="single"/>
        </w:rPr>
        <w:t>16.06.2019__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g1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LpKyDX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035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2126"/>
        <w:gridCol w:w="2126"/>
        <w:gridCol w:w="2418"/>
      </w:tblGrid>
      <w:tr w:rsidR="00DC158D" w:rsidRPr="00312635" w:rsidTr="00F721F2">
        <w:trPr>
          <w:trHeight w:val="3037"/>
        </w:trPr>
        <w:tc>
          <w:tcPr>
            <w:tcW w:w="1702" w:type="dxa"/>
          </w:tcPr>
          <w:p w:rsidR="00DC158D" w:rsidRPr="00312635" w:rsidRDefault="00DC158D" w:rsidP="00312635">
            <w:pPr>
              <w:pStyle w:val="TableParagraph"/>
              <w:ind w:left="737"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DC158D" w:rsidRPr="00312635" w:rsidRDefault="00DC158D" w:rsidP="00312635">
            <w:pPr>
              <w:pStyle w:val="TableParagraph"/>
              <w:ind w:left="220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DC158D" w:rsidRPr="00312635" w:rsidRDefault="00DC158D" w:rsidP="00312635">
            <w:pPr>
              <w:pStyle w:val="TableParagraph"/>
              <w:ind w:left="220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ind w:left="223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іс-шаралары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(қазан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312635">
            <w:pPr>
              <w:pStyle w:val="TableParagraph"/>
              <w:ind w:left="218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</w:p>
          <w:p w:rsidR="00DC158D" w:rsidRPr="00312635" w:rsidRDefault="00DC158D" w:rsidP="00312635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spacing w:line="237" w:lineRule="auto"/>
              <w:ind w:left="135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</w:t>
            </w:r>
            <w:r w:rsidRPr="00312635">
              <w:rPr>
                <w:spacing w:val="-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тамыз)</w:t>
            </w:r>
          </w:p>
        </w:tc>
        <w:tc>
          <w:tcPr>
            <w:tcW w:w="2418" w:type="dxa"/>
          </w:tcPr>
          <w:p w:rsidR="00DC158D" w:rsidRPr="00312635" w:rsidRDefault="00DC158D" w:rsidP="00312635">
            <w:pPr>
              <w:pStyle w:val="TableParagraph"/>
              <w:ind w:left="23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(баланың</w:t>
            </w:r>
          </w:p>
          <w:p w:rsidR="00DC158D" w:rsidRPr="00312635" w:rsidRDefault="00DC158D" w:rsidP="00312635">
            <w:pPr>
              <w:pStyle w:val="TableParagraph"/>
              <w:ind w:left="167"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pacing w:val="-1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DC158D" w:rsidRPr="00312635" w:rsidRDefault="00DC158D" w:rsidP="00312635">
            <w:pPr>
              <w:pStyle w:val="TableParagraph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DC158D" w:rsidRPr="00312635" w:rsidRDefault="00DC158D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</w:t>
            </w:r>
            <w:r w:rsidRPr="00312635">
              <w:rPr>
                <w:spacing w:val="-5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-«төмен»)</w:t>
            </w:r>
          </w:p>
        </w:tc>
      </w:tr>
      <w:tr w:rsidR="00E30BCE" w:rsidRPr="00312635" w:rsidTr="00F721F2">
        <w:trPr>
          <w:trHeight w:val="840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шынықтыру шараларын өткізу кезінде жағымды көңіл-күй таныту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қи</w:t>
            </w:r>
            <w:r w:rsidR="00F721F2" w:rsidRPr="00312635">
              <w:rPr>
                <w:sz w:val="24"/>
                <w:szCs w:val="24"/>
              </w:rPr>
              <w:t>мылды ойындарды қызығып ойнауға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жүруде тепе-теңдікті сақтайды</w:t>
            </w:r>
          </w:p>
        </w:tc>
        <w:tc>
          <w:tcPr>
            <w:tcW w:w="2418" w:type="dxa"/>
          </w:tcPr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827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тивтік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белсенді сөздікте барлық сөз таптарын қолданану</w:t>
            </w: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ішінара қызығушылық таныту</w:t>
            </w:r>
            <w:r w:rsidR="00E30BCE" w:rsidRPr="00312635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2418" w:type="dxa"/>
          </w:tcPr>
          <w:p w:rsidR="00E30BCE" w:rsidRPr="00312635" w:rsidRDefault="007640E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E30BCE" w:rsidRPr="00312635" w:rsidTr="00F721F2">
        <w:trPr>
          <w:trHeight w:val="1103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және</w:t>
            </w:r>
          </w:p>
          <w:p w:rsidR="00E30BCE" w:rsidRPr="00312635" w:rsidRDefault="00E30BCE" w:rsidP="00312635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көлік құралдарының, автомобиль бөліктерінің атауларын білу.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салыс</w:t>
            </w:r>
            <w:r w:rsidR="00F721F2" w:rsidRPr="00312635">
              <w:rPr>
                <w:sz w:val="24"/>
                <w:szCs w:val="24"/>
              </w:rPr>
              <w:t>тырады, бірақ өлшемін ескертуге үйрету</w:t>
            </w:r>
            <w:r w:rsidRPr="00312635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өзіне қатысты кеңістік бағыттарын анықтайды</w:t>
            </w:r>
          </w:p>
        </w:tc>
        <w:tc>
          <w:tcPr>
            <w:tcW w:w="2418" w:type="dxa"/>
          </w:tcPr>
          <w:p w:rsidR="00E30BCE" w:rsidRPr="00312635" w:rsidRDefault="007640E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E30BCE" w:rsidRPr="00312635" w:rsidTr="00F721F2">
        <w:trPr>
          <w:trHeight w:val="1656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ық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дағдыларыны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ң,</w:t>
            </w:r>
            <w:r w:rsidRPr="00312635">
              <w:rPr>
                <w:spacing w:val="6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зерттеу</w:t>
            </w:r>
            <w:r w:rsidRPr="00312635">
              <w:rPr>
                <w:spacing w:val="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әрекетінің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мүсіндеу кезінде техникалық дағдыларды білу және қолдану</w:t>
            </w: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желім қалдықтарын сүрту үшін майлықты пайдалануға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құрастыруды қызығушылықпен орындайды</w:t>
            </w:r>
          </w:p>
        </w:tc>
        <w:tc>
          <w:tcPr>
            <w:tcW w:w="2418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1656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үй жануарлары мен жабайы жануарларды тануға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2418" w:type="dxa"/>
          </w:tcPr>
          <w:p w:rsidR="00E30BCE" w:rsidRPr="00312635" w:rsidRDefault="007640E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DC158D" w:rsidRDefault="00DC158D" w:rsidP="00DC158D">
      <w:pPr>
        <w:pStyle w:val="a3"/>
        <w:tabs>
          <w:tab w:val="left" w:pos="1755"/>
        </w:tabs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GwD&#10;97H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 w:rsidRPr="00DC158D">
        <w:rPr>
          <w:rFonts w:eastAsia="Calibri"/>
          <w:b/>
          <w:sz w:val="24"/>
          <w:szCs w:val="24"/>
        </w:rPr>
        <w:t>Егеубай</w:t>
      </w:r>
      <w:r w:rsidRPr="00DC158D">
        <w:rPr>
          <w:rFonts w:eastAsia="Calibri"/>
          <w:sz w:val="22"/>
          <w:szCs w:val="22"/>
        </w:rPr>
        <w:t xml:space="preserve"> </w:t>
      </w:r>
      <w:r w:rsidRPr="00DC158D">
        <w:rPr>
          <w:rFonts w:eastAsia="Calibri"/>
          <w:b/>
          <w:sz w:val="24"/>
          <w:szCs w:val="24"/>
        </w:rPr>
        <w:t>Айлина Ғалымжанқызы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Pr="00DC158D">
        <w:rPr>
          <w:b/>
          <w:sz w:val="22"/>
          <w:szCs w:val="22"/>
          <w:u w:val="single"/>
        </w:rPr>
        <w:t>25.09.2019</w:t>
      </w:r>
      <w:r w:rsidRPr="00DC158D">
        <w:rPr>
          <w:b/>
          <w:u w:val="single"/>
        </w:rPr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jf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CBqaN/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85"/>
        <w:gridCol w:w="2126"/>
        <w:gridCol w:w="2126"/>
        <w:gridCol w:w="2560"/>
      </w:tblGrid>
      <w:tr w:rsidR="00DC158D" w:rsidRPr="00312635" w:rsidTr="00F721F2">
        <w:trPr>
          <w:trHeight w:val="3037"/>
        </w:trPr>
        <w:tc>
          <w:tcPr>
            <w:tcW w:w="2261" w:type="dxa"/>
          </w:tcPr>
          <w:p w:rsidR="00DC158D" w:rsidRPr="00312635" w:rsidRDefault="00DC158D" w:rsidP="00312635">
            <w:pPr>
              <w:pStyle w:val="TableParagraph"/>
              <w:ind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іс-шаралары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(қазан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</w:t>
            </w:r>
            <w:r w:rsidRPr="00312635">
              <w:rPr>
                <w:spacing w:val="-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тамыз)</w:t>
            </w:r>
          </w:p>
        </w:tc>
        <w:tc>
          <w:tcPr>
            <w:tcW w:w="2560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(баланың</w:t>
            </w:r>
          </w:p>
          <w:p w:rsidR="00DC158D" w:rsidRPr="00312635" w:rsidRDefault="00DC158D" w:rsidP="00312635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pacing w:val="-1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DC158D" w:rsidRPr="00312635" w:rsidRDefault="00DC158D" w:rsidP="0031263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DC158D" w:rsidRPr="00312635" w:rsidRDefault="00DC158D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312635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DC158D" w:rsidRPr="00312635" w:rsidRDefault="00DC158D" w:rsidP="00312635">
            <w:pPr>
              <w:pStyle w:val="TableParagraph"/>
              <w:ind w:hanging="39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</w:t>
            </w:r>
            <w:r w:rsidRPr="00312635">
              <w:rPr>
                <w:spacing w:val="-5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31263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«төмен»)</w:t>
            </w:r>
          </w:p>
        </w:tc>
      </w:tr>
      <w:tr w:rsidR="00E30BCE" w:rsidRPr="00312635" w:rsidTr="00F721F2">
        <w:trPr>
          <w:trHeight w:val="840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312635">
              <w:rPr>
                <w:sz w:val="24"/>
                <w:szCs w:val="24"/>
                <w:lang w:bidi="en-US"/>
              </w:rPr>
              <w:t>ту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бірқалыпты, аяқтың ұ</w:t>
            </w:r>
            <w:r w:rsidR="00F721F2" w:rsidRPr="00312635">
              <w:rPr>
                <w:sz w:val="24"/>
                <w:szCs w:val="24"/>
              </w:rPr>
              <w:t>шымен, әр түрлі бағытта жүгіруге меңгерту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допты жоғары-төмен лақтырады, қағып алады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827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тивтік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қалауларын, сезімдерін, ойларын білдіретін сөздерді қолдану.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зат есімдерді үстінде, астында, артында, жанында тәрізді к</w:t>
            </w:r>
            <w:r w:rsidR="00F721F2" w:rsidRPr="00312635">
              <w:rPr>
                <w:sz w:val="24"/>
                <w:szCs w:val="24"/>
              </w:rPr>
              <w:t>өмекші сөздермен бірге қолдану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еркін ойындарда таныс кейіпкерлердің рөлін сомдайды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E30BCE" w:rsidRPr="00312635" w:rsidTr="00F721F2">
        <w:trPr>
          <w:trHeight w:val="1103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және</w:t>
            </w:r>
          </w:p>
          <w:p w:rsidR="00E30BCE" w:rsidRPr="00312635" w:rsidRDefault="00E30BCE" w:rsidP="0031263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табиғи материалдардың қасиеттері туралы түсіндіру.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ұзындығы, ені, биіктігі, жалпы шамасы бойын</w:t>
            </w:r>
            <w:r w:rsidR="00F721F2" w:rsidRPr="00312635">
              <w:rPr>
                <w:sz w:val="24"/>
                <w:szCs w:val="24"/>
              </w:rPr>
              <w:t>ша заттарды салыстырту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1656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ық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дағдыларыны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ң,</w:t>
            </w:r>
            <w:r w:rsidRPr="00312635">
              <w:rPr>
                <w:spacing w:val="6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зерттеу</w:t>
            </w:r>
            <w:r w:rsidRPr="00312635">
              <w:rPr>
                <w:spacing w:val="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әрекетінің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мүсіндеу кезінде техникалық дағдыларды білу және қолдану</w:t>
            </w: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өзі құраған құрылысымен ойнауға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желімдеу техникасының бастапқы дағдыларын игерген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1656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үй жануарлары мен жабайы жануа</w:t>
            </w:r>
            <w:r w:rsidR="00F721F2" w:rsidRPr="00312635">
              <w:rPr>
                <w:sz w:val="24"/>
                <w:szCs w:val="24"/>
              </w:rPr>
              <w:t>рларды таниуға үйрету.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қазақ халқының тұрмыстық заттарын атайды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–«</w:t>
            </w:r>
            <w:r w:rsidRPr="00312635">
              <w:rPr>
                <w:spacing w:val="-1"/>
                <w:sz w:val="24"/>
                <w:szCs w:val="24"/>
              </w:rPr>
              <w:t>жоғары»;</w:t>
            </w:r>
          </w:p>
        </w:tc>
      </w:tr>
    </w:tbl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C661EC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8u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ODn&#10;Xy7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C661EC" w:rsidRPr="00C661EC">
        <w:rPr>
          <w:b/>
          <w:sz w:val="24"/>
          <w:szCs w:val="24"/>
        </w:rPr>
        <w:t>Жақсыбай Марғұлан Күнділдаұлы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 w:rsidRPr="003E3A89">
        <w:rPr>
          <w:b/>
          <w:sz w:val="24"/>
          <w:szCs w:val="24"/>
          <w:u w:val="single"/>
        </w:rPr>
        <w:t>:</w:t>
      </w:r>
      <w:r w:rsidRPr="003E3A89">
        <w:rPr>
          <w:b/>
          <w:sz w:val="24"/>
          <w:szCs w:val="24"/>
          <w:u w:val="single"/>
        </w:rPr>
        <w:t>_</w:t>
      </w:r>
      <w:r w:rsidR="003E3A89" w:rsidRPr="003E3A89">
        <w:rPr>
          <w:b/>
          <w:sz w:val="24"/>
          <w:szCs w:val="24"/>
          <w:u w:val="single"/>
        </w:rPr>
        <w:t xml:space="preserve"> 10.01.2018</w:t>
      </w:r>
      <w:r w:rsidRPr="00DC158D"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k7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zw35O/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10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02"/>
        <w:gridCol w:w="2126"/>
        <w:gridCol w:w="2126"/>
        <w:gridCol w:w="2418"/>
      </w:tblGrid>
      <w:tr w:rsidR="00DC158D" w:rsidRPr="008F712B" w:rsidTr="00F721F2">
        <w:trPr>
          <w:trHeight w:val="3037"/>
        </w:trPr>
        <w:tc>
          <w:tcPr>
            <w:tcW w:w="1985" w:type="dxa"/>
          </w:tcPr>
          <w:p w:rsidR="00DC158D" w:rsidRPr="008F712B" w:rsidRDefault="00DC158D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2402" w:type="dxa"/>
          </w:tcPr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DC158D" w:rsidRPr="008F712B" w:rsidRDefault="00DC158D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418" w:type="dxa"/>
          </w:tcPr>
          <w:p w:rsidR="00DC158D" w:rsidRPr="008F712B" w:rsidRDefault="00DC158D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DC158D" w:rsidRPr="008F712B" w:rsidRDefault="00DC158D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DC158D" w:rsidRPr="008F712B" w:rsidRDefault="00DC158D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DC158D" w:rsidRPr="008F712B" w:rsidRDefault="00DC158D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DC158D" w:rsidRPr="008F712B" w:rsidRDefault="00DC158D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DC158D" w:rsidRPr="008F712B" w:rsidTr="00F721F2">
        <w:trPr>
          <w:trHeight w:val="840"/>
        </w:trPr>
        <w:tc>
          <w:tcPr>
            <w:tcW w:w="1985" w:type="dxa"/>
          </w:tcPr>
          <w:p w:rsidR="00DC158D" w:rsidRPr="008F712B" w:rsidRDefault="00DC158D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2402" w:type="dxa"/>
          </w:tcPr>
          <w:p w:rsidR="00DC158D" w:rsidRPr="00DC158D" w:rsidRDefault="00CD359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 xml:space="preserve">шынықтыру шараларын өткізу кезінде жағымды көңіл-күй </w:t>
            </w:r>
            <w:r>
              <w:rPr>
                <w:sz w:val="24"/>
                <w:lang w:bidi="en-US"/>
              </w:rPr>
              <w:t>таныту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F721F2">
        <w:trPr>
          <w:trHeight w:val="827"/>
        </w:trPr>
        <w:tc>
          <w:tcPr>
            <w:tcW w:w="1985" w:type="dxa"/>
          </w:tcPr>
          <w:p w:rsidR="00DC158D" w:rsidRPr="008F712B" w:rsidRDefault="00DC158D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2402" w:type="dxa"/>
          </w:tcPr>
          <w:p w:rsidR="00DC158D" w:rsidRPr="00DC158D" w:rsidRDefault="00CD359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дауысты және дауыссыз</w:t>
            </w:r>
            <w:r>
              <w:rPr>
                <w:sz w:val="24"/>
                <w:lang w:bidi="en-US"/>
              </w:rPr>
              <w:t xml:space="preserve"> дыбыстарды дұрыс дыбыстай алуға үйрету.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F721F2">
        <w:trPr>
          <w:trHeight w:val="1103"/>
        </w:trPr>
        <w:tc>
          <w:tcPr>
            <w:tcW w:w="1985" w:type="dxa"/>
          </w:tcPr>
          <w:p w:rsidR="00DC158D" w:rsidRPr="008F712B" w:rsidRDefault="00DC158D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DC158D" w:rsidRPr="008F712B" w:rsidRDefault="00DC158D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2402" w:type="dxa"/>
          </w:tcPr>
          <w:p w:rsidR="00DC158D" w:rsidRPr="008F712B" w:rsidRDefault="00CD359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пішіні, түсі, көлемі, қолданыс</w:t>
            </w:r>
            <w:r>
              <w:rPr>
                <w:sz w:val="24"/>
                <w:lang w:bidi="en-US"/>
              </w:rPr>
              <w:t>ы бойынша заттарды топтастыру және таңдау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F721F2">
        <w:trPr>
          <w:trHeight w:val="1656"/>
        </w:trPr>
        <w:tc>
          <w:tcPr>
            <w:tcW w:w="1985" w:type="dxa"/>
          </w:tcPr>
          <w:p w:rsidR="00DC158D" w:rsidRPr="008F712B" w:rsidRDefault="00DC158D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2402" w:type="dxa"/>
          </w:tcPr>
          <w:p w:rsidR="00DC158D" w:rsidRPr="00DC158D" w:rsidRDefault="00CD359C" w:rsidP="00CD359C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дайын сұл</w:t>
            </w:r>
            <w:r>
              <w:rPr>
                <w:sz w:val="24"/>
                <w:lang w:bidi="en-US"/>
              </w:rPr>
              <w:t>баға элементтерін салып аяқтауды үйтеру.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418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</w:tbl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Default="00DC158D"/>
    <w:p w:rsidR="00CD359C" w:rsidRDefault="00CD359C"/>
    <w:p w:rsidR="00CD359C" w:rsidRDefault="00CD359C"/>
    <w:p w:rsidR="00CD359C" w:rsidRDefault="00CD359C"/>
    <w:p w:rsidR="00CD359C" w:rsidRPr="00CD359C" w:rsidRDefault="00CD359C"/>
    <w:p w:rsidR="00DC158D" w:rsidRPr="00CD359C" w:rsidRDefault="00DC158D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="0040779A">
        <w:rPr>
          <w:u w:val="single"/>
          <w:lang w:val="ru-RU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CD359C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hb9Q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GRE&#10;OFv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CD359C" w:rsidRPr="00CD359C">
        <w:rPr>
          <w:rFonts w:eastAsia="Calibri"/>
          <w:b/>
          <w:sz w:val="22"/>
          <w:szCs w:val="22"/>
        </w:rPr>
        <w:t>Жақсылық Асылым Азаматқызы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CD359C" w:rsidRPr="00CD359C">
        <w:rPr>
          <w:b/>
          <w:sz w:val="22"/>
          <w:szCs w:val="22"/>
          <w:u w:val="single"/>
        </w:rPr>
        <w:t>05.08.2019</w:t>
      </w:r>
      <w:r w:rsidRPr="00DC158D"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nR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VS1Z0f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0"/>
        <w:gridCol w:w="2126"/>
        <w:gridCol w:w="2126"/>
        <w:gridCol w:w="2276"/>
      </w:tblGrid>
      <w:tr w:rsidR="00DC158D" w:rsidRPr="00C12FAB" w:rsidTr="00F721F2">
        <w:trPr>
          <w:trHeight w:val="3037"/>
        </w:trPr>
        <w:tc>
          <w:tcPr>
            <w:tcW w:w="1844" w:type="dxa"/>
          </w:tcPr>
          <w:p w:rsidR="00DC158D" w:rsidRPr="00C12FAB" w:rsidRDefault="00DC158D" w:rsidP="00C12FA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Құзыреттілікт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ер</w:t>
            </w:r>
          </w:p>
        </w:tc>
        <w:tc>
          <w:tcPr>
            <w:tcW w:w="2260" w:type="dxa"/>
          </w:tcPr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Бастапқы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бақылау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нәтижелері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бойынша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іс-шаралары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(қазан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Аралық бақылау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нәтижелері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бойынша</w:t>
            </w:r>
          </w:p>
          <w:p w:rsidR="00DC158D" w:rsidRPr="00C12FAB" w:rsidRDefault="00DC158D" w:rsidP="00C12FA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 іс-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шаралары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(ақпан</w:t>
            </w:r>
            <w:r w:rsidRPr="00C12FAB">
              <w:rPr>
                <w:spacing w:val="-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3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Қорытынды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бақылау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нәтижелері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бойынша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 іс-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шаралары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(маусым-</w:t>
            </w:r>
            <w:r w:rsidRPr="00C12FAB">
              <w:rPr>
                <w:spacing w:val="-3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тамыз)</w:t>
            </w:r>
          </w:p>
        </w:tc>
        <w:tc>
          <w:tcPr>
            <w:tcW w:w="2276" w:type="dxa"/>
          </w:tcPr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Қорытынды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(баланың</w:t>
            </w:r>
          </w:p>
          <w:p w:rsidR="00DC158D" w:rsidRPr="00C12FAB" w:rsidRDefault="00DC158D" w:rsidP="00C12FA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даму деңгейі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pacing w:val="-1"/>
                <w:sz w:val="24"/>
                <w:szCs w:val="24"/>
              </w:rPr>
              <w:t>сәйкес</w:t>
            </w:r>
            <w:r w:rsidRPr="00C12FAB">
              <w:rPr>
                <w:spacing w:val="-1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келеді</w:t>
            </w:r>
          </w:p>
          <w:p w:rsidR="00DC158D" w:rsidRPr="00C12FAB" w:rsidRDefault="00DC158D" w:rsidP="00C12FAB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:</w:t>
            </w:r>
          </w:p>
          <w:p w:rsidR="00DC158D" w:rsidRPr="00C12FAB" w:rsidRDefault="00DC158D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DC158D" w:rsidRPr="00C12FAB" w:rsidRDefault="00DC158D" w:rsidP="00C12FA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II</w:t>
            </w:r>
            <w:r w:rsidRPr="00C12FAB">
              <w:rPr>
                <w:spacing w:val="-1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–</w:t>
            </w:r>
          </w:p>
          <w:p w:rsidR="00DC158D" w:rsidRPr="00C12FAB" w:rsidRDefault="00DC158D" w:rsidP="00C12FAB">
            <w:pPr>
              <w:pStyle w:val="TableParagraph"/>
              <w:ind w:hanging="39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«орташа»;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I</w:t>
            </w:r>
            <w:r w:rsidRPr="00C12FAB">
              <w:rPr>
                <w:spacing w:val="-5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DC158D" w:rsidRPr="00C12FAB" w:rsidRDefault="00DC158D" w:rsidP="00C12F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«төмен»)</w:t>
            </w:r>
          </w:p>
        </w:tc>
      </w:tr>
      <w:tr w:rsidR="00E30BCE" w:rsidRPr="00C12FAB" w:rsidTr="00F721F2">
        <w:trPr>
          <w:trHeight w:val="840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Физикалық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қасиеттері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2126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827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Коммуника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тивтік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дағдылары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белсенді сөздікте барлық сөз таптарын қолдану.</w:t>
            </w:r>
          </w:p>
        </w:tc>
        <w:tc>
          <w:tcPr>
            <w:tcW w:w="2126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126" w:type="dxa"/>
          </w:tcPr>
          <w:p w:rsidR="00E30BCE" w:rsidRPr="00C12FAB" w:rsidRDefault="00312635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көрген суреттері бойынша өз ойын айтады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103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Танымдық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және</w:t>
            </w:r>
          </w:p>
          <w:p w:rsidR="00E30BCE" w:rsidRPr="00C12FAB" w:rsidRDefault="00E30BCE" w:rsidP="00C12FA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зияткерлік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дағдылары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табиғи материалдардың қасиеттері туралы түсіндіру;</w:t>
            </w:r>
          </w:p>
        </w:tc>
        <w:tc>
          <w:tcPr>
            <w:tcW w:w="2126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126" w:type="dxa"/>
          </w:tcPr>
          <w:p w:rsidR="00E30BCE" w:rsidRPr="00C12FAB" w:rsidRDefault="00312635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</w:t>
            </w:r>
            <w:r w:rsidRPr="00C12FAB">
              <w:rPr>
                <w:spacing w:val="-1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–</w:t>
            </w:r>
            <w:r w:rsidRPr="00C12FA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E30BCE" w:rsidRPr="00C12FAB" w:rsidTr="00F721F2">
        <w:trPr>
          <w:trHeight w:val="1656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Шығармашыл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ық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дағдыларыны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ң,</w:t>
            </w:r>
            <w:r w:rsidRPr="00C12FAB">
              <w:rPr>
                <w:spacing w:val="6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зерттеу</w:t>
            </w:r>
            <w:r w:rsidRPr="00C12FAB">
              <w:rPr>
                <w:spacing w:val="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іс-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әрекетінің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дамуы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мүсінделген пішіндерді өзіне таныс заттармен салыстыру</w:t>
            </w:r>
          </w:p>
        </w:tc>
        <w:tc>
          <w:tcPr>
            <w:tcW w:w="2126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126" w:type="dxa"/>
          </w:tcPr>
          <w:p w:rsidR="00E30BCE" w:rsidRPr="00C12FAB" w:rsidRDefault="00312635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мүсіндеудің әртүрлі тәсілдерін пайдаланады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656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E30BCE" w:rsidRPr="00C12FAB" w:rsidRDefault="00E30BCE" w:rsidP="00C12FAB">
            <w:pPr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алғыс айтуға, кейде әдептілік танытуға үйрету;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Default="00DC158D"/>
    <w:p w:rsidR="00E30BCE" w:rsidRDefault="00E30BCE"/>
    <w:p w:rsidR="00C12FAB" w:rsidRDefault="00C12FAB"/>
    <w:p w:rsidR="00C12FAB" w:rsidRDefault="00C12FAB"/>
    <w:p w:rsidR="00E30BCE" w:rsidRDefault="00E30BCE"/>
    <w:p w:rsidR="00E30BCE" w:rsidRPr="00CD359C" w:rsidRDefault="00E30BCE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="0040779A">
        <w:rPr>
          <w:u w:val="single"/>
          <w:lang w:val="ru-RU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DC158D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/K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Lko&#10;f8r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CD359C" w:rsidRPr="00CD359C">
        <w:rPr>
          <w:b/>
          <w:sz w:val="24"/>
          <w:szCs w:val="24"/>
        </w:rPr>
        <w:t>Жанабек Аделин Бақытжанқызы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Pr="00DC158D">
        <w:t>_</w:t>
      </w:r>
      <w:r w:rsidR="003E3A89" w:rsidRPr="003E3A89">
        <w:rPr>
          <w:sz w:val="24"/>
          <w:szCs w:val="24"/>
        </w:rPr>
        <w:t xml:space="preserve"> </w:t>
      </w:r>
      <w:r w:rsidR="003E3A89" w:rsidRPr="003E3A89">
        <w:rPr>
          <w:b/>
          <w:sz w:val="24"/>
          <w:szCs w:val="24"/>
          <w:u w:val="single"/>
        </w:rPr>
        <w:t>16.12.2018</w:t>
      </w:r>
      <w:r w:rsidRPr="00DC158D"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op+w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FDEqin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DC158D" w:rsidRPr="008F712B" w:rsidTr="00CD359C">
        <w:trPr>
          <w:trHeight w:val="3037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DC158D" w:rsidRPr="008F712B" w:rsidRDefault="00DC158D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DC158D" w:rsidRPr="008F712B" w:rsidRDefault="00DC158D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DC158D" w:rsidRPr="008F712B" w:rsidRDefault="00DC158D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DC158D" w:rsidRPr="008F712B" w:rsidRDefault="00DC158D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DC158D" w:rsidRPr="008F712B" w:rsidRDefault="00DC158D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DC158D" w:rsidRPr="008F712B" w:rsidTr="00CD359C">
        <w:trPr>
          <w:trHeight w:val="840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DC158D" w:rsidRPr="000323C1" w:rsidRDefault="000323C1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val="en-US" w:bidi="en-US"/>
              </w:rPr>
              <w:t>негі</w:t>
            </w:r>
            <w:r>
              <w:rPr>
                <w:sz w:val="24"/>
                <w:lang w:val="en-US" w:bidi="en-US"/>
              </w:rPr>
              <w:t>згі қимылдардың түрлерін дағдыландыру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CD359C">
        <w:trPr>
          <w:trHeight w:val="827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DC158D" w:rsidRPr="00DC158D" w:rsidRDefault="00CD359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қысқа өлеңдерді анық, асықпай айтады, олардың мазмұны</w:t>
            </w:r>
            <w:r w:rsidR="000323C1">
              <w:rPr>
                <w:sz w:val="24"/>
                <w:lang w:bidi="en-US"/>
              </w:rPr>
              <w:t xml:space="preserve"> бойынша сұрақтарға жауап беруге үйрету</w:t>
            </w:r>
            <w:r w:rsidRPr="00CB3217">
              <w:rPr>
                <w:sz w:val="24"/>
                <w:lang w:bidi="en-US"/>
              </w:rPr>
              <w:t>;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CD359C">
        <w:trPr>
          <w:trHeight w:val="1103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DC158D" w:rsidRPr="008F712B" w:rsidRDefault="00DC158D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DC158D" w:rsidRPr="008F712B" w:rsidRDefault="00CD359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үй құстарының өз</w:t>
            </w:r>
            <w:r w:rsidR="000323C1">
              <w:rPr>
                <w:sz w:val="24"/>
                <w:lang w:bidi="en-US"/>
              </w:rPr>
              <w:t>дері</w:t>
            </w:r>
            <w:r w:rsidR="00DE7600">
              <w:rPr>
                <w:sz w:val="24"/>
                <w:lang w:bidi="en-US"/>
              </w:rPr>
              <w:t>не тән ерекшеліктерін атауға үй</w:t>
            </w:r>
            <w:r w:rsidR="00DE7600" w:rsidRPr="00DE7600">
              <w:rPr>
                <w:sz w:val="24"/>
                <w:lang w:bidi="en-US"/>
              </w:rPr>
              <w:t>р</w:t>
            </w:r>
            <w:r w:rsidR="00DE7600">
              <w:rPr>
                <w:sz w:val="24"/>
                <w:lang w:bidi="en-US"/>
              </w:rPr>
              <w:t>е</w:t>
            </w:r>
            <w:r w:rsidR="00DE7600" w:rsidRPr="00DE7600">
              <w:rPr>
                <w:sz w:val="24"/>
                <w:lang w:bidi="en-US"/>
              </w:rPr>
              <w:t>т</w:t>
            </w:r>
            <w:r w:rsidR="000323C1">
              <w:rPr>
                <w:sz w:val="24"/>
                <w:lang w:bidi="en-US"/>
              </w:rPr>
              <w:t>у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CD359C">
        <w:trPr>
          <w:trHeight w:val="1656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DC158D" w:rsidRPr="00DC158D" w:rsidRDefault="00CD359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 xml:space="preserve">мүсіндеу кезінде техникалық </w:t>
            </w:r>
            <w:r w:rsidR="000323C1">
              <w:rPr>
                <w:sz w:val="24"/>
                <w:lang w:bidi="en-US"/>
              </w:rPr>
              <w:t>дағдыларды білу</w:t>
            </w:r>
            <w:r>
              <w:rPr>
                <w:sz w:val="24"/>
                <w:lang w:bidi="en-US"/>
              </w:rPr>
              <w:t xml:space="preserve"> және қолдану.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</w:tbl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Default="00DC158D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DC158D" w:rsidRDefault="000323C1"/>
    <w:p w:rsidR="00DC158D" w:rsidRPr="00DC158D" w:rsidRDefault="00DC158D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DE7600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Bb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D+Q&#10;YFv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</w:t>
      </w:r>
      <w:r w:rsidRPr="00DE7600">
        <w:rPr>
          <w:rFonts w:eastAsia="Calibri"/>
          <w:b/>
          <w:sz w:val="22"/>
          <w:szCs w:val="22"/>
        </w:rPr>
        <w:t>Жәдігер Бексұлтан Нұрсұлтанұлы</w:t>
      </w:r>
      <w:r w:rsidRPr="00DE7600">
        <w:rPr>
          <w:b/>
          <w:sz w:val="24"/>
          <w:szCs w:val="24"/>
        </w:rPr>
        <w:t xml:space="preserve"> 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="003E3A89" w:rsidRPr="003E3A89">
        <w:rPr>
          <w:sz w:val="24"/>
          <w:szCs w:val="24"/>
        </w:rPr>
        <w:t xml:space="preserve"> </w:t>
      </w:r>
      <w:r w:rsidR="003E3A89" w:rsidRPr="003E3A89">
        <w:rPr>
          <w:b/>
          <w:sz w:val="24"/>
          <w:szCs w:val="24"/>
          <w:u w:val="single"/>
        </w:rPr>
        <w:t>14.09.2018</w:t>
      </w:r>
      <w:r w:rsidRPr="00DC158D">
        <w:t>___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At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P394C3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21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2276"/>
      </w:tblGrid>
      <w:tr w:rsidR="000323C1" w:rsidRPr="008F712B" w:rsidTr="00F721F2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0323C1" w:rsidRPr="008F712B" w:rsidTr="00F721F2">
        <w:trPr>
          <w:trHeight w:val="840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0323C1" w:rsidRPr="00DE7600" w:rsidRDefault="00DE7600" w:rsidP="000323C1">
            <w:pPr>
              <w:pStyle w:val="TableParagraph"/>
              <w:rPr>
                <w:sz w:val="26"/>
              </w:rPr>
            </w:pPr>
            <w:bookmarkStart w:id="0" w:name="z308"/>
            <w:r w:rsidRPr="00CB3217">
              <w:rPr>
                <w:sz w:val="24"/>
                <w:lang w:bidi="en-US"/>
              </w:rPr>
              <w:t>жеке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гигиенасының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бастапқы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дағдыларын</w:t>
            </w:r>
            <w:r w:rsidRPr="00DE7600">
              <w:rPr>
                <w:sz w:val="24"/>
                <w:lang w:bidi="en-US"/>
              </w:rPr>
              <w:t xml:space="preserve"> </w:t>
            </w:r>
            <w:r w:rsidR="000376B3">
              <w:rPr>
                <w:sz w:val="24"/>
                <w:lang w:bidi="en-US"/>
              </w:rPr>
              <w:t>меңгер</w:t>
            </w:r>
            <w:r w:rsidR="000376B3" w:rsidRPr="000376B3">
              <w:rPr>
                <w:sz w:val="24"/>
                <w:lang w:bidi="en-US"/>
              </w:rPr>
              <w:t>туге да</w:t>
            </w:r>
            <w:r w:rsidR="000376B3">
              <w:rPr>
                <w:sz w:val="24"/>
                <w:lang w:bidi="en-US"/>
              </w:rPr>
              <w:t>ғдыландыру</w:t>
            </w:r>
            <w:r w:rsidRPr="00DE7600">
              <w:rPr>
                <w:sz w:val="24"/>
                <w:lang w:bidi="en-US"/>
              </w:rPr>
              <w:t>;</w:t>
            </w:r>
            <w:bookmarkEnd w:id="0"/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F721F2">
        <w:trPr>
          <w:trHeight w:val="82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0323C1" w:rsidRPr="00DE7600" w:rsidRDefault="00DE7600" w:rsidP="000323C1">
            <w:pPr>
              <w:pStyle w:val="TableParagraph"/>
              <w:rPr>
                <w:sz w:val="26"/>
              </w:rPr>
            </w:pPr>
            <w:r w:rsidRPr="00DE7600">
              <w:rPr>
                <w:sz w:val="24"/>
                <w:lang w:bidi="en-US"/>
              </w:rPr>
              <w:t xml:space="preserve">қысқа сөйлемдерден неғұрлым </w:t>
            </w:r>
            <w:r w:rsidR="000376B3">
              <w:rPr>
                <w:sz w:val="24"/>
                <w:lang w:bidi="en-US"/>
              </w:rPr>
              <w:t>күрделі сөйлемдерге үйрету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F721F2">
        <w:trPr>
          <w:trHeight w:val="1103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0323C1" w:rsidRPr="008F712B" w:rsidRDefault="000323C1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0323C1" w:rsidRPr="008F712B" w:rsidRDefault="00DE7600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түсі, көлемі, қолданысы бойынша зат</w:t>
            </w:r>
            <w:r w:rsidR="000376B3">
              <w:rPr>
                <w:sz w:val="24"/>
                <w:lang w:bidi="en-US"/>
              </w:rPr>
              <w:t>тарды топтастыртуға дағдыландыру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F721F2">
        <w:trPr>
          <w:trHeight w:val="1656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0323C1" w:rsidRPr="000376B3" w:rsidRDefault="000376B3" w:rsidP="000323C1">
            <w:pPr>
              <w:pStyle w:val="TableParagraph"/>
              <w:rPr>
                <w:sz w:val="26"/>
              </w:rPr>
            </w:pPr>
            <w:r w:rsidRPr="000376B3">
              <w:rPr>
                <w:sz w:val="24"/>
                <w:lang w:bidi="en-US"/>
              </w:rPr>
              <w:t>түрлі-түсті қарындаштармен, фломастердің, гуашьтің төрт түсімен сурет салу</w:t>
            </w:r>
            <w:r>
              <w:rPr>
                <w:sz w:val="24"/>
                <w:lang w:bidi="en-US"/>
              </w:rPr>
              <w:t>.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DC158D" w:rsidRDefault="00DC158D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DC158D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E30BCE">
      <w:pPr>
        <w:pStyle w:val="a3"/>
        <w:spacing w:before="89"/>
        <w:ind w:left="0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0376B3" w:rsidRDefault="000323C1" w:rsidP="00E30BC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5E61CE9" wp14:editId="17F01CB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Lsz&#10;By7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0376B3" w:rsidRPr="000376B3">
        <w:rPr>
          <w:rFonts w:eastAsia="Calibri"/>
          <w:b/>
          <w:sz w:val="24"/>
          <w:szCs w:val="24"/>
        </w:rPr>
        <w:t>Жәдігер Дінмұхаммед Русланұлы</w:t>
      </w:r>
    </w:p>
    <w:p w:rsidR="000323C1" w:rsidRPr="00DC158D" w:rsidRDefault="000323C1" w:rsidP="00E30BCE">
      <w:pPr>
        <w:pStyle w:val="a3"/>
        <w:spacing w:line="293" w:lineRule="exact"/>
        <w:ind w:left="0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__</w:t>
      </w:r>
      <w:r w:rsidR="000376B3" w:rsidRPr="000376B3">
        <w:rPr>
          <w:b/>
          <w:sz w:val="22"/>
          <w:szCs w:val="22"/>
          <w:u w:val="single"/>
        </w:rPr>
        <w:t>12.06.2019</w:t>
      </w:r>
      <w:r w:rsidRPr="000376B3">
        <w:rPr>
          <w:b/>
          <w:u w:val="single"/>
        </w:rPr>
        <w:t>_</w:t>
      </w:r>
    </w:p>
    <w:p w:rsidR="000323C1" w:rsidRPr="008F712B" w:rsidRDefault="000323C1" w:rsidP="00E30BCE">
      <w:pPr>
        <w:pStyle w:val="a3"/>
        <w:spacing w:line="292" w:lineRule="exact"/>
        <w:ind w:left="0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E30BC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898A7D" wp14:editId="4492D598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DH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GfdQMf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E30BCE">
      <w:pPr>
        <w:pStyle w:val="a3"/>
        <w:tabs>
          <w:tab w:val="left" w:pos="9413"/>
        </w:tabs>
        <w:spacing w:line="293" w:lineRule="exact"/>
        <w:ind w:left="0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E30BCE">
      <w:pPr>
        <w:pStyle w:val="a3"/>
        <w:spacing w:before="6"/>
        <w:ind w:left="0"/>
      </w:pPr>
    </w:p>
    <w:tbl>
      <w:tblPr>
        <w:tblStyle w:val="TableNormal"/>
        <w:tblW w:w="1035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2418"/>
      </w:tblGrid>
      <w:tr w:rsidR="000323C1" w:rsidRPr="00C12FAB" w:rsidTr="00F721F2">
        <w:trPr>
          <w:trHeight w:val="3037"/>
        </w:trPr>
        <w:tc>
          <w:tcPr>
            <w:tcW w:w="1994" w:type="dxa"/>
          </w:tcPr>
          <w:p w:rsidR="000323C1" w:rsidRPr="00C12FAB" w:rsidRDefault="000323C1" w:rsidP="00C12FA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Құзыреттілікт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Бастапқы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бақылау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нәтижелері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бойынша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іс-шаралары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(қазан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Аралық бақылау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нәтижелері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бойынша</w:t>
            </w:r>
          </w:p>
          <w:p w:rsidR="000323C1" w:rsidRPr="00C12FAB" w:rsidRDefault="000323C1" w:rsidP="00C12FA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 іс-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шаралары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(ақпан</w:t>
            </w:r>
            <w:r w:rsidRPr="00C12FAB">
              <w:rPr>
                <w:spacing w:val="-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3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Қорытынды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бақылау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нәтижелері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бойынша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 іс-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шаралары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(маусым-</w:t>
            </w:r>
            <w:r w:rsidRPr="00C12FAB">
              <w:rPr>
                <w:spacing w:val="-3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тамыз)</w:t>
            </w:r>
          </w:p>
        </w:tc>
        <w:tc>
          <w:tcPr>
            <w:tcW w:w="2418" w:type="dxa"/>
          </w:tcPr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Қорытынды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(баланың</w:t>
            </w:r>
          </w:p>
          <w:p w:rsidR="000323C1" w:rsidRPr="00C12FAB" w:rsidRDefault="000323C1" w:rsidP="00C12FA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даму деңгейі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pacing w:val="-1"/>
                <w:sz w:val="24"/>
                <w:szCs w:val="24"/>
              </w:rPr>
              <w:t>сәйкес</w:t>
            </w:r>
            <w:r w:rsidRPr="00C12FAB">
              <w:rPr>
                <w:spacing w:val="-1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келеді</w:t>
            </w:r>
          </w:p>
          <w:p w:rsidR="000323C1" w:rsidRPr="00C12FAB" w:rsidRDefault="000323C1" w:rsidP="00C12FAB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:</w:t>
            </w:r>
          </w:p>
          <w:p w:rsidR="000323C1" w:rsidRPr="00C12FAB" w:rsidRDefault="000323C1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0323C1" w:rsidRPr="00C12FAB" w:rsidRDefault="000323C1" w:rsidP="00C12FA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II</w:t>
            </w:r>
            <w:r w:rsidRPr="00C12FAB">
              <w:rPr>
                <w:spacing w:val="-1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–</w:t>
            </w:r>
          </w:p>
          <w:p w:rsidR="000323C1" w:rsidRPr="00C12FAB" w:rsidRDefault="000323C1" w:rsidP="00C12FAB">
            <w:pPr>
              <w:pStyle w:val="TableParagraph"/>
              <w:ind w:hanging="39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«орташа»;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I</w:t>
            </w:r>
            <w:r w:rsidRPr="00C12FAB">
              <w:rPr>
                <w:spacing w:val="-5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0323C1" w:rsidRPr="00C12FAB" w:rsidRDefault="000323C1" w:rsidP="00C12F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«төмен»)</w:t>
            </w:r>
          </w:p>
        </w:tc>
      </w:tr>
      <w:tr w:rsidR="00E30BCE" w:rsidRPr="00C12FAB" w:rsidTr="00F721F2">
        <w:trPr>
          <w:trHeight w:val="840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Физикалық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Шынықтыру шараларын өткізу кезінде жағымды көңіл-күй танытуға үйрету.</w:t>
            </w:r>
          </w:p>
        </w:tc>
        <w:tc>
          <w:tcPr>
            <w:tcW w:w="1835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еңбектеуге, өрмелеуге, зат</w:t>
            </w:r>
            <w:r w:rsidR="00F721F2" w:rsidRPr="00C12FAB">
              <w:rPr>
                <w:sz w:val="24"/>
                <w:szCs w:val="24"/>
              </w:rPr>
              <w:t>тардан түсуге талпынуға үйрету.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827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Коммуника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тивтік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белсенді сөздікте барлық сөз таптарын қолдануға дағдалдыру.</w:t>
            </w:r>
          </w:p>
        </w:tc>
        <w:tc>
          <w:tcPr>
            <w:tcW w:w="1835" w:type="dxa"/>
          </w:tcPr>
          <w:p w:rsidR="00E30BCE" w:rsidRPr="00C12FAB" w:rsidRDefault="00F721F2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ересектердің сөзін тыңдайды және түсінеді, өз ойын айтуға үйрету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дұрыс сөйлеу қарқынына ие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103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Танымдық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және</w:t>
            </w:r>
          </w:p>
          <w:p w:rsidR="00E30BCE" w:rsidRPr="00C12FAB" w:rsidRDefault="00E30BCE" w:rsidP="00C12FA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зияткерлік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алмастырушы заттармен әрекеттер орындауға қалыптастыру.</w:t>
            </w:r>
          </w:p>
        </w:tc>
        <w:tc>
          <w:tcPr>
            <w:tcW w:w="1835" w:type="dxa"/>
          </w:tcPr>
          <w:p w:rsidR="00E30BCE" w:rsidRPr="00C12FAB" w:rsidRDefault="00F721F2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екі затты белгілі өлшемі бойынша салыстыртуға үйрету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656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Шығармашыл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ық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дағдыларыны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ң,</w:t>
            </w:r>
            <w:r w:rsidRPr="00C12FAB">
              <w:rPr>
                <w:spacing w:val="6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зерттеу</w:t>
            </w:r>
            <w:r w:rsidRPr="00C12FAB">
              <w:rPr>
                <w:spacing w:val="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іс-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әрекетінің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түрлі пішіндерді біріктіру әдісімен заттарды мүсінеуге үйрету.</w:t>
            </w:r>
          </w:p>
        </w:tc>
        <w:tc>
          <w:tcPr>
            <w:tcW w:w="1835" w:type="dxa"/>
          </w:tcPr>
          <w:p w:rsidR="00E30BCE" w:rsidRPr="00C12FAB" w:rsidRDefault="00F721F2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ұжымдық құрылыс жасауға қатыптастыру.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656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E30BCE" w:rsidRPr="00C12FAB" w:rsidRDefault="00F721F2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табиғатқа қамқорлық танытытуға үйрету.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көлік құралдарын атайды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40779A" w:rsidRDefault="000323C1">
      <w:pPr>
        <w:rPr>
          <w:lang w:val="ru-RU"/>
        </w:rPr>
      </w:pPr>
    </w:p>
    <w:p w:rsidR="000323C1" w:rsidRDefault="000323C1">
      <w:pPr>
        <w:rPr>
          <w:lang w:val="ru-RU"/>
        </w:rPr>
      </w:pPr>
    </w:p>
    <w:p w:rsidR="00E30BCE" w:rsidRDefault="00E30BCE">
      <w:pPr>
        <w:rPr>
          <w:lang w:val="ru-RU"/>
        </w:rPr>
      </w:pPr>
    </w:p>
    <w:p w:rsidR="00E30BCE" w:rsidRPr="0040779A" w:rsidRDefault="00E30BCE">
      <w:pPr>
        <w:rPr>
          <w:lang w:val="ru-RU"/>
        </w:rPr>
      </w:pPr>
    </w:p>
    <w:p w:rsidR="000323C1" w:rsidRDefault="000323C1"/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Pr="008F712B" w:rsidRDefault="00E30BCE" w:rsidP="00E30BC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E30BCE" w:rsidRPr="008F712B" w:rsidRDefault="00E30BCE" w:rsidP="00E30BCE">
      <w:pPr>
        <w:pStyle w:val="a3"/>
        <w:spacing w:before="9"/>
        <w:ind w:left="0"/>
        <w:rPr>
          <w:b/>
          <w:sz w:val="19"/>
        </w:rPr>
      </w:pPr>
    </w:p>
    <w:p w:rsidR="00E30BCE" w:rsidRPr="008F712B" w:rsidRDefault="00E30BCE" w:rsidP="00E30BCE">
      <w:pPr>
        <w:pStyle w:val="a3"/>
        <w:spacing w:before="89"/>
        <w:ind w:left="0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E30BCE" w:rsidRPr="003E3A89" w:rsidRDefault="00E30BCE" w:rsidP="00E30BC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329C38F4" wp14:editId="2E41C7BA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Ua9w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>
        <w:rPr>
          <w:rFonts w:eastAsia="Calibri"/>
          <w:b/>
          <w:sz w:val="24"/>
          <w:szCs w:val="24"/>
        </w:rPr>
        <w:t>Жолдас Абдурахман</w:t>
      </w:r>
      <w:r w:rsidR="003E3A89">
        <w:rPr>
          <w:rFonts w:eastAsia="Calibri"/>
          <w:b/>
          <w:sz w:val="24"/>
          <w:szCs w:val="24"/>
        </w:rPr>
        <w:t xml:space="preserve"> </w:t>
      </w:r>
      <w:r w:rsidR="003E3A89" w:rsidRPr="003E3A89">
        <w:rPr>
          <w:b/>
          <w:sz w:val="24"/>
          <w:szCs w:val="24"/>
        </w:rPr>
        <w:t>Ғабитұлы</w:t>
      </w:r>
    </w:p>
    <w:p w:rsidR="00E30BCE" w:rsidRPr="00DC158D" w:rsidRDefault="00E30BCE" w:rsidP="00E30BCE">
      <w:pPr>
        <w:pStyle w:val="a3"/>
        <w:spacing w:line="293" w:lineRule="exact"/>
        <w:ind w:left="0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Pr="00DC158D">
        <w:t>_</w:t>
      </w:r>
      <w:r w:rsidR="003E3A89" w:rsidRPr="003E3A89">
        <w:t xml:space="preserve"> </w:t>
      </w:r>
      <w:r w:rsidR="003E3A89" w:rsidRPr="003E3A89">
        <w:rPr>
          <w:b/>
          <w:sz w:val="24"/>
          <w:szCs w:val="24"/>
          <w:u w:val="single"/>
        </w:rPr>
        <w:t>11.10.2019</w:t>
      </w:r>
      <w:r w:rsidRPr="00DC158D">
        <w:t>_</w:t>
      </w:r>
      <w:r w:rsidRPr="000376B3">
        <w:rPr>
          <w:b/>
          <w:u w:val="single"/>
        </w:rPr>
        <w:t>_</w:t>
      </w:r>
    </w:p>
    <w:p w:rsidR="00E30BCE" w:rsidRPr="008F712B" w:rsidRDefault="00E30BCE" w:rsidP="00E30BCE">
      <w:pPr>
        <w:pStyle w:val="a3"/>
        <w:spacing w:line="292" w:lineRule="exact"/>
        <w:ind w:left="0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E30BCE" w:rsidRPr="00524D2B" w:rsidRDefault="00E30BCE" w:rsidP="00E30BC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2C97F14E" wp14:editId="5C1102C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6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B2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E4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MR7gdv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E30BCE" w:rsidRPr="008F712B" w:rsidRDefault="00E30BCE" w:rsidP="00E30BCE">
      <w:pPr>
        <w:pStyle w:val="a3"/>
        <w:tabs>
          <w:tab w:val="left" w:pos="9413"/>
        </w:tabs>
        <w:spacing w:line="293" w:lineRule="exact"/>
        <w:ind w:left="0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E30BCE" w:rsidRPr="008F712B" w:rsidRDefault="00E30BCE" w:rsidP="00E30BCE">
      <w:pPr>
        <w:pStyle w:val="a3"/>
        <w:spacing w:before="6"/>
        <w:ind w:left="0"/>
      </w:pP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3"/>
        <w:gridCol w:w="2118"/>
        <w:gridCol w:w="2126"/>
        <w:gridCol w:w="2418"/>
      </w:tblGrid>
      <w:tr w:rsidR="00E30BCE" w:rsidRPr="00C2114B" w:rsidTr="009B3C84">
        <w:trPr>
          <w:trHeight w:val="3037"/>
        </w:trPr>
        <w:tc>
          <w:tcPr>
            <w:tcW w:w="2411" w:type="dxa"/>
          </w:tcPr>
          <w:p w:rsidR="00E30BCE" w:rsidRPr="00C2114B" w:rsidRDefault="00E30BCE" w:rsidP="00C2114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Құзыреттілікт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ер</w:t>
            </w:r>
          </w:p>
        </w:tc>
        <w:tc>
          <w:tcPr>
            <w:tcW w:w="1843" w:type="dxa"/>
          </w:tcPr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pacing w:val="-1"/>
                <w:sz w:val="24"/>
                <w:szCs w:val="24"/>
              </w:rPr>
              <w:t>Бастапқы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бақылау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нәтижелері</w:t>
            </w:r>
            <w:r w:rsidRPr="00C2114B">
              <w:rPr>
                <w:spacing w:val="-58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бойынша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дамыту, түзету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іс-шаралары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(қазан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-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желтоқсан)</w:t>
            </w:r>
          </w:p>
        </w:tc>
        <w:tc>
          <w:tcPr>
            <w:tcW w:w="2118" w:type="dxa"/>
          </w:tcPr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Аралық бақылау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нәтижелері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бойынша</w:t>
            </w:r>
          </w:p>
          <w:p w:rsidR="00E30BCE" w:rsidRPr="00C2114B" w:rsidRDefault="00E30BCE" w:rsidP="00C2114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дамыту, түзету іс-</w:t>
            </w:r>
            <w:r w:rsidRPr="00C2114B">
              <w:rPr>
                <w:spacing w:val="-58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шаралары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(ақпан</w:t>
            </w:r>
            <w:r w:rsidRPr="00C2114B">
              <w:rPr>
                <w:spacing w:val="-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-</w:t>
            </w:r>
            <w:r w:rsidRPr="00C2114B">
              <w:rPr>
                <w:spacing w:val="-3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Қорытынды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бақылау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нәтижелері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бойынша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дамыту, түзету іс-</w:t>
            </w:r>
            <w:r w:rsidRPr="00C2114B">
              <w:rPr>
                <w:spacing w:val="-58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шаралары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(маусым-</w:t>
            </w:r>
            <w:r w:rsidRPr="00C2114B">
              <w:rPr>
                <w:spacing w:val="-3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тамыз)</w:t>
            </w:r>
          </w:p>
        </w:tc>
        <w:tc>
          <w:tcPr>
            <w:tcW w:w="2418" w:type="dxa"/>
          </w:tcPr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Қорытынды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(баланың</w:t>
            </w:r>
          </w:p>
          <w:p w:rsidR="00E30BCE" w:rsidRPr="00C2114B" w:rsidRDefault="00E30BCE" w:rsidP="00C2114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даму деңгейі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pacing w:val="-1"/>
                <w:sz w:val="24"/>
                <w:szCs w:val="24"/>
              </w:rPr>
              <w:t>сәйкес</w:t>
            </w:r>
            <w:r w:rsidRPr="00C2114B">
              <w:rPr>
                <w:spacing w:val="-14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келеді</w:t>
            </w:r>
          </w:p>
          <w:p w:rsidR="00E30BCE" w:rsidRPr="00C2114B" w:rsidRDefault="00E30BCE" w:rsidP="00C2114B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:</w:t>
            </w:r>
          </w:p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III</w:t>
            </w:r>
            <w:r w:rsidRPr="00C2114B">
              <w:rPr>
                <w:spacing w:val="-4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деңгей</w:t>
            </w:r>
            <w:r w:rsidRPr="00C2114B">
              <w:rPr>
                <w:spacing w:val="-2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-</w:t>
            </w:r>
          </w:p>
          <w:p w:rsidR="00E30BCE" w:rsidRPr="00C2114B" w:rsidRDefault="00E30BCE" w:rsidP="00C2114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2114B">
              <w:rPr>
                <w:spacing w:val="-1"/>
                <w:sz w:val="24"/>
                <w:szCs w:val="24"/>
              </w:rPr>
              <w:t>«жоғары»;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II</w:t>
            </w:r>
            <w:r w:rsidRPr="00C2114B">
              <w:rPr>
                <w:spacing w:val="-1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деңгей</w:t>
            </w:r>
            <w:r w:rsidRPr="00C2114B">
              <w:rPr>
                <w:spacing w:val="-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–</w:t>
            </w:r>
          </w:p>
          <w:p w:rsidR="00E30BCE" w:rsidRPr="00C2114B" w:rsidRDefault="00E30BCE" w:rsidP="00C2114B">
            <w:pPr>
              <w:pStyle w:val="TableParagraph"/>
              <w:ind w:hanging="39"/>
              <w:rPr>
                <w:sz w:val="24"/>
                <w:szCs w:val="24"/>
              </w:rPr>
            </w:pPr>
            <w:r w:rsidRPr="00C2114B">
              <w:rPr>
                <w:spacing w:val="-1"/>
                <w:sz w:val="24"/>
                <w:szCs w:val="24"/>
              </w:rPr>
              <w:t>«орташа»;</w:t>
            </w:r>
            <w:r w:rsidRPr="00C2114B">
              <w:rPr>
                <w:spacing w:val="-58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I</w:t>
            </w:r>
            <w:r w:rsidRPr="00C2114B">
              <w:rPr>
                <w:spacing w:val="-5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деңгей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-</w:t>
            </w:r>
          </w:p>
          <w:p w:rsidR="00E30BCE" w:rsidRPr="00C2114B" w:rsidRDefault="00E30BCE" w:rsidP="00C2114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«төмен»)</w:t>
            </w:r>
          </w:p>
        </w:tc>
      </w:tr>
      <w:tr w:rsidR="00E30BCE" w:rsidRPr="00C2114B" w:rsidTr="009B3C84">
        <w:trPr>
          <w:trHeight w:val="840"/>
        </w:trPr>
        <w:tc>
          <w:tcPr>
            <w:tcW w:w="2411" w:type="dxa"/>
          </w:tcPr>
          <w:p w:rsidR="00E30BCE" w:rsidRPr="00C2114B" w:rsidRDefault="00E30BCE" w:rsidP="00C2114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Физикалық</w:t>
            </w:r>
          </w:p>
          <w:p w:rsidR="00E30BCE" w:rsidRPr="00C2114B" w:rsidRDefault="00E30BCE" w:rsidP="00C211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қасиеттері</w:t>
            </w:r>
          </w:p>
        </w:tc>
        <w:tc>
          <w:tcPr>
            <w:tcW w:w="1843" w:type="dxa"/>
          </w:tcPr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E30BCE" w:rsidRPr="00C2114B" w:rsidRDefault="00930078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тұрған орнында қос аяқпен, алға қарай жылжып, би</w:t>
            </w:r>
            <w:r w:rsidR="00F721F2" w:rsidRPr="00C2114B">
              <w:rPr>
                <w:sz w:val="24"/>
                <w:szCs w:val="24"/>
              </w:rPr>
              <w:t>іктіктен және ұзындыққа секіруге үйрету</w:t>
            </w:r>
          </w:p>
        </w:tc>
        <w:tc>
          <w:tcPr>
            <w:tcW w:w="2126" w:type="dxa"/>
          </w:tcPr>
          <w:p w:rsidR="00E30BCE" w:rsidRPr="00C2114B" w:rsidRDefault="00C2114B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бірлескен қимылды ойындарға қатысады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2114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2114B" w:rsidTr="009B3C84">
        <w:trPr>
          <w:trHeight w:val="827"/>
        </w:trPr>
        <w:tc>
          <w:tcPr>
            <w:tcW w:w="2411" w:type="dxa"/>
          </w:tcPr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Коммуника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тивтік</w:t>
            </w:r>
          </w:p>
          <w:p w:rsidR="00E30BCE" w:rsidRPr="00C2114B" w:rsidRDefault="00E30BCE" w:rsidP="00C211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дағдылары</w:t>
            </w:r>
          </w:p>
        </w:tc>
        <w:tc>
          <w:tcPr>
            <w:tcW w:w="1843" w:type="dxa"/>
          </w:tcPr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E30BCE" w:rsidRPr="00C2114B" w:rsidRDefault="00930078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қоршаған ортаға қатысты</w:t>
            </w:r>
            <w:r w:rsidR="00F721F2" w:rsidRPr="00C2114B">
              <w:rPr>
                <w:sz w:val="24"/>
                <w:szCs w:val="24"/>
              </w:rPr>
              <w:t xml:space="preserve"> әртүрлі сұрақтарға жауап беруге </w:t>
            </w:r>
            <w:r w:rsidR="009B3C84" w:rsidRPr="00C2114B">
              <w:rPr>
                <w:sz w:val="24"/>
                <w:szCs w:val="24"/>
              </w:rPr>
              <w:t xml:space="preserve"> үйрету</w:t>
            </w:r>
          </w:p>
        </w:tc>
        <w:tc>
          <w:tcPr>
            <w:tcW w:w="2126" w:type="dxa"/>
          </w:tcPr>
          <w:p w:rsidR="00E30BCE" w:rsidRPr="00C2114B" w:rsidRDefault="00C2114B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қысқа тақпақтар мен санамақтар, жаңылтпаштарды жатқа айтады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2114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2114B" w:rsidTr="009B3C84">
        <w:trPr>
          <w:trHeight w:val="1103"/>
        </w:trPr>
        <w:tc>
          <w:tcPr>
            <w:tcW w:w="2411" w:type="dxa"/>
          </w:tcPr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Танымдық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және</w:t>
            </w:r>
          </w:p>
          <w:p w:rsidR="00E30BCE" w:rsidRPr="00C2114B" w:rsidRDefault="00E30BCE" w:rsidP="00C2114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зияткерлік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дағдылары</w:t>
            </w:r>
          </w:p>
        </w:tc>
        <w:tc>
          <w:tcPr>
            <w:tcW w:w="1843" w:type="dxa"/>
          </w:tcPr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E30BCE" w:rsidRPr="00C2114B" w:rsidRDefault="00930078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жаңаны тануға ұмтылады, за</w:t>
            </w:r>
            <w:r w:rsidR="009B3C84" w:rsidRPr="00C2114B">
              <w:rPr>
                <w:sz w:val="24"/>
                <w:szCs w:val="24"/>
              </w:rPr>
              <w:t>ттарды қызығып, қуанып зерттеуге үйрету</w:t>
            </w:r>
          </w:p>
        </w:tc>
        <w:tc>
          <w:tcPr>
            <w:tcW w:w="2126" w:type="dxa"/>
          </w:tcPr>
          <w:p w:rsidR="00E30BCE" w:rsidRPr="00C2114B" w:rsidRDefault="00C2114B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өзіне қатысты кеңістік бағыттарын анықтайды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2114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2114B" w:rsidTr="009B3C84">
        <w:trPr>
          <w:trHeight w:val="1656"/>
        </w:trPr>
        <w:tc>
          <w:tcPr>
            <w:tcW w:w="2411" w:type="dxa"/>
          </w:tcPr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Шығармашыл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ық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="00C12FAB" w:rsidRPr="00C2114B">
              <w:rPr>
                <w:sz w:val="24"/>
                <w:szCs w:val="24"/>
              </w:rPr>
              <w:t>дағдыларын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,</w:t>
            </w:r>
            <w:r w:rsidRPr="00C2114B">
              <w:rPr>
                <w:spacing w:val="6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зерттеу</w:t>
            </w:r>
            <w:r w:rsidRPr="00C2114B">
              <w:rPr>
                <w:spacing w:val="4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іс-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әрекетінің</w:t>
            </w:r>
          </w:p>
          <w:p w:rsidR="00E30BCE" w:rsidRPr="00C2114B" w:rsidRDefault="00E30BCE" w:rsidP="00C211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дамуы</w:t>
            </w:r>
          </w:p>
        </w:tc>
        <w:tc>
          <w:tcPr>
            <w:tcW w:w="1843" w:type="dxa"/>
          </w:tcPr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E30BCE" w:rsidRPr="00C2114B" w:rsidRDefault="00930078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сызықтарды, штрихтарды, дақтарды,</w:t>
            </w:r>
            <w:r w:rsidR="009B3C84" w:rsidRPr="00C2114B">
              <w:rPr>
                <w:sz w:val="24"/>
                <w:szCs w:val="24"/>
              </w:rPr>
              <w:t xml:space="preserve"> бояуларды ретімен қолдана білуге үйрету</w:t>
            </w:r>
          </w:p>
        </w:tc>
        <w:tc>
          <w:tcPr>
            <w:tcW w:w="2126" w:type="dxa"/>
          </w:tcPr>
          <w:p w:rsidR="00E30BCE" w:rsidRPr="00C2114B" w:rsidRDefault="00C2114B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билейтін әуендерге сәйкес қимылдарды өз бетінше орындайды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2114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2114B" w:rsidTr="009B3C84">
        <w:trPr>
          <w:trHeight w:val="1656"/>
        </w:trPr>
        <w:tc>
          <w:tcPr>
            <w:tcW w:w="2411" w:type="dxa"/>
          </w:tcPr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843" w:type="dxa"/>
          </w:tcPr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18" w:type="dxa"/>
          </w:tcPr>
          <w:p w:rsidR="00E30BCE" w:rsidRPr="00C2114B" w:rsidRDefault="00930078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отбасы мүшелері мен өзіне ж</w:t>
            </w:r>
            <w:r w:rsidR="009B3C84" w:rsidRPr="00C2114B">
              <w:rPr>
                <w:sz w:val="24"/>
                <w:szCs w:val="24"/>
              </w:rPr>
              <w:t>ақын адамдардың есімдерін атауға үйрету.</w:t>
            </w:r>
          </w:p>
        </w:tc>
        <w:tc>
          <w:tcPr>
            <w:tcW w:w="2126" w:type="dxa"/>
          </w:tcPr>
          <w:p w:rsidR="00E30BCE" w:rsidRPr="00C2114B" w:rsidRDefault="00C12FAB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үй жануарлары мен жабайы жануарларды таниды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2114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Pr="009B3C84" w:rsidRDefault="00E30BCE" w:rsidP="00930078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011EC0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+x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DfX&#10;r7H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011EC0" w:rsidRPr="00011EC0">
        <w:rPr>
          <w:b/>
          <w:sz w:val="24"/>
          <w:szCs w:val="24"/>
        </w:rPr>
        <w:t>Игілік Мәди Кеңбекұлы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Pr="00DC158D">
        <w:t>_</w:t>
      </w:r>
      <w:r w:rsidR="009B7B55" w:rsidRPr="009B7B55">
        <w:t xml:space="preserve"> </w:t>
      </w:r>
      <w:r w:rsidR="009B7B55" w:rsidRPr="009B7B55">
        <w:rPr>
          <w:b/>
          <w:sz w:val="24"/>
          <w:szCs w:val="24"/>
          <w:u w:val="single"/>
        </w:rPr>
        <w:t>29.03.2019</w:t>
      </w:r>
      <w:r w:rsidRPr="00DC158D"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Ej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zHI4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iLrRI/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21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26"/>
        <w:gridCol w:w="1835"/>
        <w:gridCol w:w="2126"/>
        <w:gridCol w:w="2276"/>
      </w:tblGrid>
      <w:tr w:rsidR="000323C1" w:rsidRPr="008F712B" w:rsidTr="007670CD">
        <w:trPr>
          <w:trHeight w:val="3037"/>
        </w:trPr>
        <w:tc>
          <w:tcPr>
            <w:tcW w:w="1852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0323C1" w:rsidRPr="008F712B" w:rsidTr="007670CD">
        <w:trPr>
          <w:trHeight w:val="840"/>
        </w:trPr>
        <w:tc>
          <w:tcPr>
            <w:tcW w:w="1852" w:type="dxa"/>
          </w:tcPr>
          <w:p w:rsidR="000323C1" w:rsidRPr="008F712B" w:rsidRDefault="000323C1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2126" w:type="dxa"/>
          </w:tcPr>
          <w:p w:rsidR="000323C1" w:rsidRPr="007670CD" w:rsidRDefault="007670CD" w:rsidP="000323C1">
            <w:pPr>
              <w:pStyle w:val="TableParagraph"/>
              <w:rPr>
                <w:sz w:val="26"/>
              </w:rPr>
            </w:pPr>
            <w:r w:rsidRPr="007670CD">
              <w:rPr>
                <w:sz w:val="24"/>
                <w:lang w:bidi="en-US"/>
              </w:rPr>
              <w:t>негізгі қимылдардың түрлерін игерг</w:t>
            </w:r>
            <w:r>
              <w:rPr>
                <w:sz w:val="24"/>
                <w:lang w:bidi="en-US"/>
              </w:rPr>
              <w:t>уге дағдыландыру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7670CD">
        <w:trPr>
          <w:trHeight w:val="827"/>
        </w:trPr>
        <w:tc>
          <w:tcPr>
            <w:tcW w:w="1852" w:type="dxa"/>
          </w:tcPr>
          <w:p w:rsidR="000323C1" w:rsidRPr="008F712B" w:rsidRDefault="000323C1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2126" w:type="dxa"/>
          </w:tcPr>
          <w:p w:rsidR="000323C1" w:rsidRPr="00DE7600" w:rsidRDefault="007670CD" w:rsidP="000323C1">
            <w:pPr>
              <w:pStyle w:val="TableParagraph"/>
              <w:rPr>
                <w:sz w:val="26"/>
              </w:rPr>
            </w:pPr>
            <w:r>
              <w:rPr>
                <w:sz w:val="24"/>
                <w:lang w:bidi="en-US"/>
              </w:rPr>
              <w:t>3</w:t>
            </w:r>
            <w:r w:rsidRPr="00CB3217">
              <w:rPr>
                <w:sz w:val="24"/>
                <w:lang w:bidi="en-US"/>
              </w:rPr>
              <w:t>–5 сөзден тұратын тіркестерді, сөйлемдерд</w:t>
            </w:r>
            <w:r>
              <w:rPr>
                <w:sz w:val="24"/>
                <w:lang w:bidi="en-US"/>
              </w:rPr>
              <w:t>і айтуға үйрету.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7670CD">
        <w:trPr>
          <w:trHeight w:val="1103"/>
        </w:trPr>
        <w:tc>
          <w:tcPr>
            <w:tcW w:w="1852" w:type="dxa"/>
          </w:tcPr>
          <w:p w:rsidR="000323C1" w:rsidRPr="008F712B" w:rsidRDefault="000323C1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0323C1" w:rsidRPr="008F712B" w:rsidRDefault="000323C1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2126" w:type="dxa"/>
          </w:tcPr>
          <w:p w:rsidR="000323C1" w:rsidRPr="00DE7600" w:rsidRDefault="00011EC0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табиғи материалдарды</w:t>
            </w:r>
            <w:r>
              <w:rPr>
                <w:sz w:val="24"/>
                <w:lang w:bidi="en-US"/>
              </w:rPr>
              <w:t>ң қасиеттері туралы түсіндіру.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7670CD">
        <w:trPr>
          <w:trHeight w:val="1656"/>
        </w:trPr>
        <w:tc>
          <w:tcPr>
            <w:tcW w:w="1852" w:type="dxa"/>
          </w:tcPr>
          <w:p w:rsidR="000323C1" w:rsidRPr="008F712B" w:rsidRDefault="000323C1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2126" w:type="dxa"/>
          </w:tcPr>
          <w:p w:rsidR="000323C1" w:rsidRPr="00DC158D" w:rsidRDefault="00011EC0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музыкалық фразалардың жоғары және төмен дыбысталуын ажыратады, ырғақты және әуеннің жеке екпінін дұрыс жеткі</w:t>
            </w:r>
            <w:r>
              <w:rPr>
                <w:sz w:val="24"/>
                <w:lang w:bidi="en-US"/>
              </w:rPr>
              <w:t>зіп, әннің сөзін есінде сақтауды үйрету.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7C1A5F" w:rsidRPr="008F712B" w:rsidTr="007670CD">
        <w:trPr>
          <w:trHeight w:val="1656"/>
        </w:trPr>
        <w:tc>
          <w:tcPr>
            <w:tcW w:w="1852" w:type="dxa"/>
          </w:tcPr>
          <w:p w:rsidR="007C1A5F" w:rsidRPr="008F712B" w:rsidRDefault="007C1A5F" w:rsidP="000323C1">
            <w:pPr>
              <w:pStyle w:val="TableParagraph"/>
              <w:ind w:left="108" w:right="111"/>
              <w:rPr>
                <w:sz w:val="24"/>
              </w:rPr>
            </w:pPr>
          </w:p>
        </w:tc>
        <w:tc>
          <w:tcPr>
            <w:tcW w:w="2126" w:type="dxa"/>
          </w:tcPr>
          <w:p w:rsidR="007C1A5F" w:rsidRPr="00CB3217" w:rsidRDefault="007C1A5F" w:rsidP="000323C1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835" w:type="dxa"/>
          </w:tcPr>
          <w:p w:rsidR="007C1A5F" w:rsidRPr="008F712B" w:rsidRDefault="007C1A5F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C1A5F" w:rsidRPr="008F712B" w:rsidRDefault="007C1A5F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276" w:type="dxa"/>
          </w:tcPr>
          <w:p w:rsidR="007C1A5F" w:rsidRPr="008F712B" w:rsidRDefault="007C1A5F" w:rsidP="000323C1">
            <w:pPr>
              <w:pStyle w:val="TableParagraph"/>
              <w:rPr>
                <w:sz w:val="26"/>
              </w:rPr>
            </w:pPr>
          </w:p>
        </w:tc>
      </w:tr>
    </w:tbl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124490" w:rsidRPr="008F712B" w:rsidRDefault="00124490" w:rsidP="00124490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124490" w:rsidRPr="008F712B" w:rsidRDefault="00124490" w:rsidP="00124490">
      <w:pPr>
        <w:pStyle w:val="a3"/>
        <w:spacing w:before="9"/>
        <w:ind w:left="0"/>
        <w:rPr>
          <w:b/>
          <w:sz w:val="19"/>
        </w:rPr>
      </w:pPr>
    </w:p>
    <w:p w:rsidR="00124490" w:rsidRPr="008F712B" w:rsidRDefault="00124490" w:rsidP="00124490">
      <w:pPr>
        <w:pStyle w:val="a3"/>
        <w:spacing w:before="89"/>
        <w:ind w:left="0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124490" w:rsidRPr="00124490" w:rsidRDefault="00124490" w:rsidP="00124490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421B0CF1" wp14:editId="22CC55F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Eny&#10;GoX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Pr="009B7B55">
        <w:rPr>
          <w:rFonts w:eastAsia="Calibri"/>
          <w:b/>
          <w:sz w:val="24"/>
          <w:szCs w:val="24"/>
        </w:rPr>
        <w:t>Ислам</w:t>
      </w:r>
      <w:r>
        <w:rPr>
          <w:rFonts w:eastAsia="Calibri"/>
          <w:b/>
          <w:sz w:val="24"/>
          <w:szCs w:val="24"/>
        </w:rPr>
        <w:t>ғали Хангелді</w:t>
      </w:r>
      <w:r w:rsidR="009B7B55">
        <w:rPr>
          <w:rFonts w:eastAsia="Calibri"/>
          <w:b/>
          <w:sz w:val="24"/>
          <w:szCs w:val="24"/>
        </w:rPr>
        <w:t xml:space="preserve"> Мусабекұұлы</w:t>
      </w:r>
    </w:p>
    <w:p w:rsidR="00124490" w:rsidRPr="00DC158D" w:rsidRDefault="00124490" w:rsidP="00124490">
      <w:pPr>
        <w:pStyle w:val="a3"/>
        <w:spacing w:line="293" w:lineRule="exact"/>
        <w:ind w:left="0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9B7B55" w:rsidRPr="009B7B55">
        <w:rPr>
          <w:b/>
          <w:sz w:val="24"/>
          <w:szCs w:val="24"/>
          <w:u w:val="single"/>
        </w:rPr>
        <w:t>11.08.2019</w:t>
      </w:r>
      <w:r w:rsidRPr="00DC158D">
        <w:t>_</w:t>
      </w:r>
      <w:r w:rsidRPr="000376B3">
        <w:rPr>
          <w:b/>
          <w:u w:val="single"/>
        </w:rPr>
        <w:t>_</w:t>
      </w:r>
    </w:p>
    <w:p w:rsidR="00124490" w:rsidRPr="008F712B" w:rsidRDefault="00124490" w:rsidP="00124490">
      <w:pPr>
        <w:pStyle w:val="a3"/>
        <w:spacing w:line="292" w:lineRule="exact"/>
        <w:ind w:left="0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124490" w:rsidRPr="00524D2B" w:rsidRDefault="00124490" w:rsidP="00124490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1409B09B" wp14:editId="52C8EAAC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ts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k7qrbP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124490" w:rsidRPr="008F712B" w:rsidRDefault="00124490" w:rsidP="00124490">
      <w:pPr>
        <w:pStyle w:val="a3"/>
        <w:tabs>
          <w:tab w:val="left" w:pos="9413"/>
        </w:tabs>
        <w:spacing w:line="293" w:lineRule="exact"/>
        <w:ind w:left="0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124490" w:rsidRPr="008F712B" w:rsidRDefault="00124490" w:rsidP="00124490">
      <w:pPr>
        <w:pStyle w:val="a3"/>
        <w:spacing w:before="6"/>
        <w:ind w:left="0"/>
      </w:pPr>
    </w:p>
    <w:tbl>
      <w:tblPr>
        <w:tblStyle w:val="TableNormal"/>
        <w:tblW w:w="1035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418"/>
        <w:gridCol w:w="2126"/>
      </w:tblGrid>
      <w:tr w:rsidR="00124490" w:rsidRPr="00D563FB" w:rsidTr="009B3C84">
        <w:trPr>
          <w:trHeight w:val="3037"/>
        </w:trPr>
        <w:tc>
          <w:tcPr>
            <w:tcW w:w="1994" w:type="dxa"/>
          </w:tcPr>
          <w:p w:rsidR="00124490" w:rsidRPr="00D563FB" w:rsidRDefault="00124490" w:rsidP="00D563F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Құзыреттілікт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Бастапқы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бақылау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нәтижелері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бойынша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іс-шаралары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(қазан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Аралық бақылау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нәтижелері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бойынша</w:t>
            </w:r>
          </w:p>
          <w:p w:rsidR="00124490" w:rsidRPr="00D563FB" w:rsidRDefault="00124490" w:rsidP="00D563F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 іс-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шаралары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(ақпан</w:t>
            </w:r>
            <w:r w:rsidRPr="00D563FB">
              <w:rPr>
                <w:spacing w:val="-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3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сәуір)</w:t>
            </w:r>
          </w:p>
        </w:tc>
        <w:tc>
          <w:tcPr>
            <w:tcW w:w="2418" w:type="dxa"/>
          </w:tcPr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Қорытынды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бақылау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нәтижелері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бойынша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 іс-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шаралары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(маусым-</w:t>
            </w:r>
            <w:r w:rsidRPr="00D563FB">
              <w:rPr>
                <w:spacing w:val="-3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тамыз)</w:t>
            </w:r>
          </w:p>
        </w:tc>
        <w:tc>
          <w:tcPr>
            <w:tcW w:w="2126" w:type="dxa"/>
          </w:tcPr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Қорытынды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(баланың</w:t>
            </w:r>
          </w:p>
          <w:p w:rsidR="00124490" w:rsidRPr="00D563FB" w:rsidRDefault="00124490" w:rsidP="00D563F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даму деңгейі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pacing w:val="-1"/>
                <w:sz w:val="24"/>
                <w:szCs w:val="24"/>
              </w:rPr>
              <w:t>сәйкес</w:t>
            </w:r>
            <w:r w:rsidRPr="00D563FB">
              <w:rPr>
                <w:spacing w:val="-1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келеді</w:t>
            </w:r>
          </w:p>
          <w:p w:rsidR="00124490" w:rsidRPr="00D563FB" w:rsidRDefault="00124490" w:rsidP="00D563FB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:</w:t>
            </w:r>
          </w:p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D563FB" w:rsidRDefault="00124490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  <w:r w:rsidR="007640EC">
              <w:rPr>
                <w:sz w:val="24"/>
                <w:szCs w:val="24"/>
              </w:rPr>
              <w:t>«</w:t>
            </w:r>
            <w:r w:rsidRPr="00D563FB">
              <w:rPr>
                <w:spacing w:val="-1"/>
                <w:sz w:val="24"/>
                <w:szCs w:val="24"/>
              </w:rPr>
              <w:t>орташа»;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I</w:t>
            </w:r>
            <w:r w:rsidRPr="00D563FB">
              <w:rPr>
                <w:spacing w:val="-5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-«төмен»)</w:t>
            </w:r>
          </w:p>
        </w:tc>
      </w:tr>
      <w:tr w:rsidR="00124490" w:rsidRPr="00D563FB" w:rsidTr="009B3C84">
        <w:trPr>
          <w:trHeight w:val="840"/>
        </w:trPr>
        <w:tc>
          <w:tcPr>
            <w:tcW w:w="1994" w:type="dxa"/>
          </w:tcPr>
          <w:p w:rsidR="00124490" w:rsidRPr="00D563FB" w:rsidRDefault="00124490" w:rsidP="00D563F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Физикалық</w:t>
            </w:r>
          </w:p>
          <w:p w:rsidR="00124490" w:rsidRPr="00D563FB" w:rsidRDefault="00124490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D563FB" w:rsidRDefault="00124490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418" w:type="dxa"/>
          </w:tcPr>
          <w:p w:rsidR="00124490" w:rsidRPr="00D563FB" w:rsidRDefault="00C2114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2126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D563FB" w:rsidTr="009B3C84">
        <w:trPr>
          <w:trHeight w:val="827"/>
        </w:trPr>
        <w:tc>
          <w:tcPr>
            <w:tcW w:w="1994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Коммуника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тивтік</w:t>
            </w:r>
          </w:p>
          <w:p w:rsidR="00124490" w:rsidRPr="00D563FB" w:rsidRDefault="00124490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D563FB" w:rsidRDefault="00124490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418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қажетті сөздер мен сөз тіркестерін қолданады</w:t>
            </w:r>
          </w:p>
        </w:tc>
        <w:tc>
          <w:tcPr>
            <w:tcW w:w="2126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D563FB" w:rsidTr="009B3C84">
        <w:trPr>
          <w:trHeight w:val="1103"/>
        </w:trPr>
        <w:tc>
          <w:tcPr>
            <w:tcW w:w="1994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Танымдық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және</w:t>
            </w:r>
          </w:p>
          <w:p w:rsidR="00124490" w:rsidRPr="00D563FB" w:rsidRDefault="00124490" w:rsidP="00D563F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зияткерлік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D563FB" w:rsidRDefault="00124490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418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</w:p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24490" w:rsidRPr="00D563FB" w:rsidTr="009B3C84">
        <w:trPr>
          <w:trHeight w:val="1656"/>
        </w:trPr>
        <w:tc>
          <w:tcPr>
            <w:tcW w:w="1994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Шығармашыл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ық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дағдыларыны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ң,</w:t>
            </w:r>
            <w:r w:rsidRPr="00D563FB">
              <w:rPr>
                <w:spacing w:val="6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зерттеу</w:t>
            </w:r>
            <w:r w:rsidRPr="00D563FB">
              <w:rPr>
                <w:spacing w:val="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іс-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әрекетінің</w:t>
            </w:r>
          </w:p>
          <w:p w:rsidR="00124490" w:rsidRPr="00D563FB" w:rsidRDefault="00124490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D563FB" w:rsidRDefault="00124490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418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негізгі түстерді дұрыс атайды</w:t>
            </w:r>
          </w:p>
        </w:tc>
        <w:tc>
          <w:tcPr>
            <w:tcW w:w="2126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D563FB" w:rsidTr="009B3C84">
        <w:trPr>
          <w:trHeight w:val="1656"/>
        </w:trPr>
        <w:tc>
          <w:tcPr>
            <w:tcW w:w="1994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124490" w:rsidRPr="00D563FB" w:rsidRDefault="00124490" w:rsidP="00D563FB">
            <w:pPr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алғыс айтуға, кейде әдептілік танытуға үйрету;</w:t>
            </w:r>
          </w:p>
        </w:tc>
        <w:tc>
          <w:tcPr>
            <w:tcW w:w="2418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отбасы мүшелері мен өзіне жақын адамдардың есімдерін атайды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</w:p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124490" w:rsidRDefault="00124490" w:rsidP="00124490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0323C1" w:rsidRDefault="000323C1"/>
    <w:p w:rsidR="000323C1" w:rsidRPr="00930078" w:rsidRDefault="000323C1"/>
    <w:p w:rsidR="0040779A" w:rsidRPr="00930078" w:rsidRDefault="0040779A"/>
    <w:p w:rsidR="00124490" w:rsidRPr="00124490" w:rsidRDefault="00124490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124490" w:rsidRPr="00124490" w:rsidRDefault="00124490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124490" w:rsidRPr="00124490" w:rsidRDefault="00124490" w:rsidP="00124490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124490" w:rsidRPr="00124490" w:rsidRDefault="00124490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124490" w:rsidRPr="00124490" w:rsidRDefault="00124490" w:rsidP="00124490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7670CD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jE9Q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LN0&#10;yMT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7670CD" w:rsidRPr="007670CD">
        <w:rPr>
          <w:rFonts w:eastAsia="Calibri"/>
          <w:b/>
          <w:sz w:val="24"/>
          <w:szCs w:val="24"/>
        </w:rPr>
        <w:t>Кәдірхан Расул Рүстемұлы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9B7B55" w:rsidRPr="009B7B55">
        <w:rPr>
          <w:b/>
          <w:sz w:val="24"/>
          <w:szCs w:val="24"/>
          <w:u w:val="single"/>
        </w:rPr>
        <w:t>20.07.2019</w:t>
      </w:r>
      <w:r w:rsidRPr="00DC158D"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HJ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zHE4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Eppxyf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8F712B" w:rsidTr="000323C1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0323C1" w:rsidRPr="008F712B" w:rsidTr="000323C1">
        <w:trPr>
          <w:trHeight w:val="840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0323C1" w:rsidRPr="000323C1" w:rsidRDefault="007670CD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жеке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гигиенасының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бастапқы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дағдыларын</w:t>
            </w:r>
            <w:r w:rsidRPr="007670CD"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bidi="en-US"/>
              </w:rPr>
              <w:t>меңтерту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82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0323C1" w:rsidRPr="007670CD" w:rsidRDefault="007670CD" w:rsidP="000323C1">
            <w:pPr>
              <w:pStyle w:val="TableParagraph"/>
              <w:rPr>
                <w:sz w:val="26"/>
              </w:rPr>
            </w:pPr>
            <w:r w:rsidRPr="007670CD">
              <w:rPr>
                <w:sz w:val="24"/>
                <w:lang w:bidi="en-US"/>
              </w:rPr>
              <w:t xml:space="preserve">қысқа сөйлемдерден неғұрлым </w:t>
            </w:r>
            <w:r>
              <w:rPr>
                <w:sz w:val="24"/>
                <w:lang w:bidi="en-US"/>
              </w:rPr>
              <w:t>күрделі сөйлемдерді үйрету.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1103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0323C1" w:rsidRPr="008F712B" w:rsidRDefault="000323C1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7670CD" w:rsidRPr="00CB3217" w:rsidRDefault="007670CD" w:rsidP="007670CD">
            <w:pPr>
              <w:rPr>
                <w:sz w:val="24"/>
                <w:lang w:bidi="en-US"/>
              </w:rPr>
            </w:pPr>
            <w:r w:rsidRPr="00CB3217">
              <w:rPr>
                <w:sz w:val="24"/>
                <w:lang w:bidi="en-US"/>
              </w:rPr>
              <w:t>өсімдіктер ме</w:t>
            </w:r>
            <w:r>
              <w:rPr>
                <w:sz w:val="24"/>
                <w:lang w:bidi="en-US"/>
              </w:rPr>
              <w:t>н жануарларға қамқорлық жасауға үйрету.</w:t>
            </w:r>
          </w:p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1656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0323C1" w:rsidRPr="00DC158D" w:rsidRDefault="007670CD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сазбалшықтың кесегін алақан арасына са</w:t>
            </w:r>
            <w:r>
              <w:rPr>
                <w:sz w:val="24"/>
                <w:lang w:bidi="en-US"/>
              </w:rPr>
              <w:t>лып илеуге үйрету.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DC158D" w:rsidRDefault="00DC158D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 w:rsidR="0040779A">
        <w:rPr>
          <w:u w:val="single"/>
          <w:lang w:val="ru-RU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7670CD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9V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G4Y&#10;j1X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7670CD" w:rsidRPr="007670CD">
        <w:rPr>
          <w:rFonts w:eastAsia="Calibri"/>
          <w:b/>
          <w:sz w:val="24"/>
          <w:szCs w:val="24"/>
        </w:rPr>
        <w:t>Кенжебек Айлина Айболатқызы</w:t>
      </w:r>
    </w:p>
    <w:p w:rsidR="000323C1" w:rsidRPr="002034CB" w:rsidRDefault="000323C1" w:rsidP="000323C1">
      <w:pPr>
        <w:pStyle w:val="a3"/>
        <w:spacing w:line="293" w:lineRule="exact"/>
        <w:rPr>
          <w:b/>
          <w:u w:val="single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2034CB" w:rsidRPr="002034CB">
        <w:rPr>
          <w:b/>
          <w:sz w:val="22"/>
          <w:szCs w:val="22"/>
          <w:u w:val="single"/>
        </w:rPr>
        <w:t>06.05.2019</w:t>
      </w:r>
      <w:r w:rsidRPr="002034CB">
        <w:rPr>
          <w:b/>
          <w:u w:val="single"/>
        </w:rPr>
        <w:t>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Ix/A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35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268"/>
        <w:gridCol w:w="1984"/>
        <w:gridCol w:w="1985"/>
        <w:gridCol w:w="2126"/>
      </w:tblGrid>
      <w:tr w:rsidR="000323C1" w:rsidRPr="008F712B" w:rsidTr="009B3C84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2268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1985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124490" w:rsidRPr="008F712B" w:rsidTr="009B3C84">
        <w:trPr>
          <w:trHeight w:val="840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124490" w:rsidRPr="008F712B" w:rsidRDefault="00124490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2268" w:type="dxa"/>
          </w:tcPr>
          <w:p w:rsidR="00124490" w:rsidRPr="000323C1" w:rsidRDefault="00124490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жеке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гигиенасының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бастапқы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дағдыларын</w:t>
            </w:r>
            <w:r w:rsidRPr="007670CD"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bidi="en-US"/>
              </w:rPr>
              <w:t>меңгерту</w:t>
            </w: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қол ұстасып, жартылай</w:t>
            </w:r>
            <w:r w:rsidR="009B3C84">
              <w:rPr>
                <w:sz w:val="24"/>
                <w:szCs w:val="24"/>
              </w:rPr>
              <w:t xml:space="preserve"> отырып, заттарды айналып жүру</w:t>
            </w: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  <w:tr w:rsidR="00124490" w:rsidRPr="008F712B" w:rsidTr="009B3C84">
        <w:trPr>
          <w:trHeight w:val="827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124490" w:rsidRPr="008F712B" w:rsidRDefault="00124490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2268" w:type="dxa"/>
          </w:tcPr>
          <w:p w:rsidR="00124490" w:rsidRPr="00DC158D" w:rsidRDefault="00124490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белсенді сөздік</w:t>
            </w:r>
            <w:r>
              <w:rPr>
                <w:sz w:val="24"/>
                <w:lang w:bidi="en-US"/>
              </w:rPr>
              <w:t>те барлық сөз таптарын қолдану.</w:t>
            </w: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кітаптардағы суреттерді өз бетінше, ба</w:t>
            </w:r>
            <w:r w:rsidR="009B3C84">
              <w:rPr>
                <w:sz w:val="24"/>
                <w:szCs w:val="24"/>
              </w:rPr>
              <w:t>сқа балалармен бірге қарастыру</w:t>
            </w: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  <w:tr w:rsidR="00124490" w:rsidRPr="008F712B" w:rsidTr="009B3C84">
        <w:trPr>
          <w:trHeight w:val="1103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124490" w:rsidRPr="008F712B" w:rsidRDefault="00124490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2268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құрылыс материалдарының (текшелер, кірпіште</w:t>
            </w:r>
            <w:r>
              <w:rPr>
                <w:sz w:val="24"/>
                <w:lang w:bidi="en-US"/>
              </w:rPr>
              <w:t>р) негізгі пішінін ажырату.</w:t>
            </w: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ұстау және көру тәсілдері арқылы ге</w:t>
            </w:r>
            <w:r w:rsidR="009B3C84">
              <w:rPr>
                <w:sz w:val="24"/>
                <w:szCs w:val="24"/>
              </w:rPr>
              <w:t>ометриялық фигураларды зерттеуге, атауға үйрету</w:t>
            </w:r>
            <w:r w:rsidRPr="003B339A">
              <w:rPr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  <w:tr w:rsidR="00124490" w:rsidRPr="008F712B" w:rsidTr="009B3C84">
        <w:trPr>
          <w:trHeight w:val="1656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124490" w:rsidRPr="008F712B" w:rsidRDefault="00124490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2268" w:type="dxa"/>
          </w:tcPr>
          <w:p w:rsidR="00124490" w:rsidRPr="007670CD" w:rsidRDefault="00124490" w:rsidP="000323C1">
            <w:pPr>
              <w:pStyle w:val="TableParagraph"/>
              <w:rPr>
                <w:sz w:val="26"/>
              </w:rPr>
            </w:pPr>
            <w:r w:rsidRPr="007670CD">
              <w:rPr>
                <w:sz w:val="24"/>
                <w:lang w:bidi="en-US"/>
              </w:rPr>
              <w:t>қағаз бетін бағдарлай ал</w:t>
            </w:r>
            <w:r>
              <w:rPr>
                <w:sz w:val="24"/>
                <w:lang w:bidi="en-US"/>
              </w:rPr>
              <w:t>уға үйрету.</w:t>
            </w: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бейнеленетін заттарға сәйкес түрлі-түсті қағаздард</w:t>
            </w:r>
            <w:r w:rsidR="009B3C84">
              <w:rPr>
                <w:sz w:val="24"/>
                <w:szCs w:val="24"/>
              </w:rPr>
              <w:t>ан дайын пішіндерді таңдай алу</w:t>
            </w: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  <w:tr w:rsidR="00124490" w:rsidRPr="008F712B" w:rsidTr="009B3C84">
        <w:trPr>
          <w:trHeight w:val="1656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268" w:type="dxa"/>
          </w:tcPr>
          <w:p w:rsidR="00124490" w:rsidRPr="007670CD" w:rsidRDefault="00124490" w:rsidP="000323C1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табиғат б</w:t>
            </w:r>
            <w:r w:rsidR="009B3C84">
              <w:rPr>
                <w:sz w:val="24"/>
                <w:szCs w:val="24"/>
              </w:rPr>
              <w:t>ұрышын мекендеушілерді бақылауға меңгерту</w:t>
            </w: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CE1DBD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Au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HKA&#10;MC7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7670CD" w:rsidRPr="00CE1DBD">
        <w:rPr>
          <w:rFonts w:eastAsia="Calibri"/>
          <w:b/>
          <w:sz w:val="24"/>
          <w:szCs w:val="24"/>
        </w:rPr>
        <w:t>Қалапберген Әмір</w:t>
      </w:r>
      <w:r w:rsidR="009B7B55">
        <w:rPr>
          <w:rFonts w:eastAsia="Calibri"/>
          <w:b/>
          <w:sz w:val="24"/>
          <w:szCs w:val="24"/>
        </w:rPr>
        <w:t xml:space="preserve"> 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9B7B55" w:rsidRPr="009B7B55">
        <w:rPr>
          <w:b/>
          <w:sz w:val="24"/>
          <w:szCs w:val="24"/>
          <w:u w:val="single"/>
        </w:rPr>
        <w:t>16.11.2019</w:t>
      </w:r>
      <w:r w:rsidRPr="009B7B55">
        <w:rPr>
          <w:b/>
          <w:sz w:val="24"/>
          <w:szCs w:val="24"/>
          <w:u w:val="single"/>
        </w:rPr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gl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MCQ+CX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8F712B" w:rsidTr="000323C1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0323C1" w:rsidRPr="008F712B" w:rsidTr="000323C1">
        <w:trPr>
          <w:trHeight w:val="840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0323C1" w:rsidRPr="00CE1DBD" w:rsidRDefault="00CE1DBD" w:rsidP="000323C1">
            <w:pPr>
              <w:pStyle w:val="TableParagraph"/>
              <w:rPr>
                <w:sz w:val="26"/>
              </w:rPr>
            </w:pPr>
            <w:r w:rsidRPr="00CE1DBD">
              <w:rPr>
                <w:sz w:val="24"/>
                <w:lang w:bidi="en-US"/>
              </w:rPr>
              <w:t>негізгі қимылдардың түрлерін игер</w:t>
            </w:r>
            <w:r>
              <w:rPr>
                <w:sz w:val="24"/>
                <w:lang w:bidi="en-US"/>
              </w:rPr>
              <w:t>туге үйрету.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82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0323C1" w:rsidRPr="00DC158D" w:rsidRDefault="00CE1DBD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белсенді сөздікте барлық сөз таптарын қолданады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1103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0323C1" w:rsidRPr="008F712B" w:rsidRDefault="000323C1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0323C1" w:rsidRPr="008F712B" w:rsidRDefault="00CE1DBD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құрылыс материалдарының (текшелер, кірпіштер) негізгі пішінін ажырата алады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1656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0323C1" w:rsidRPr="00DC158D" w:rsidRDefault="00CE1DBD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мүсінделген пішіндерді ө</w:t>
            </w:r>
            <w:r>
              <w:rPr>
                <w:sz w:val="24"/>
                <w:lang w:bidi="en-US"/>
              </w:rPr>
              <w:t xml:space="preserve">зіне таныс заттармен салыстыруға 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930078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40779A" w:rsidRPr="00930078" w:rsidRDefault="0040779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40779A" w:rsidRPr="00930078" w:rsidRDefault="0040779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EE2522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PYj&#10;V1v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EE2522" w:rsidRPr="00EE2522">
        <w:rPr>
          <w:b/>
          <w:sz w:val="24"/>
          <w:szCs w:val="24"/>
        </w:rPr>
        <w:t>Қали Дінмұхаммед Сұлтанұлы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9B7B55" w:rsidRPr="009B7B55">
        <w:rPr>
          <w:b/>
          <w:sz w:val="24"/>
          <w:szCs w:val="24"/>
          <w:u w:val="single"/>
        </w:rPr>
        <w:t>11.01.2019</w:t>
      </w:r>
      <w:r w:rsidRPr="00DC158D"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jP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FqwWM/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8F712B" w:rsidTr="000323C1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0323C1" w:rsidRPr="008F712B" w:rsidTr="000323C1">
        <w:trPr>
          <w:trHeight w:val="840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0323C1" w:rsidRPr="00EE2522" w:rsidRDefault="00EE2522" w:rsidP="000323C1">
            <w:pPr>
              <w:pStyle w:val="TableParagraph"/>
              <w:rPr>
                <w:sz w:val="26"/>
              </w:rPr>
            </w:pPr>
            <w:r w:rsidRPr="00EE2522">
              <w:rPr>
                <w:sz w:val="24"/>
                <w:lang w:bidi="en-US"/>
              </w:rPr>
              <w:t xml:space="preserve">спорттық жаттығуларды орындаудың алғашқы </w:t>
            </w:r>
            <w:r>
              <w:rPr>
                <w:sz w:val="24"/>
                <w:lang w:bidi="en-US"/>
              </w:rPr>
              <w:t>техникасы туралы түсінідіру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82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0323C1" w:rsidRPr="00DC158D" w:rsidRDefault="00EE2522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белсенді сөздік</w:t>
            </w:r>
            <w:r>
              <w:rPr>
                <w:sz w:val="24"/>
                <w:lang w:bidi="en-US"/>
              </w:rPr>
              <w:t>те барлық сөз таптарын қолдануға үйрету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1103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0323C1" w:rsidRPr="008F712B" w:rsidRDefault="000323C1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0323C1" w:rsidRPr="008F712B" w:rsidRDefault="00EE2522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үй құстарының өз</w:t>
            </w:r>
            <w:r>
              <w:rPr>
                <w:sz w:val="24"/>
                <w:lang w:bidi="en-US"/>
              </w:rPr>
              <w:t>деріне тән ерекшеліктерін атау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1656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EE2522" w:rsidRDefault="00EE2522" w:rsidP="000323C1">
            <w:pPr>
              <w:pStyle w:val="TableParagraph"/>
              <w:rPr>
                <w:sz w:val="26"/>
              </w:rPr>
            </w:pPr>
          </w:p>
          <w:p w:rsidR="000323C1" w:rsidRPr="00EE2522" w:rsidRDefault="00EE2522" w:rsidP="00EE2522">
            <w:r w:rsidRPr="00CB3217">
              <w:rPr>
                <w:sz w:val="24"/>
                <w:lang w:bidi="en-US"/>
              </w:rPr>
              <w:t>мүсінделген пішіндерді ө</w:t>
            </w:r>
            <w:r>
              <w:rPr>
                <w:sz w:val="24"/>
                <w:lang w:bidi="en-US"/>
              </w:rPr>
              <w:t>зіне таныс заттармен салыстыру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DC158D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2034CB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/E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HrH&#10;/8T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2034CB" w:rsidRPr="002034CB">
        <w:rPr>
          <w:rFonts w:eastAsia="Calibri"/>
          <w:b/>
          <w:sz w:val="24"/>
          <w:szCs w:val="24"/>
        </w:rPr>
        <w:t>Құрманғазы Мұстафа Мақсатұлы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2034CB" w:rsidRPr="002034CB">
        <w:rPr>
          <w:b/>
          <w:sz w:val="22"/>
          <w:szCs w:val="22"/>
          <w:u w:val="single"/>
        </w:rPr>
        <w:t>01.08.2019</w:t>
      </w:r>
      <w:r w:rsidRPr="002034CB">
        <w:rPr>
          <w:b/>
          <w:u w:val="single"/>
        </w:rPr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kr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tdfJK/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126"/>
        <w:gridCol w:w="1835"/>
        <w:gridCol w:w="2418"/>
      </w:tblGrid>
      <w:tr w:rsidR="000323C1" w:rsidRPr="00D563FB" w:rsidTr="009B3C84">
        <w:trPr>
          <w:trHeight w:val="3037"/>
        </w:trPr>
        <w:tc>
          <w:tcPr>
            <w:tcW w:w="2269" w:type="dxa"/>
          </w:tcPr>
          <w:p w:rsidR="000323C1" w:rsidRPr="00D563FB" w:rsidRDefault="000323C1" w:rsidP="00D563F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Құзыреттілікт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ер</w:t>
            </w:r>
          </w:p>
        </w:tc>
        <w:tc>
          <w:tcPr>
            <w:tcW w:w="2268" w:type="dxa"/>
          </w:tcPr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Бастапқы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бақылау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нәтижелері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бойынша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іс-шаралары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(қазан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Аралық бақылау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нәтижелері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бойынша</w:t>
            </w:r>
          </w:p>
          <w:p w:rsidR="000323C1" w:rsidRPr="00D563FB" w:rsidRDefault="000323C1" w:rsidP="00D563F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 іс-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шаралары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(ақпан</w:t>
            </w:r>
            <w:r w:rsidRPr="00D563FB">
              <w:rPr>
                <w:spacing w:val="-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3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сәуір)</w:t>
            </w:r>
          </w:p>
        </w:tc>
        <w:tc>
          <w:tcPr>
            <w:tcW w:w="1835" w:type="dxa"/>
          </w:tcPr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Қорытынды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бақылау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нәтижелері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бойынша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 іс-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шаралары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(маусым-</w:t>
            </w:r>
            <w:r w:rsidRPr="00D563FB">
              <w:rPr>
                <w:spacing w:val="-3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тамыз)</w:t>
            </w:r>
          </w:p>
        </w:tc>
        <w:tc>
          <w:tcPr>
            <w:tcW w:w="2418" w:type="dxa"/>
          </w:tcPr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Қорытынды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(баланың</w:t>
            </w:r>
          </w:p>
          <w:p w:rsidR="000323C1" w:rsidRPr="00D563FB" w:rsidRDefault="000323C1" w:rsidP="00D563F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даму деңгейі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pacing w:val="-1"/>
                <w:sz w:val="24"/>
                <w:szCs w:val="24"/>
              </w:rPr>
              <w:t>сәйкес</w:t>
            </w:r>
            <w:r w:rsidRPr="00D563FB">
              <w:rPr>
                <w:spacing w:val="-14"/>
                <w:sz w:val="24"/>
                <w:szCs w:val="24"/>
              </w:rPr>
              <w:t xml:space="preserve"> </w:t>
            </w:r>
            <w:r w:rsidR="00D563FB">
              <w:rPr>
                <w:sz w:val="24"/>
                <w:szCs w:val="24"/>
              </w:rPr>
              <w:t>келеді</w:t>
            </w:r>
            <w:r w:rsidRPr="00D563FB">
              <w:rPr>
                <w:sz w:val="24"/>
                <w:szCs w:val="24"/>
              </w:rPr>
              <w:t>:</w:t>
            </w:r>
          </w:p>
          <w:p w:rsidR="000323C1" w:rsidRPr="00D563FB" w:rsidRDefault="000323C1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0323C1" w:rsidRPr="00D563FB" w:rsidRDefault="000323C1" w:rsidP="00D563F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</w:p>
          <w:p w:rsidR="000323C1" w:rsidRPr="00D563FB" w:rsidRDefault="000323C1" w:rsidP="00D563FB">
            <w:pPr>
              <w:pStyle w:val="TableParagraph"/>
              <w:ind w:hanging="39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«орташа»;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I</w:t>
            </w:r>
            <w:r w:rsidRPr="00D563FB">
              <w:rPr>
                <w:spacing w:val="-5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0323C1" w:rsidRPr="00D563FB" w:rsidRDefault="000323C1" w:rsidP="00D563F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«төмен»)</w:t>
            </w:r>
          </w:p>
        </w:tc>
      </w:tr>
      <w:tr w:rsidR="00124490" w:rsidRPr="00D563FB" w:rsidTr="009B3C84">
        <w:trPr>
          <w:trHeight w:val="840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Физикалық</w:t>
            </w:r>
          </w:p>
          <w:p w:rsidR="00124490" w:rsidRPr="00D563FB" w:rsidRDefault="00124490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қасиеттері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  <w:lang w:bidi="en-US"/>
              </w:rPr>
              <w:t>шынықтыру шараларын өткізу кезінде жағымды көңіл-күй танытады</w:t>
            </w:r>
          </w:p>
        </w:tc>
        <w:tc>
          <w:tcPr>
            <w:tcW w:w="2126" w:type="dxa"/>
          </w:tcPr>
          <w:p w:rsidR="00124490" w:rsidRPr="00D563FB" w:rsidRDefault="00124490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еңбектеуге, өрмелеуге, заттардан түсуге</w:t>
            </w:r>
            <w:r w:rsidR="009B3C84" w:rsidRPr="00D563FB">
              <w:rPr>
                <w:sz w:val="24"/>
                <w:szCs w:val="24"/>
              </w:rPr>
              <w:t xml:space="preserve"> талпыну</w:t>
            </w:r>
            <w:r w:rsidRPr="00D563FB">
              <w:rPr>
                <w:sz w:val="24"/>
                <w:szCs w:val="24"/>
              </w:rPr>
              <w:t>;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D563FB" w:rsidTr="009B3C84">
        <w:trPr>
          <w:trHeight w:val="827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Коммуника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тивтік</w:t>
            </w:r>
          </w:p>
          <w:p w:rsidR="00124490" w:rsidRPr="00D563FB" w:rsidRDefault="00124490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дағдылары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  <w:lang w:bidi="en-US"/>
              </w:rPr>
              <w:t>дауысты және дауыссыз дыбыстарды дұрыс дыбыстай алады</w:t>
            </w:r>
          </w:p>
        </w:tc>
        <w:tc>
          <w:tcPr>
            <w:tcW w:w="2126" w:type="dxa"/>
          </w:tcPr>
          <w:p w:rsidR="00124490" w:rsidRPr="00D563FB" w:rsidRDefault="009B3C84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қажетті сөздер мен сөз тіркестерін қолдану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2418" w:type="dxa"/>
          </w:tcPr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D563FB" w:rsidTr="009B3C84">
        <w:trPr>
          <w:trHeight w:val="1103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Танымдық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және</w:t>
            </w:r>
          </w:p>
          <w:p w:rsidR="00124490" w:rsidRPr="00D563FB" w:rsidRDefault="00124490" w:rsidP="00D563F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зияткерлік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дағдылары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  <w:lang w:bidi="en-US"/>
              </w:rPr>
              <w:t>көкөністер мен жемістердің бірнеше түрлерін сыртқы түрі және дәмі бойынша дұрыс атайды және ажыратады</w:t>
            </w:r>
          </w:p>
        </w:tc>
        <w:tc>
          <w:tcPr>
            <w:tcW w:w="2126" w:type="dxa"/>
          </w:tcPr>
          <w:p w:rsidR="00124490" w:rsidRPr="00D563FB" w:rsidRDefault="009B3C84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тең және тең емес заттар тобын салыстыру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418" w:type="dxa"/>
          </w:tcPr>
          <w:p w:rsidR="00124490" w:rsidRPr="00D563FB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  <w:r w:rsidRPr="00D563F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24490" w:rsidRPr="00D563FB" w:rsidTr="009B3C84">
        <w:trPr>
          <w:trHeight w:val="1639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Шығармашыл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ық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дағдыларыны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ң,</w:t>
            </w:r>
            <w:r w:rsidRPr="00D563FB">
              <w:rPr>
                <w:spacing w:val="6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зерттеу</w:t>
            </w:r>
            <w:r w:rsidRPr="00D563FB">
              <w:rPr>
                <w:spacing w:val="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іс-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әрекетінің</w:t>
            </w:r>
          </w:p>
          <w:p w:rsidR="00124490" w:rsidRPr="00D563FB" w:rsidRDefault="00124490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дамуы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  <w:lang w:bidi="en-US"/>
              </w:rPr>
              <w:t>дайын сұлбаға элементтерін салып аяқтайды</w:t>
            </w:r>
          </w:p>
        </w:tc>
        <w:tc>
          <w:tcPr>
            <w:tcW w:w="2126" w:type="dxa"/>
          </w:tcPr>
          <w:p w:rsidR="00124490" w:rsidRPr="00D563FB" w:rsidRDefault="009B3C84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мүсіндеудің әртүрлі тәсілдерін пайдалануға үйрету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құрылыс бөліктерін ажыратады және атайды</w:t>
            </w:r>
          </w:p>
        </w:tc>
        <w:tc>
          <w:tcPr>
            <w:tcW w:w="2418" w:type="dxa"/>
          </w:tcPr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7640EC">
              <w:rPr>
                <w:sz w:val="24"/>
                <w:szCs w:val="24"/>
              </w:rPr>
              <w:t>III деңгей -«жоғары»;</w:t>
            </w:r>
          </w:p>
        </w:tc>
      </w:tr>
      <w:tr w:rsidR="00124490" w:rsidRPr="00D563FB" w:rsidTr="009B3C84">
        <w:trPr>
          <w:trHeight w:val="1656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24490" w:rsidRPr="00D563FB" w:rsidRDefault="009B3C84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Табиғат бұрышын мекендеушілерді бақылауға үйрету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әртүрлі ойындарды өз бетінше ойнай алады</w:t>
            </w:r>
          </w:p>
        </w:tc>
        <w:tc>
          <w:tcPr>
            <w:tcW w:w="2418" w:type="dxa"/>
          </w:tcPr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DC158D" w:rsidRDefault="00DC158D"/>
    <w:p w:rsidR="000323C1" w:rsidRDefault="000323C1"/>
    <w:p w:rsidR="009B3C84" w:rsidRDefault="009B3C84"/>
    <w:p w:rsidR="009B3C84" w:rsidRDefault="009B3C84"/>
    <w:p w:rsidR="009B3C84" w:rsidRDefault="009B3C84"/>
    <w:p w:rsidR="009B3C84" w:rsidRDefault="009B3C84"/>
    <w:p w:rsidR="000323C1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280D43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280D4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D74D48B" wp14:editId="460ABBC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ix9g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D+&#10;ZJix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280D43">
        <w:rPr>
          <w:b/>
          <w:sz w:val="24"/>
          <w:szCs w:val="24"/>
        </w:rPr>
        <w:t xml:space="preserve">                </w:t>
      </w:r>
      <w:r w:rsidR="00280D43" w:rsidRPr="00280D43">
        <w:rPr>
          <w:rFonts w:eastAsia="Calibri"/>
          <w:b/>
          <w:sz w:val="24"/>
          <w:szCs w:val="24"/>
        </w:rPr>
        <w:t>Манай Медина Ергенбайқызы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="009B7B55">
        <w:t xml:space="preserve">жылы </w:t>
      </w:r>
      <w:r w:rsidR="009B7B55" w:rsidRPr="008F712B">
        <w:t>күні</w:t>
      </w:r>
      <w:r w:rsidR="009B7B55">
        <w:t>:</w:t>
      </w:r>
      <w:r w:rsidR="009B7B55" w:rsidRPr="009B7B55">
        <w:rPr>
          <w:b/>
          <w:sz w:val="24"/>
          <w:szCs w:val="24"/>
          <w:u w:val="single"/>
        </w:rPr>
        <w:t>15.022019</w:t>
      </w:r>
      <w:r w:rsidRPr="00DC158D"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nB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L/dpwf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8F712B" w:rsidTr="000323C1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0323C1" w:rsidRPr="008F712B" w:rsidTr="000323C1">
        <w:trPr>
          <w:trHeight w:val="840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0323C1" w:rsidRPr="00280D43" w:rsidRDefault="00280D4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val="en-US" w:bidi="en-US"/>
              </w:rPr>
              <w:t>негізгі қимылдардың</w:t>
            </w:r>
            <w:r>
              <w:rPr>
                <w:sz w:val="24"/>
                <w:lang w:val="en-US" w:bidi="en-US"/>
              </w:rPr>
              <w:t xml:space="preserve"> түрлерін игер</w:t>
            </w:r>
            <w:r>
              <w:rPr>
                <w:sz w:val="24"/>
                <w:lang w:bidi="en-US"/>
              </w:rPr>
              <w:t>ту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82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0323C1" w:rsidRPr="00DC158D" w:rsidRDefault="00280D4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 xml:space="preserve">қысқа өлеңдерді анық, асықпай айтады, олардың мазмұны бойынша сұрақтарға </w:t>
            </w:r>
            <w:r>
              <w:rPr>
                <w:sz w:val="24"/>
                <w:lang w:bidi="en-US"/>
              </w:rPr>
              <w:t>жауап беруге үйрету.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1103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0323C1" w:rsidRPr="008F712B" w:rsidRDefault="000323C1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0323C1" w:rsidRPr="008F712B" w:rsidRDefault="00280D4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көлік құралдарының, автомоби</w:t>
            </w:r>
            <w:r>
              <w:rPr>
                <w:sz w:val="24"/>
                <w:lang w:bidi="en-US"/>
              </w:rPr>
              <w:t>ль бөліктерінің атауларын үйрету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  <w:tr w:rsidR="000323C1" w:rsidRPr="008F712B" w:rsidTr="000323C1">
        <w:trPr>
          <w:trHeight w:val="1656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0323C1" w:rsidRPr="008F712B" w:rsidRDefault="000323C1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0323C1" w:rsidRPr="00DC158D" w:rsidRDefault="00280D4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таныс әндерді таниды және д</w:t>
            </w:r>
            <w:r>
              <w:rPr>
                <w:sz w:val="24"/>
                <w:lang w:bidi="en-US"/>
              </w:rPr>
              <w:t>ыбыстардың жоғарылығын ажырату.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rPr>
                <w:sz w:val="26"/>
              </w:rPr>
            </w:pP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124490" w:rsidRDefault="00124490" w:rsidP="00D563FB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124490" w:rsidRPr="008F712B" w:rsidRDefault="00124490" w:rsidP="00124490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124490" w:rsidRPr="008F712B" w:rsidRDefault="00124490" w:rsidP="00124490">
      <w:pPr>
        <w:pStyle w:val="a3"/>
        <w:spacing w:before="9"/>
        <w:ind w:left="0"/>
        <w:rPr>
          <w:b/>
          <w:sz w:val="19"/>
        </w:rPr>
      </w:pPr>
    </w:p>
    <w:p w:rsidR="00124490" w:rsidRPr="008F712B" w:rsidRDefault="00124490" w:rsidP="00124490">
      <w:pPr>
        <w:pStyle w:val="a3"/>
        <w:spacing w:before="89"/>
        <w:ind w:left="0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124490" w:rsidRPr="00124490" w:rsidRDefault="00124490" w:rsidP="00124490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74F20409" wp14:editId="0391C4E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7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JSe&#10;XRT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Pr="00124490">
        <w:rPr>
          <w:b/>
          <w:sz w:val="24"/>
          <w:szCs w:val="24"/>
        </w:rPr>
        <w:t>Мырзамұрат Сафия</w:t>
      </w:r>
    </w:p>
    <w:p w:rsidR="00124490" w:rsidRPr="00DC158D" w:rsidRDefault="00124490" w:rsidP="00124490">
      <w:pPr>
        <w:pStyle w:val="a3"/>
        <w:spacing w:line="293" w:lineRule="exact"/>
        <w:ind w:left="0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9B7B55" w:rsidRPr="009B7B55">
        <w:rPr>
          <w:b/>
          <w:bCs/>
          <w:color w:val="000000"/>
          <w:sz w:val="24"/>
          <w:szCs w:val="24"/>
          <w:u w:val="single"/>
        </w:rPr>
        <w:t>27.09.2019</w:t>
      </w:r>
      <w:r w:rsidRPr="009B7B55">
        <w:rPr>
          <w:b/>
          <w:sz w:val="24"/>
          <w:szCs w:val="24"/>
          <w:u w:val="single"/>
        </w:rPr>
        <w:t>__</w:t>
      </w:r>
    </w:p>
    <w:p w:rsidR="00124490" w:rsidRPr="008F712B" w:rsidRDefault="00124490" w:rsidP="00124490">
      <w:pPr>
        <w:pStyle w:val="a3"/>
        <w:spacing w:line="292" w:lineRule="exact"/>
        <w:ind w:left="0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124490" w:rsidRPr="00524D2B" w:rsidRDefault="00124490" w:rsidP="00124490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0A3CBB73" wp14:editId="56EFEE36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8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MI+Q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124490" w:rsidRPr="008F712B" w:rsidRDefault="00124490" w:rsidP="00124490">
      <w:pPr>
        <w:pStyle w:val="a3"/>
        <w:tabs>
          <w:tab w:val="left" w:pos="9413"/>
        </w:tabs>
        <w:spacing w:line="293" w:lineRule="exact"/>
        <w:ind w:left="0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124490" w:rsidRPr="008F712B" w:rsidRDefault="00124490" w:rsidP="00124490">
      <w:pPr>
        <w:pStyle w:val="a3"/>
        <w:spacing w:before="6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124490" w:rsidRPr="00CF3774" w:rsidTr="00C12FAB">
        <w:trPr>
          <w:trHeight w:val="3037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Құзыреттілікт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Бастапқы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іс-шаралары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(қазан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Аралық бақылау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бойынша</w:t>
            </w:r>
          </w:p>
          <w:p w:rsidR="00124490" w:rsidRPr="00CF3774" w:rsidRDefault="00124490" w:rsidP="00CF3774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(ақпан</w:t>
            </w:r>
            <w:r w:rsidRPr="00CF3774">
              <w:rPr>
                <w:spacing w:val="-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(маусым-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тамыз)</w:t>
            </w:r>
          </w:p>
        </w:tc>
        <w:tc>
          <w:tcPr>
            <w:tcW w:w="1702" w:type="dxa"/>
          </w:tcPr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(баланың</w:t>
            </w:r>
          </w:p>
          <w:p w:rsidR="00124490" w:rsidRPr="00CF3774" w:rsidRDefault="00124490" w:rsidP="00CF3774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 деңгейі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pacing w:val="-1"/>
                <w:sz w:val="24"/>
                <w:szCs w:val="24"/>
              </w:rPr>
              <w:t>сәйкес</w:t>
            </w:r>
            <w:r w:rsidRPr="00CF3774">
              <w:rPr>
                <w:spacing w:val="-1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келеді</w:t>
            </w:r>
          </w:p>
          <w:p w:rsidR="00124490" w:rsidRPr="00CF3774" w:rsidRDefault="00124490" w:rsidP="00CF3774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:</w:t>
            </w:r>
          </w:p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124490" w:rsidRPr="00CF3774" w:rsidRDefault="00124490" w:rsidP="00CF3774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124490" w:rsidRPr="00CF3774" w:rsidRDefault="00124490" w:rsidP="00CF3774">
            <w:pPr>
              <w:pStyle w:val="TableParagraph"/>
              <w:ind w:hanging="39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«орташа»;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</w:t>
            </w:r>
            <w:r w:rsidRPr="00CF3774">
              <w:rPr>
                <w:spacing w:val="-5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124490" w:rsidRPr="00CF3774" w:rsidRDefault="00124490" w:rsidP="00CF377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«төмен»)</w:t>
            </w:r>
          </w:p>
        </w:tc>
      </w:tr>
      <w:tr w:rsidR="00124490" w:rsidRPr="00CF3774" w:rsidTr="00C12FAB">
        <w:trPr>
          <w:trHeight w:val="840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Физикалық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126" w:type="dxa"/>
          </w:tcPr>
          <w:p w:rsidR="00124490" w:rsidRPr="00CF3774" w:rsidRDefault="00D563FB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үстел басында мәдениетті тамақтану дағдыларын біледі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C12FAB">
        <w:trPr>
          <w:trHeight w:val="827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Коммуника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тивтік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126" w:type="dxa"/>
          </w:tcPr>
          <w:p w:rsidR="00124490" w:rsidRPr="00CF3774" w:rsidRDefault="00D563FB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таныс ертегілер мен шағын шығармалардың мазмұны бойынша  сұрақтарға жауап береді, мазмұнын өз бетінше қайталап айтады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C12FAB">
        <w:trPr>
          <w:trHeight w:val="1103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Танымдық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және</w:t>
            </w:r>
          </w:p>
          <w:p w:rsidR="00124490" w:rsidRPr="00CF3774" w:rsidRDefault="00124490" w:rsidP="00CF377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зияткерлік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ұзындығы, ені, биіктігі, жалпы шамасы бойынша заттарды салыстырады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C12FAB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Шығармашыл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ық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дағдыларыны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ң,</w:t>
            </w:r>
            <w:r w:rsidRPr="00CF3774">
              <w:rPr>
                <w:spacing w:val="6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зерттеу</w:t>
            </w:r>
            <w:r w:rsidRPr="00CF3774">
              <w:rPr>
                <w:spacing w:val="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әрекетінің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тұтас қағаз бетіне бейнені орналастыра алады;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C12FAB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алғыс айтуға, кейде әдептілік танытуға үйрету;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 бұрышын мекендеушілерді бақылайды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124490" w:rsidRDefault="00124490" w:rsidP="00124490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124490" w:rsidRDefault="00124490" w:rsidP="00124490"/>
    <w:p w:rsidR="00124490" w:rsidRPr="00930078" w:rsidRDefault="00124490" w:rsidP="00124490"/>
    <w:p w:rsidR="00124490" w:rsidRDefault="00124490" w:rsidP="00CF3774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124490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  <w:rPr>
          <w:spacing w:val="-67"/>
        </w:rPr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DC158D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8g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MI&#10;3yD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280D43" w:rsidRPr="00280D43">
        <w:rPr>
          <w:b/>
          <w:sz w:val="24"/>
          <w:szCs w:val="24"/>
        </w:rPr>
        <w:t>Нағашыбай Медина Мейірімқызы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280D43" w:rsidRPr="00280D43">
        <w:rPr>
          <w:b/>
          <w:sz w:val="22"/>
          <w:szCs w:val="22"/>
          <w:u w:val="single"/>
        </w:rPr>
        <w:t>17.07.2019</w:t>
      </w:r>
      <w:r w:rsidRPr="00280D43">
        <w:rPr>
          <w:b/>
          <w:u w:val="single"/>
        </w:rPr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o5/A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CF3774" w:rsidTr="000323C1">
        <w:trPr>
          <w:trHeight w:val="3037"/>
        </w:trPr>
        <w:tc>
          <w:tcPr>
            <w:tcW w:w="1994" w:type="dxa"/>
          </w:tcPr>
          <w:p w:rsidR="000323C1" w:rsidRPr="00CF3774" w:rsidRDefault="000323C1" w:rsidP="00CF3774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Құзыреттілікт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Бастапқы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іс-шаралары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(қазан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Аралық бақылау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(ақпан</w:t>
            </w:r>
            <w:r w:rsidRPr="00CF3774">
              <w:rPr>
                <w:spacing w:val="-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(маусым-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тамыз)</w:t>
            </w:r>
          </w:p>
        </w:tc>
        <w:tc>
          <w:tcPr>
            <w:tcW w:w="1702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(баланың</w:t>
            </w:r>
          </w:p>
          <w:p w:rsidR="000323C1" w:rsidRPr="00CF3774" w:rsidRDefault="000323C1" w:rsidP="00CF3774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 деңгейі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pacing w:val="-1"/>
                <w:sz w:val="24"/>
                <w:szCs w:val="24"/>
              </w:rPr>
              <w:t>сәйкес</w:t>
            </w:r>
            <w:r w:rsidRPr="00CF3774">
              <w:rPr>
                <w:spacing w:val="-1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келеді</w:t>
            </w:r>
          </w:p>
          <w:p w:rsidR="000323C1" w:rsidRPr="00CF3774" w:rsidRDefault="000323C1" w:rsidP="00CF3774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:</w:t>
            </w:r>
          </w:p>
          <w:p w:rsidR="000323C1" w:rsidRPr="00CF3774" w:rsidRDefault="000323C1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0323C1" w:rsidRPr="00CF3774" w:rsidRDefault="000323C1" w:rsidP="00CF3774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0323C1" w:rsidRPr="00CF3774" w:rsidRDefault="000323C1" w:rsidP="00CF3774">
            <w:pPr>
              <w:pStyle w:val="TableParagraph"/>
              <w:ind w:hanging="39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«орташа»;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</w:t>
            </w:r>
            <w:r w:rsidRPr="00CF3774">
              <w:rPr>
                <w:spacing w:val="-5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0323C1" w:rsidRPr="00CF3774" w:rsidRDefault="000323C1" w:rsidP="00CF377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«төмен»)</w:t>
            </w:r>
          </w:p>
        </w:tc>
      </w:tr>
      <w:tr w:rsidR="00124490" w:rsidRPr="00CF3774" w:rsidTr="000323C1">
        <w:trPr>
          <w:trHeight w:val="840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Физикалық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спорттық жаттығуларды орындаудың алғашқы техникасы үйрету</w:t>
            </w: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қол ұстасып, жартылай</w:t>
            </w:r>
            <w:r w:rsidR="009B3C84" w:rsidRPr="00CF3774">
              <w:rPr>
                <w:sz w:val="24"/>
                <w:szCs w:val="24"/>
              </w:rPr>
              <w:t xml:space="preserve"> отырып, заттарды айналып жүруге үйрету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0323C1">
        <w:trPr>
          <w:trHeight w:val="827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Коммуника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тивтік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 xml:space="preserve">  құрдастарымен қарым-қатынас жасауға үйрету</w:t>
            </w: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кітаптардағы суреттерді өз бетінше, ба</w:t>
            </w:r>
            <w:r w:rsidR="009B3C84" w:rsidRPr="00CF3774">
              <w:rPr>
                <w:sz w:val="24"/>
                <w:szCs w:val="24"/>
              </w:rPr>
              <w:t>сқа балалармен бірге қарастыру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702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24490" w:rsidRPr="00CF3774" w:rsidTr="000323C1">
        <w:trPr>
          <w:trHeight w:val="1103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Танымдық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және</w:t>
            </w:r>
          </w:p>
          <w:p w:rsidR="00124490" w:rsidRPr="00CF3774" w:rsidRDefault="00124490" w:rsidP="00CF377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зияткерлік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үй құстарының өздеріне тән ерекшеліктерін атауға қалыптастыру.</w:t>
            </w: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 xml:space="preserve">ұстау және көру тәсілдері арқылы геометриялық </w:t>
            </w:r>
            <w:r w:rsidR="009B3C84" w:rsidRPr="00CF3774">
              <w:rPr>
                <w:sz w:val="24"/>
                <w:szCs w:val="24"/>
              </w:rPr>
              <w:t>фигураларды зерттейді, атауға үйрету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702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24490" w:rsidRPr="00CF3774" w:rsidTr="000323C1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Шығармашыл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ық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дағдыларыны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ң,</w:t>
            </w:r>
            <w:r w:rsidRPr="00CF3774">
              <w:rPr>
                <w:spacing w:val="6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зерттеу</w:t>
            </w:r>
            <w:r w:rsidRPr="00CF3774">
              <w:rPr>
                <w:spacing w:val="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әрекетінің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мүсінделген пішіндерді өзіне таныс заттармен салыстыру.</w:t>
            </w: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бейнеленетін заттарға сәйкес түрлі-түсті қағаздард</w:t>
            </w:r>
            <w:r w:rsidR="009B3C84" w:rsidRPr="00CF3774">
              <w:rPr>
                <w:sz w:val="24"/>
                <w:szCs w:val="24"/>
              </w:rPr>
              <w:t>ан дайын пішіндерді таңдай алуға үйрету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ұжымдық құрылыс жасауға қатысады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0323C1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 б</w:t>
            </w:r>
            <w:r w:rsidR="009B3C84" w:rsidRPr="00CF3774">
              <w:rPr>
                <w:sz w:val="24"/>
                <w:szCs w:val="24"/>
              </w:rPr>
              <w:t>ұрышын мекендеушілерді бақылауға меңгерту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A14F2A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A14F2A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DE083FF" wp14:editId="793493E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4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G/9A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A14F2A">
        <w:rPr>
          <w:b/>
          <w:sz w:val="24"/>
          <w:szCs w:val="24"/>
        </w:rPr>
        <w:t xml:space="preserve">                </w:t>
      </w:r>
      <w:r w:rsidR="00A14F2A" w:rsidRPr="00A14F2A">
        <w:rPr>
          <w:rFonts w:eastAsia="Calibri"/>
          <w:b/>
          <w:sz w:val="24"/>
          <w:szCs w:val="24"/>
        </w:rPr>
        <w:t xml:space="preserve">Нағашыбай Мансұр </w:t>
      </w:r>
      <w:r w:rsidR="00A14F2A" w:rsidRPr="00A14F2A">
        <w:rPr>
          <w:b/>
          <w:sz w:val="24"/>
          <w:szCs w:val="24"/>
        </w:rPr>
        <w:t>Мейірманұлы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__</w:t>
      </w:r>
      <w:r w:rsidR="00A14F2A" w:rsidRPr="00A14F2A">
        <w:rPr>
          <w:b/>
          <w:sz w:val="22"/>
          <w:szCs w:val="22"/>
          <w:u w:val="single"/>
        </w:rPr>
        <w:t>20.07.2019</w:t>
      </w:r>
      <w:r w:rsidRPr="00DC158D">
        <w:t>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4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Ed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HOTsR3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977"/>
        <w:gridCol w:w="2126"/>
        <w:gridCol w:w="2418"/>
      </w:tblGrid>
      <w:tr w:rsidR="000323C1" w:rsidRPr="008F712B" w:rsidTr="009B3C84">
        <w:trPr>
          <w:trHeight w:val="3037"/>
        </w:trPr>
        <w:tc>
          <w:tcPr>
            <w:tcW w:w="2127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977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418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40779A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640EC" w:rsidRPr="008F712B" w:rsidTr="009B3C84">
        <w:trPr>
          <w:trHeight w:val="840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640EC" w:rsidRPr="008F712B" w:rsidRDefault="007640E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2126" w:type="dxa"/>
          </w:tcPr>
          <w:p w:rsidR="007640EC" w:rsidRPr="000323C1" w:rsidRDefault="007640EC" w:rsidP="00930078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val="en-US" w:bidi="en-US"/>
              </w:rPr>
              <w:t>негі</w:t>
            </w:r>
            <w:r>
              <w:rPr>
                <w:sz w:val="24"/>
                <w:lang w:val="en-US" w:bidi="en-US"/>
              </w:rPr>
              <w:t>згі қимылдардың түрлерін дағдыландыру</w:t>
            </w: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жалпы дамытушы жатты</w:t>
            </w:r>
            <w:r>
              <w:rPr>
                <w:sz w:val="24"/>
                <w:szCs w:val="24"/>
              </w:rPr>
              <w:t>ғулардың орындалу ретін сақтау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640EC" w:rsidRPr="008F712B" w:rsidTr="009B3C84">
        <w:trPr>
          <w:trHeight w:val="827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640EC" w:rsidRPr="008F712B" w:rsidRDefault="007640E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2126" w:type="dxa"/>
          </w:tcPr>
          <w:p w:rsidR="007640EC" w:rsidRPr="00DC158D" w:rsidRDefault="007640EC" w:rsidP="00930078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қысқа өлеңдерді анық, асықпай айтады, олардың мазмұны</w:t>
            </w:r>
            <w:r>
              <w:rPr>
                <w:sz w:val="24"/>
                <w:lang w:bidi="en-US"/>
              </w:rPr>
              <w:t xml:space="preserve"> бойынша сұрақтарға жауап беруге үйрету</w:t>
            </w:r>
            <w:r w:rsidRPr="00CB3217">
              <w:rPr>
                <w:sz w:val="24"/>
                <w:lang w:bidi="en-US"/>
              </w:rPr>
              <w:t>;</w:t>
            </w: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ересектермен бірге ертегілерді</w:t>
            </w:r>
            <w:r>
              <w:rPr>
                <w:sz w:val="24"/>
                <w:szCs w:val="24"/>
              </w:rPr>
              <w:t>, қарапайым көріністерді ойнауға үйрету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2418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640EC" w:rsidRPr="008F712B" w:rsidTr="009B3C84">
        <w:trPr>
          <w:trHeight w:val="1103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640EC" w:rsidRPr="008F712B" w:rsidRDefault="007640EC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2126" w:type="dxa"/>
          </w:tcPr>
          <w:p w:rsidR="007640EC" w:rsidRPr="008F712B" w:rsidRDefault="007640EC" w:rsidP="00930078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үй құстарының өз</w:t>
            </w:r>
            <w:r>
              <w:rPr>
                <w:sz w:val="24"/>
                <w:lang w:bidi="en-US"/>
              </w:rPr>
              <w:t>деріне тән ерекшеліктерін атауға үйтеру</w:t>
            </w: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біртекті заттарды топтастырады және</w:t>
            </w:r>
            <w:r>
              <w:rPr>
                <w:sz w:val="24"/>
                <w:szCs w:val="24"/>
              </w:rPr>
              <w:t xml:space="preserve"> олардың біреуін бөліп көрсетуге үйрету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418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640EC" w:rsidRPr="008F712B" w:rsidTr="009B3C84">
        <w:trPr>
          <w:trHeight w:val="1656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640EC" w:rsidRPr="008F712B" w:rsidRDefault="007640E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2126" w:type="dxa"/>
          </w:tcPr>
          <w:p w:rsidR="007640EC" w:rsidRPr="00DC158D" w:rsidRDefault="007640EC" w:rsidP="00930078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 xml:space="preserve">мүсіндеу кезінде техникалық </w:t>
            </w:r>
            <w:r>
              <w:rPr>
                <w:sz w:val="24"/>
                <w:lang w:bidi="en-US"/>
              </w:rPr>
              <w:t>дағдыларды білу және қолдану.</w:t>
            </w: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 xml:space="preserve">қарапайым </w:t>
            </w:r>
            <w:r>
              <w:rPr>
                <w:sz w:val="24"/>
                <w:szCs w:val="24"/>
              </w:rPr>
              <w:t>сюжеттік композицияларды құрауға меңгерту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құрылыс бөліктерін ажыратады және атайды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640EC" w:rsidRPr="008F712B" w:rsidTr="009B3C84">
        <w:trPr>
          <w:trHeight w:val="1656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126" w:type="dxa"/>
          </w:tcPr>
          <w:p w:rsidR="007640EC" w:rsidRPr="00CB3217" w:rsidRDefault="007640EC" w:rsidP="00930078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1909">
              <w:rPr>
                <w:sz w:val="24"/>
                <w:szCs w:val="24"/>
              </w:rPr>
              <w:t>южетті-рөлдік ойындарда отба</w:t>
            </w:r>
            <w:r>
              <w:rPr>
                <w:sz w:val="24"/>
                <w:szCs w:val="24"/>
              </w:rPr>
              <w:t>сы мүшелерінің рөлдерін сомдауға қалыптастыру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әртүрлі ойындарды өз бетінше ойнай алады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CC1909" w:rsidRDefault="00CC1909" w:rsidP="00CC1909">
      <w:pPr>
        <w:tabs>
          <w:tab w:val="left" w:pos="2640"/>
        </w:tabs>
      </w:pPr>
    </w:p>
    <w:p w:rsidR="00CC1909" w:rsidRDefault="00CC1909"/>
    <w:p w:rsidR="00CC1909" w:rsidRPr="008F712B" w:rsidRDefault="00CC1909" w:rsidP="00CC1909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CC1909" w:rsidRPr="008F712B" w:rsidRDefault="00CC1909" w:rsidP="00CC1909">
      <w:pPr>
        <w:pStyle w:val="a3"/>
        <w:spacing w:before="9"/>
        <w:ind w:left="0"/>
        <w:rPr>
          <w:b/>
          <w:sz w:val="19"/>
        </w:rPr>
      </w:pPr>
    </w:p>
    <w:p w:rsidR="00CC1909" w:rsidRPr="008F712B" w:rsidRDefault="00CC1909" w:rsidP="00CC1909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CC1909" w:rsidRPr="00A14F2A" w:rsidRDefault="00CC1909" w:rsidP="00CC1909">
      <w:pPr>
        <w:pStyle w:val="a3"/>
        <w:spacing w:before="6"/>
        <w:ind w:left="0"/>
        <w:rPr>
          <w:b/>
          <w:sz w:val="24"/>
          <w:szCs w:val="24"/>
        </w:rPr>
      </w:pPr>
      <w:r w:rsidRPr="00A14F2A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064C0C23" wp14:editId="2E7A607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GX9g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N&#10;7xGX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A14F2A">
        <w:rPr>
          <w:b/>
          <w:sz w:val="24"/>
          <w:szCs w:val="24"/>
        </w:rPr>
        <w:t xml:space="preserve">                </w:t>
      </w:r>
      <w:r w:rsidRPr="00CC1909">
        <w:rPr>
          <w:b/>
          <w:sz w:val="24"/>
          <w:szCs w:val="24"/>
        </w:rPr>
        <w:t>Нұрмағамбет Ай-бибі</w:t>
      </w:r>
      <w:r w:rsidR="009B7B55">
        <w:rPr>
          <w:b/>
          <w:sz w:val="24"/>
          <w:szCs w:val="24"/>
        </w:rPr>
        <w:t xml:space="preserve"> Қуанышбекқызы</w:t>
      </w:r>
    </w:p>
    <w:p w:rsidR="00CC1909" w:rsidRPr="00DC158D" w:rsidRDefault="00CC1909" w:rsidP="00CC1909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9B7B55">
        <w:t>:</w:t>
      </w:r>
      <w:r w:rsidRPr="00DC158D">
        <w:t>_</w:t>
      </w:r>
      <w:r w:rsidR="009B7B55" w:rsidRPr="009B7B55">
        <w:t xml:space="preserve"> </w:t>
      </w:r>
      <w:r w:rsidR="009B7B55" w:rsidRPr="009B7B55">
        <w:rPr>
          <w:b/>
          <w:sz w:val="24"/>
          <w:szCs w:val="24"/>
          <w:u w:val="single"/>
        </w:rPr>
        <w:t>15.12.2019</w:t>
      </w:r>
      <w:r w:rsidRPr="00DC158D">
        <w:t>__</w:t>
      </w:r>
    </w:p>
    <w:p w:rsidR="00CC1909" w:rsidRPr="008F712B" w:rsidRDefault="00CC1909" w:rsidP="00CC1909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CC1909" w:rsidRPr="00524D2B" w:rsidRDefault="00CC1909" w:rsidP="00CC1909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27D3DFEB" wp14:editId="06420BAC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8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Pi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CC1909" w:rsidRPr="008F712B" w:rsidRDefault="00CC1909" w:rsidP="00CC1909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CC1909" w:rsidRPr="008F712B" w:rsidRDefault="00CC1909" w:rsidP="00CC1909">
      <w:pPr>
        <w:pStyle w:val="a3"/>
        <w:spacing w:before="6" w:after="1"/>
        <w:ind w:left="0"/>
      </w:pPr>
    </w:p>
    <w:tbl>
      <w:tblPr>
        <w:tblStyle w:val="TableNormal"/>
        <w:tblW w:w="10519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842"/>
        <w:gridCol w:w="2430"/>
        <w:gridCol w:w="1985"/>
        <w:gridCol w:w="2268"/>
      </w:tblGrid>
      <w:tr w:rsidR="00CC1909" w:rsidRPr="008F712B" w:rsidTr="009B3C84">
        <w:trPr>
          <w:trHeight w:val="3037"/>
        </w:trPr>
        <w:tc>
          <w:tcPr>
            <w:tcW w:w="1994" w:type="dxa"/>
          </w:tcPr>
          <w:p w:rsidR="00CC1909" w:rsidRPr="008F712B" w:rsidRDefault="00CC1909" w:rsidP="00C12FAB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842" w:type="dxa"/>
          </w:tcPr>
          <w:p w:rsidR="00CC1909" w:rsidRPr="008F712B" w:rsidRDefault="00CC1909" w:rsidP="00C12FA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CC1909" w:rsidRPr="008F712B" w:rsidRDefault="00CC1909" w:rsidP="00C12FA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C1909" w:rsidRPr="008F712B" w:rsidRDefault="00CC1909" w:rsidP="00C12FAB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C1909" w:rsidRPr="008F712B" w:rsidRDefault="00CC1909" w:rsidP="00C12FAB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430" w:type="dxa"/>
          </w:tcPr>
          <w:p w:rsidR="00CC1909" w:rsidRPr="008F712B" w:rsidRDefault="00CC1909" w:rsidP="00C12FAB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CC1909" w:rsidRPr="008F712B" w:rsidRDefault="00CC1909" w:rsidP="00C12FAB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C1909" w:rsidRPr="008F712B" w:rsidRDefault="00CC1909" w:rsidP="00C12FAB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C1909" w:rsidRPr="008F712B" w:rsidRDefault="00CC1909" w:rsidP="00C12FAB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1985" w:type="dxa"/>
          </w:tcPr>
          <w:p w:rsidR="00CC1909" w:rsidRPr="008F712B" w:rsidRDefault="00CC1909" w:rsidP="00C12FAB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C1909" w:rsidRPr="008F712B" w:rsidRDefault="00CC1909" w:rsidP="00C12FAB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C1909" w:rsidRPr="008F712B" w:rsidRDefault="00CC1909" w:rsidP="00C12FAB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268" w:type="dxa"/>
          </w:tcPr>
          <w:p w:rsidR="00CC1909" w:rsidRPr="008F712B" w:rsidRDefault="00CC1909" w:rsidP="00C12FAB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CC1909" w:rsidRPr="008F712B" w:rsidRDefault="00CC1909" w:rsidP="00C12FAB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келеді:</w:t>
            </w:r>
          </w:p>
          <w:p w:rsidR="00CC1909" w:rsidRPr="008F712B" w:rsidRDefault="00CC1909" w:rsidP="00C12FA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C1909" w:rsidRPr="008F712B" w:rsidRDefault="00CC1909" w:rsidP="00C12FAB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C1909" w:rsidRPr="008F712B" w:rsidRDefault="00CC1909" w:rsidP="00C12FAB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C1909" w:rsidRPr="008F712B" w:rsidRDefault="00CC1909" w:rsidP="00C12FAB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F3774" w:rsidRPr="008F712B" w:rsidTr="009B3C84">
        <w:trPr>
          <w:trHeight w:val="840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F3774" w:rsidRPr="008F712B" w:rsidRDefault="00CF3774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842" w:type="dxa"/>
          </w:tcPr>
          <w:p w:rsidR="00CF3774" w:rsidRPr="000323C1" w:rsidRDefault="00CF3774" w:rsidP="00CC1909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бірқалыпты, аяқтың ұ</w:t>
            </w:r>
            <w:r>
              <w:rPr>
                <w:sz w:val="24"/>
                <w:szCs w:val="24"/>
              </w:rPr>
              <w:t>шымен, әр түрлі бағытта жүгіруге дағдыландыру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827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CF3774" w:rsidRPr="008F712B" w:rsidRDefault="00CF3774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842" w:type="dxa"/>
          </w:tcPr>
          <w:p w:rsidR="00CF3774" w:rsidRPr="00DC158D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сөз тіркестерінің мәнін түс</w:t>
            </w:r>
            <w:r>
              <w:rPr>
                <w:sz w:val="24"/>
                <w:szCs w:val="24"/>
              </w:rPr>
              <w:t>інеді, оларды өз бетінше құрауға меңгерту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103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CF3774" w:rsidRPr="008F712B" w:rsidRDefault="00CF3774" w:rsidP="00C12FAB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842" w:type="dxa"/>
          </w:tcPr>
          <w:p w:rsidR="00CF3774" w:rsidRPr="008F712B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жаңаны тануға ұмтылады, за</w:t>
            </w:r>
            <w:r>
              <w:rPr>
                <w:sz w:val="24"/>
                <w:szCs w:val="24"/>
              </w:rPr>
              <w:t>ттарды қызығып, қуанып зерттеу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656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CF3774" w:rsidRPr="008F712B" w:rsidRDefault="00CF3774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842" w:type="dxa"/>
          </w:tcPr>
          <w:p w:rsidR="00CF3774" w:rsidRPr="00DC158D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F3774" w:rsidRPr="00CC1909" w:rsidRDefault="00CF3774" w:rsidP="00CC1909">
            <w:pPr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сазбалшықтың жән</w:t>
            </w:r>
            <w:r>
              <w:rPr>
                <w:sz w:val="24"/>
                <w:szCs w:val="24"/>
              </w:rPr>
              <w:t>е ермексаздың қасиеттерін білуге үйрету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ұжымдық құрылыс жасауға қатысады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656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842" w:type="dxa"/>
          </w:tcPr>
          <w:p w:rsidR="00CF3774" w:rsidRPr="00CB3217" w:rsidRDefault="00CF3774" w:rsidP="00C12FAB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430" w:type="dxa"/>
          </w:tcPr>
          <w:p w:rsidR="00CF3774" w:rsidRPr="003B339A" w:rsidRDefault="00CF3774" w:rsidP="00C12FAB">
            <w:pPr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табиғаттағы маусымдық ө</w:t>
            </w:r>
            <w:r>
              <w:rPr>
                <w:sz w:val="24"/>
                <w:szCs w:val="24"/>
              </w:rPr>
              <w:t>згерістерді байқайды және атауға үйрету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CC1909" w:rsidRPr="00DC158D" w:rsidRDefault="00CC1909" w:rsidP="00CC1909"/>
    <w:p w:rsidR="00CC1909" w:rsidRPr="00DC158D" w:rsidRDefault="00CC1909" w:rsidP="00CC1909"/>
    <w:p w:rsidR="00CC1909" w:rsidRDefault="00CC1909"/>
    <w:p w:rsidR="00CC1909" w:rsidRDefault="00CC1909"/>
    <w:p w:rsidR="00CC1909" w:rsidRDefault="00CC1909"/>
    <w:p w:rsidR="00CC1909" w:rsidRDefault="00CC1909"/>
    <w:p w:rsidR="00CC1909" w:rsidRDefault="00CC1909"/>
    <w:p w:rsidR="00CC1909" w:rsidRDefault="00CC1909"/>
    <w:p w:rsidR="00CC1909" w:rsidRPr="0075640E" w:rsidRDefault="00CC1909"/>
    <w:p w:rsidR="0040779A" w:rsidRPr="0075640E" w:rsidRDefault="0040779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75640E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FRU&#10;lsr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75640E" w:rsidRPr="0075640E">
        <w:rPr>
          <w:b/>
          <w:sz w:val="24"/>
          <w:szCs w:val="24"/>
        </w:rPr>
        <w:t>Оңталап Дінмұхаммед</w:t>
      </w:r>
      <w:r w:rsidR="0075640E">
        <w:rPr>
          <w:b/>
          <w:sz w:val="24"/>
          <w:szCs w:val="24"/>
        </w:rPr>
        <w:t xml:space="preserve"> </w:t>
      </w:r>
      <w:r w:rsidR="009B7B55">
        <w:rPr>
          <w:b/>
          <w:sz w:val="24"/>
          <w:szCs w:val="24"/>
        </w:rPr>
        <w:t>Жасұланұлы</w:t>
      </w:r>
    </w:p>
    <w:p w:rsidR="000323C1" w:rsidRPr="009B7B55" w:rsidRDefault="000323C1" w:rsidP="000323C1">
      <w:pPr>
        <w:pStyle w:val="a3"/>
        <w:spacing w:line="293" w:lineRule="exact"/>
        <w:rPr>
          <w:b/>
          <w:sz w:val="24"/>
          <w:szCs w:val="24"/>
          <w:u w:val="single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9B7B55" w:rsidRPr="009B7B55">
        <w:rPr>
          <w:b/>
          <w:sz w:val="24"/>
          <w:szCs w:val="24"/>
          <w:u w:val="single"/>
        </w:rPr>
        <w:t>24.05.2019</w:t>
      </w:r>
      <w:r w:rsidRPr="009B7B55">
        <w:rPr>
          <w:b/>
          <w:sz w:val="24"/>
          <w:szCs w:val="24"/>
          <w:u w:val="single"/>
        </w:rPr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4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H3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OmzEff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499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874"/>
        <w:gridCol w:w="2631"/>
        <w:gridCol w:w="1984"/>
        <w:gridCol w:w="2127"/>
      </w:tblGrid>
      <w:tr w:rsidR="000323C1" w:rsidRPr="008F712B" w:rsidTr="009B3C84">
        <w:trPr>
          <w:trHeight w:val="3037"/>
        </w:trPr>
        <w:tc>
          <w:tcPr>
            <w:tcW w:w="1883" w:type="dxa"/>
          </w:tcPr>
          <w:p w:rsidR="000323C1" w:rsidRPr="008F712B" w:rsidRDefault="000323C1" w:rsidP="00CF3774">
            <w:pPr>
              <w:pStyle w:val="TableParagraph"/>
              <w:ind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874" w:type="dxa"/>
          </w:tcPr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631" w:type="dxa"/>
          </w:tcPr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CF3774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1984" w:type="dxa"/>
          </w:tcPr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127" w:type="dxa"/>
          </w:tcPr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CF3774">
            <w:pPr>
              <w:pStyle w:val="TableParagraph"/>
              <w:ind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CF3774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CF3774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CF3774">
            <w:pPr>
              <w:pStyle w:val="TableParagraph"/>
              <w:ind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CF3774">
            <w:pPr>
              <w:pStyle w:val="TableParagraph"/>
              <w:ind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CF3774">
            <w:pPr>
              <w:pStyle w:val="TableParagraph"/>
              <w:spacing w:line="266" w:lineRule="exact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F3774" w:rsidRPr="008F712B" w:rsidTr="009B3C84">
        <w:trPr>
          <w:trHeight w:val="840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spacing w:line="268" w:lineRule="exact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F3774" w:rsidRPr="008F712B" w:rsidRDefault="00CF3774" w:rsidP="00CF3774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874" w:type="dxa"/>
          </w:tcPr>
          <w:p w:rsidR="00CF3774" w:rsidRPr="0075640E" w:rsidRDefault="00CF3774" w:rsidP="00CF3774">
            <w:pPr>
              <w:pStyle w:val="TableParagraph"/>
              <w:rPr>
                <w:sz w:val="26"/>
              </w:rPr>
            </w:pPr>
            <w:r w:rsidRPr="0075640E">
              <w:rPr>
                <w:sz w:val="24"/>
                <w:lang w:bidi="en-US"/>
              </w:rPr>
              <w:t>спорттық жаттығуларды орындаудың алғашқы т</w:t>
            </w:r>
            <w:r>
              <w:rPr>
                <w:sz w:val="24"/>
                <w:lang w:bidi="en-US"/>
              </w:rPr>
              <w:t>ехникасы туралы үйрету</w:t>
            </w: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  <w:r w:rsidRPr="00CC1909">
              <w:rPr>
                <w:sz w:val="26"/>
              </w:rPr>
              <w:t>тұрған орнында қос аяқпен, алға қарай жылжып, би</w:t>
            </w:r>
            <w:r>
              <w:rPr>
                <w:sz w:val="26"/>
              </w:rPr>
              <w:t>іктіктен және ұзындыққа секіруге үйрету</w:t>
            </w: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үстел басында мәдениетті тамақтану дағдыларын біледі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827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CF3774" w:rsidRPr="008F712B" w:rsidRDefault="00CF3774" w:rsidP="00CF3774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874" w:type="dxa"/>
          </w:tcPr>
          <w:p w:rsidR="00CF3774" w:rsidRPr="00DC158D" w:rsidRDefault="00CF3774" w:rsidP="00CF3774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белсенді сөздік</w:t>
            </w:r>
            <w:r>
              <w:rPr>
                <w:sz w:val="24"/>
                <w:lang w:bidi="en-US"/>
              </w:rPr>
              <w:t>те барлық сөз таптарын қолдану.</w:t>
            </w: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  <w:r w:rsidRPr="00CC1909">
              <w:rPr>
                <w:sz w:val="26"/>
              </w:rPr>
              <w:t>дауысты және кейбір</w:t>
            </w:r>
            <w:r>
              <w:rPr>
                <w:sz w:val="26"/>
              </w:rPr>
              <w:t xml:space="preserve"> дауыссыз дыбыстарды анық айтуға үйрету</w:t>
            </w: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103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CF3774" w:rsidRPr="008F712B" w:rsidRDefault="00CF3774" w:rsidP="00CF3774">
            <w:pPr>
              <w:pStyle w:val="TableParagraph"/>
              <w:spacing w:line="270" w:lineRule="atLeast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874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құрылыс материалдарының (текшелер, кірпіште</w:t>
            </w:r>
            <w:r>
              <w:rPr>
                <w:sz w:val="24"/>
                <w:lang w:bidi="en-US"/>
              </w:rPr>
              <w:t>р) негізгі пішінін ажырату</w:t>
            </w: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  <w:r w:rsidRPr="004A2F76">
              <w:rPr>
                <w:sz w:val="26"/>
              </w:rPr>
              <w:t>екі затты бе</w:t>
            </w:r>
            <w:r>
              <w:rPr>
                <w:sz w:val="26"/>
              </w:rPr>
              <w:t>лгілі өлшемі бойынша салыстыру</w:t>
            </w: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656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CF3774" w:rsidRPr="008F712B" w:rsidRDefault="00CF3774" w:rsidP="00CF3774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874" w:type="dxa"/>
          </w:tcPr>
          <w:p w:rsidR="00CF3774" w:rsidRPr="0075640E" w:rsidRDefault="00CF3774" w:rsidP="00CF3774">
            <w:pPr>
              <w:pStyle w:val="TableParagraph"/>
              <w:rPr>
                <w:sz w:val="26"/>
              </w:rPr>
            </w:pPr>
            <w:r w:rsidRPr="0075640E">
              <w:rPr>
                <w:sz w:val="24"/>
                <w:lang w:bidi="en-US"/>
              </w:rPr>
              <w:t>түрлі-түсті қарындаштармен, фломастердің, гуашьтің төрт түсімен сурет салу</w:t>
            </w:r>
            <w:r>
              <w:rPr>
                <w:sz w:val="24"/>
                <w:lang w:bidi="en-US"/>
              </w:rPr>
              <w:t xml:space="preserve"> қалыптастыру.</w:t>
            </w: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  <w:r w:rsidRPr="00CC1909">
              <w:rPr>
                <w:sz w:val="26"/>
              </w:rPr>
              <w:t>қазақ халқыны</w:t>
            </w:r>
            <w:r>
              <w:rPr>
                <w:sz w:val="26"/>
              </w:rPr>
              <w:t>ң қарапайым би қимылдарын білуге үйрету</w:t>
            </w: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заттар мен бұйымдарды өз бетінше мүсіндей алады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656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874" w:type="dxa"/>
          </w:tcPr>
          <w:p w:rsidR="00CF3774" w:rsidRPr="0075640E" w:rsidRDefault="00CF3774" w:rsidP="00CF3774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  <w:r w:rsidRPr="004A2F76">
              <w:rPr>
                <w:sz w:val="26"/>
              </w:rPr>
              <w:t>сюжетті-рөлдік ойындарда отба</w:t>
            </w:r>
            <w:r>
              <w:rPr>
                <w:sz w:val="26"/>
              </w:rPr>
              <w:t>сы мүшелерінің рөлдерін сомдауға дағдыландыру</w:t>
            </w: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тұрмыстық заттарын атайды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 w:rsidP="0075640E">
      <w:pPr>
        <w:tabs>
          <w:tab w:val="left" w:pos="2550"/>
        </w:tabs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75640E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4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5V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Niw&#10;PlX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75640E" w:rsidRPr="0075640E">
        <w:rPr>
          <w:b/>
          <w:sz w:val="24"/>
          <w:szCs w:val="24"/>
        </w:rPr>
        <w:t>Панабаева Рауза</w:t>
      </w:r>
      <w:r w:rsidR="009B7B55">
        <w:rPr>
          <w:b/>
          <w:sz w:val="24"/>
          <w:szCs w:val="24"/>
        </w:rPr>
        <w:t xml:space="preserve"> Русланқызы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9B7B55">
        <w:t xml:space="preserve"> </w:t>
      </w:r>
      <w:r w:rsidR="009B7B55" w:rsidRPr="009B7B55">
        <w:rPr>
          <w:b/>
          <w:sz w:val="24"/>
          <w:szCs w:val="24"/>
          <w:u w:val="single"/>
        </w:rPr>
        <w:t>03.06.2019</w:t>
      </w:r>
      <w:r w:rsidRPr="00DC158D">
        <w:t>___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4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AT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nI4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BtSAE/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126"/>
        <w:gridCol w:w="2126"/>
        <w:gridCol w:w="1843"/>
      </w:tblGrid>
      <w:tr w:rsidR="000323C1" w:rsidRPr="00CF3774" w:rsidTr="003E3A89">
        <w:trPr>
          <w:trHeight w:val="2606"/>
        </w:trPr>
        <w:tc>
          <w:tcPr>
            <w:tcW w:w="2268" w:type="dxa"/>
          </w:tcPr>
          <w:p w:rsidR="000323C1" w:rsidRPr="00CF3774" w:rsidRDefault="000323C1" w:rsidP="00CF3774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Құзыреттілікт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ер</w:t>
            </w:r>
          </w:p>
        </w:tc>
        <w:tc>
          <w:tcPr>
            <w:tcW w:w="2552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Бастапқы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іс-шаралары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(қазан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Аралық бақылау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(ақпан</w:t>
            </w:r>
            <w:r w:rsidRPr="00CF3774">
              <w:rPr>
                <w:spacing w:val="-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="00D63760">
              <w:rPr>
                <w:sz w:val="24"/>
                <w:szCs w:val="24"/>
              </w:rPr>
              <w:t xml:space="preserve"> 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(маусым-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тамыз)</w:t>
            </w:r>
          </w:p>
        </w:tc>
        <w:tc>
          <w:tcPr>
            <w:tcW w:w="1843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(баланың</w:t>
            </w:r>
          </w:p>
          <w:p w:rsidR="000323C1" w:rsidRPr="00CF3774" w:rsidRDefault="000323C1" w:rsidP="00CF3774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 деңгейі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pacing w:val="-1"/>
                <w:sz w:val="24"/>
                <w:szCs w:val="24"/>
              </w:rPr>
              <w:t>сәйкес</w:t>
            </w:r>
            <w:r w:rsidRPr="00CF3774">
              <w:rPr>
                <w:spacing w:val="-1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келеді</w:t>
            </w:r>
          </w:p>
          <w:p w:rsidR="000323C1" w:rsidRPr="00CF3774" w:rsidRDefault="000323C1" w:rsidP="00CF3774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:</w:t>
            </w:r>
          </w:p>
          <w:p w:rsidR="000323C1" w:rsidRPr="00CF3774" w:rsidRDefault="000323C1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0323C1" w:rsidRPr="00CF3774" w:rsidRDefault="000323C1" w:rsidP="00CF3774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0323C1" w:rsidRPr="00CF3774" w:rsidRDefault="000323C1" w:rsidP="00D63760">
            <w:pPr>
              <w:pStyle w:val="TableParagraph"/>
              <w:ind w:hanging="39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«орташа»;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</w:t>
            </w:r>
            <w:r w:rsidRPr="00CF3774">
              <w:rPr>
                <w:spacing w:val="-5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="00D63760">
              <w:rPr>
                <w:sz w:val="24"/>
                <w:szCs w:val="24"/>
              </w:rPr>
              <w:t>-</w:t>
            </w:r>
            <w:r w:rsidRPr="00CF3774">
              <w:rPr>
                <w:sz w:val="24"/>
                <w:szCs w:val="24"/>
              </w:rPr>
              <w:t>«төмен»)</w:t>
            </w:r>
          </w:p>
        </w:tc>
      </w:tr>
      <w:tr w:rsidR="00CF3774" w:rsidRPr="00CF3774" w:rsidTr="003E3A89">
        <w:trPr>
          <w:trHeight w:val="840"/>
        </w:trPr>
        <w:tc>
          <w:tcPr>
            <w:tcW w:w="2268" w:type="dxa"/>
          </w:tcPr>
          <w:p w:rsidR="00CF3774" w:rsidRPr="00CF3774" w:rsidRDefault="00CF3774" w:rsidP="00CF3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Физикалық</w:t>
            </w:r>
          </w:p>
          <w:p w:rsidR="00CF3774" w:rsidRPr="00CF3774" w:rsidRDefault="00CF3774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қасиеттері</w:t>
            </w:r>
          </w:p>
        </w:tc>
        <w:tc>
          <w:tcPr>
            <w:tcW w:w="2552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жеке бас гигиенасының бастапқы дағдыларын меңгертуге үйрету.</w:t>
            </w: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жүруде тепе-теңдікті сақтауға үйрету</w:t>
            </w: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843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CF3774" w:rsidTr="003E3A89">
        <w:trPr>
          <w:trHeight w:val="827"/>
        </w:trPr>
        <w:tc>
          <w:tcPr>
            <w:tcW w:w="2268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Коммуника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тивтік</w:t>
            </w:r>
          </w:p>
          <w:p w:rsidR="00CF3774" w:rsidRPr="00CF3774" w:rsidRDefault="00CF3774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2552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қағазға және құмға сурет салудың (үздіксіз айналмалы сызықтар жүргізеді) бастапқы техникасын меңгерту</w:t>
            </w: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қазақ халқының құндылықтарына қызығушылық таныту</w:t>
            </w: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843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CF3774" w:rsidTr="003E3A89">
        <w:trPr>
          <w:trHeight w:val="1103"/>
        </w:trPr>
        <w:tc>
          <w:tcPr>
            <w:tcW w:w="2268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Танымдық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және</w:t>
            </w:r>
          </w:p>
          <w:p w:rsidR="00CF3774" w:rsidRPr="00CF3774" w:rsidRDefault="00CF3774" w:rsidP="00CF377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зияткерлік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2552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үй құстарының өздеріне тән ерекшеліктерін атауды үйрету</w:t>
            </w: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ұзындығы, ені, биіктігі, жалпы шамасы бойынша заттарды салыстыру</w:t>
            </w: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843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CF3774" w:rsidTr="003E3A89">
        <w:trPr>
          <w:trHeight w:val="1656"/>
        </w:trPr>
        <w:tc>
          <w:tcPr>
            <w:tcW w:w="2268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Шығармашыл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ық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дағдыларының,</w:t>
            </w:r>
            <w:r w:rsidRPr="00CF3774">
              <w:rPr>
                <w:spacing w:val="6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зерттеу</w:t>
            </w:r>
            <w:r w:rsidRPr="00CF3774">
              <w:rPr>
                <w:spacing w:val="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әрекетінің</w:t>
            </w:r>
          </w:p>
          <w:p w:rsidR="00CF3774" w:rsidRPr="00CF3774" w:rsidRDefault="00CF3774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дамуы</w:t>
            </w:r>
          </w:p>
        </w:tc>
        <w:tc>
          <w:tcPr>
            <w:tcW w:w="2552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мүсінделген пішіндерді өзіне таныс заттармен салыстыруға қалыптастыру</w:t>
            </w: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қарапайым сюжеттік композицияларды құрау.</w:t>
            </w: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843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CF3774" w:rsidTr="003E3A89">
        <w:trPr>
          <w:trHeight w:val="1425"/>
        </w:trPr>
        <w:tc>
          <w:tcPr>
            <w:tcW w:w="2268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552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«дұрыс» немесе «дұрыс емес», «жақсы» немесе «жаман» әрекеттер (қылықтар) туралы қарапайым түсініктерді игерту.</w:t>
            </w:r>
          </w:p>
        </w:tc>
        <w:tc>
          <w:tcPr>
            <w:tcW w:w="2126" w:type="dxa"/>
          </w:tcPr>
          <w:p w:rsidR="00CF3774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туған өлкенің кейбір өсімдіктері туралы түсініктерді меңгерген</w:t>
            </w:r>
          </w:p>
        </w:tc>
        <w:tc>
          <w:tcPr>
            <w:tcW w:w="1843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CF3774" w:rsidRDefault="00CF3774"/>
    <w:p w:rsidR="00CF3774" w:rsidRDefault="00CF3774"/>
    <w:p w:rsidR="00CF3774" w:rsidRDefault="00CF3774"/>
    <w:p w:rsidR="0075640E" w:rsidRDefault="0075640E"/>
    <w:p w:rsidR="0075640E" w:rsidRPr="008F712B" w:rsidRDefault="0075640E" w:rsidP="0075640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640E" w:rsidRPr="008F712B" w:rsidRDefault="0075640E" w:rsidP="0075640E">
      <w:pPr>
        <w:pStyle w:val="a3"/>
        <w:spacing w:before="9"/>
        <w:ind w:left="0"/>
        <w:rPr>
          <w:b/>
          <w:sz w:val="19"/>
        </w:rPr>
      </w:pPr>
    </w:p>
    <w:p w:rsidR="0075640E" w:rsidRPr="008F712B" w:rsidRDefault="0075640E" w:rsidP="0075640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640E" w:rsidRPr="00631487" w:rsidRDefault="0075640E" w:rsidP="0075640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5DE61830" wp14:editId="5F3AD1A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kg9Q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FwT&#10;WSD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631487" w:rsidRPr="00631487">
        <w:rPr>
          <w:b/>
          <w:sz w:val="24"/>
          <w:szCs w:val="24"/>
        </w:rPr>
        <w:t>Сиезбай Мирас</w:t>
      </w:r>
      <w:r w:rsidR="009B7B55">
        <w:rPr>
          <w:b/>
          <w:sz w:val="24"/>
          <w:szCs w:val="24"/>
        </w:rPr>
        <w:t xml:space="preserve"> Ерболаұлы</w:t>
      </w:r>
    </w:p>
    <w:p w:rsidR="0075640E" w:rsidRPr="00DC158D" w:rsidRDefault="0075640E" w:rsidP="0075640E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9B7B55" w:rsidRPr="009B7B55">
        <w:rPr>
          <w:b/>
          <w:sz w:val="24"/>
          <w:szCs w:val="24"/>
          <w:u w:val="single"/>
        </w:rPr>
        <w:t>22.06.2019</w:t>
      </w:r>
      <w:r w:rsidRPr="00DC158D">
        <w:t>__</w:t>
      </w:r>
    </w:p>
    <w:p w:rsidR="0075640E" w:rsidRPr="008F712B" w:rsidRDefault="0075640E" w:rsidP="0075640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640E" w:rsidRPr="00524D2B" w:rsidRDefault="0075640E" w:rsidP="0075640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6E8A33A2" wp14:editId="46EBB5A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4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D5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nE4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nPQg+f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640E" w:rsidRPr="008F712B" w:rsidRDefault="0075640E" w:rsidP="0075640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75640E" w:rsidRPr="008F712B" w:rsidRDefault="0075640E" w:rsidP="0075640E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2126"/>
        <w:gridCol w:w="1835"/>
        <w:gridCol w:w="1702"/>
      </w:tblGrid>
      <w:tr w:rsidR="0075640E" w:rsidRPr="00CF3774" w:rsidTr="004A2F76">
        <w:trPr>
          <w:trHeight w:val="3037"/>
        </w:trPr>
        <w:tc>
          <w:tcPr>
            <w:tcW w:w="1994" w:type="dxa"/>
          </w:tcPr>
          <w:p w:rsidR="0075640E" w:rsidRPr="00CF3774" w:rsidRDefault="0075640E" w:rsidP="00CF3774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Құзыреттілікт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Бастапқы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</w:p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іс-шаралары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(қазан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Аралық бақылау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</w:p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бойынша</w:t>
            </w:r>
          </w:p>
          <w:p w:rsidR="0075640E" w:rsidRPr="00CF3774" w:rsidRDefault="0075640E" w:rsidP="00CF3774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(ақпан</w:t>
            </w:r>
            <w:r w:rsidRPr="00CF3774">
              <w:rPr>
                <w:spacing w:val="-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сәуір)</w:t>
            </w:r>
          </w:p>
        </w:tc>
        <w:tc>
          <w:tcPr>
            <w:tcW w:w="1835" w:type="dxa"/>
          </w:tcPr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(маусым-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тамыз)</w:t>
            </w:r>
          </w:p>
        </w:tc>
        <w:tc>
          <w:tcPr>
            <w:tcW w:w="1702" w:type="dxa"/>
          </w:tcPr>
          <w:p w:rsidR="0075640E" w:rsidRPr="00CF3774" w:rsidRDefault="0075640E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(баланың</w:t>
            </w:r>
          </w:p>
          <w:p w:rsidR="0075640E" w:rsidRPr="00CF3774" w:rsidRDefault="0075640E" w:rsidP="00CF3774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 деңгейі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pacing w:val="-1"/>
                <w:sz w:val="24"/>
                <w:szCs w:val="24"/>
              </w:rPr>
              <w:t>сәйкес</w:t>
            </w:r>
            <w:r w:rsidRPr="00CF3774">
              <w:rPr>
                <w:spacing w:val="-1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келеді</w:t>
            </w:r>
          </w:p>
          <w:p w:rsidR="0075640E" w:rsidRPr="00CF3774" w:rsidRDefault="0075640E" w:rsidP="00CF3774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:</w:t>
            </w:r>
          </w:p>
          <w:p w:rsidR="0075640E" w:rsidRPr="00CF3774" w:rsidRDefault="0075640E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75640E" w:rsidRPr="00CF3774" w:rsidRDefault="0075640E" w:rsidP="00CF3774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75640E" w:rsidRPr="00CF3774" w:rsidRDefault="0075640E" w:rsidP="00CF3774">
            <w:pPr>
              <w:pStyle w:val="TableParagraph"/>
              <w:ind w:hanging="39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«орташа»;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</w:t>
            </w:r>
            <w:r w:rsidRPr="00CF3774">
              <w:rPr>
                <w:spacing w:val="-5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75640E" w:rsidRPr="00CF3774" w:rsidRDefault="0075640E" w:rsidP="00CF377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«төмен»)</w:t>
            </w:r>
          </w:p>
        </w:tc>
      </w:tr>
      <w:tr w:rsidR="0075640E" w:rsidRPr="00CF3774" w:rsidTr="004A2F76">
        <w:trPr>
          <w:trHeight w:val="840"/>
        </w:trPr>
        <w:tc>
          <w:tcPr>
            <w:tcW w:w="1994" w:type="dxa"/>
          </w:tcPr>
          <w:p w:rsidR="0075640E" w:rsidRPr="00CF3774" w:rsidRDefault="0075640E" w:rsidP="00CF3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Физикалық</w:t>
            </w:r>
          </w:p>
          <w:p w:rsidR="0075640E" w:rsidRPr="00CF3774" w:rsidRDefault="0075640E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75640E" w:rsidRPr="00CF3774" w:rsidRDefault="00631487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шынықтыру шараларын өткізу кезінде жағымды көңіл-күй танытуға қалыптастыру</w:t>
            </w:r>
          </w:p>
        </w:tc>
        <w:tc>
          <w:tcPr>
            <w:tcW w:w="2126" w:type="dxa"/>
          </w:tcPr>
          <w:p w:rsidR="0075640E" w:rsidRPr="00CF3774" w:rsidRDefault="004A2F76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бірқалыпты, аяқтың ұ</w:t>
            </w:r>
            <w:r w:rsidR="003E3A89" w:rsidRPr="00CF3774">
              <w:rPr>
                <w:sz w:val="24"/>
                <w:szCs w:val="24"/>
              </w:rPr>
              <w:t>шымен, әр түрлі бағытта жүгіруге дағдыландыру</w:t>
            </w:r>
          </w:p>
        </w:tc>
        <w:tc>
          <w:tcPr>
            <w:tcW w:w="1835" w:type="dxa"/>
          </w:tcPr>
          <w:p w:rsidR="0075640E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күнделікті гигиеналық дағдыларды сақтау қажеттігін біледі</w:t>
            </w:r>
          </w:p>
        </w:tc>
        <w:tc>
          <w:tcPr>
            <w:tcW w:w="1702" w:type="dxa"/>
          </w:tcPr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75640E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640E" w:rsidRPr="00CF3774" w:rsidTr="004A2F76">
        <w:trPr>
          <w:trHeight w:val="827"/>
        </w:trPr>
        <w:tc>
          <w:tcPr>
            <w:tcW w:w="1994" w:type="dxa"/>
          </w:tcPr>
          <w:p w:rsidR="0075640E" w:rsidRPr="00CF3774" w:rsidRDefault="0075640E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Коммуника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тивтік</w:t>
            </w:r>
          </w:p>
          <w:p w:rsidR="0075640E" w:rsidRPr="00CF3774" w:rsidRDefault="0075640E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75640E" w:rsidRPr="00CF3774" w:rsidRDefault="00631487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шағын әңгімелерді көрнекіліксіз тыңдауға үйрету</w:t>
            </w:r>
          </w:p>
        </w:tc>
        <w:tc>
          <w:tcPr>
            <w:tcW w:w="2126" w:type="dxa"/>
          </w:tcPr>
          <w:p w:rsidR="0075640E" w:rsidRPr="00CF3774" w:rsidRDefault="004A2F76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сөздерді жіктелуіне,</w:t>
            </w:r>
            <w:r w:rsidR="003E3A89" w:rsidRPr="00CF3774">
              <w:rPr>
                <w:sz w:val="24"/>
                <w:szCs w:val="24"/>
              </w:rPr>
              <w:t xml:space="preserve"> септелуіне қарай байланыстыру</w:t>
            </w:r>
          </w:p>
        </w:tc>
        <w:tc>
          <w:tcPr>
            <w:tcW w:w="1835" w:type="dxa"/>
          </w:tcPr>
          <w:p w:rsidR="0075640E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еркін ойындарда таныс кейіпкерлердің рөлін сомдайды</w:t>
            </w:r>
          </w:p>
        </w:tc>
        <w:tc>
          <w:tcPr>
            <w:tcW w:w="1702" w:type="dxa"/>
          </w:tcPr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75640E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640E" w:rsidRPr="00CF3774" w:rsidTr="004A2F76">
        <w:trPr>
          <w:trHeight w:val="1103"/>
        </w:trPr>
        <w:tc>
          <w:tcPr>
            <w:tcW w:w="1994" w:type="dxa"/>
          </w:tcPr>
          <w:p w:rsidR="0075640E" w:rsidRPr="00CF3774" w:rsidRDefault="0075640E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Танымдық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және</w:t>
            </w:r>
          </w:p>
          <w:p w:rsidR="0075640E" w:rsidRPr="00CF3774" w:rsidRDefault="0075640E" w:rsidP="00CF377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зияткерлік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75640E" w:rsidRPr="00CF3774" w:rsidRDefault="00631487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алмастырушы заттармен әрекеттер орындауға міңгерту</w:t>
            </w:r>
          </w:p>
        </w:tc>
        <w:tc>
          <w:tcPr>
            <w:tcW w:w="2126" w:type="dxa"/>
          </w:tcPr>
          <w:p w:rsidR="0075640E" w:rsidRPr="00CF3774" w:rsidRDefault="004A2F76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екі затты бе</w:t>
            </w:r>
            <w:r w:rsidR="003E3A89" w:rsidRPr="00CF3774">
              <w:rPr>
                <w:sz w:val="24"/>
                <w:szCs w:val="24"/>
              </w:rPr>
              <w:t>лгілі өлшемі бойынша салыстыру</w:t>
            </w:r>
          </w:p>
        </w:tc>
        <w:tc>
          <w:tcPr>
            <w:tcW w:w="1835" w:type="dxa"/>
          </w:tcPr>
          <w:p w:rsidR="0075640E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өзіне қатысты кеңістік бағыттарын анықтайды</w:t>
            </w:r>
          </w:p>
        </w:tc>
        <w:tc>
          <w:tcPr>
            <w:tcW w:w="1702" w:type="dxa"/>
          </w:tcPr>
          <w:p w:rsidR="00D63760" w:rsidRDefault="00D63760" w:rsidP="00CF3774">
            <w:pPr>
              <w:pStyle w:val="TableParagraph"/>
              <w:rPr>
                <w:sz w:val="24"/>
                <w:szCs w:val="24"/>
              </w:rPr>
            </w:pPr>
          </w:p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75640E" w:rsidRPr="00D63760" w:rsidRDefault="00D63760" w:rsidP="00D63760">
            <w:pPr>
              <w:jc w:val="center"/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640E" w:rsidRPr="00CF3774" w:rsidTr="004A2F76">
        <w:trPr>
          <w:trHeight w:val="1656"/>
        </w:trPr>
        <w:tc>
          <w:tcPr>
            <w:tcW w:w="1994" w:type="dxa"/>
          </w:tcPr>
          <w:p w:rsidR="0075640E" w:rsidRPr="00CF3774" w:rsidRDefault="0075640E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Шығармашыл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ық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дағдыларыны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ң,</w:t>
            </w:r>
            <w:r w:rsidRPr="00CF3774">
              <w:rPr>
                <w:spacing w:val="6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зерттеу</w:t>
            </w:r>
            <w:r w:rsidRPr="00CF3774">
              <w:rPr>
                <w:spacing w:val="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әрекетінің</w:t>
            </w:r>
          </w:p>
          <w:p w:rsidR="0075640E" w:rsidRPr="00CF3774" w:rsidRDefault="0075640E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75640E" w:rsidRPr="00CF3774" w:rsidRDefault="00631487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дайын сұлбаға элементтерін салып аяқтайды үйрету. (марғаудың құйрығын салады)</w:t>
            </w:r>
          </w:p>
        </w:tc>
        <w:tc>
          <w:tcPr>
            <w:tcW w:w="2126" w:type="dxa"/>
          </w:tcPr>
          <w:p w:rsidR="0075640E" w:rsidRPr="00CF3774" w:rsidRDefault="004A2F76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 xml:space="preserve">мүсіндеу </w:t>
            </w:r>
            <w:r w:rsidR="003E3A89" w:rsidRPr="00CF3774">
              <w:rPr>
                <w:sz w:val="24"/>
                <w:szCs w:val="24"/>
              </w:rPr>
              <w:t>барысында қауіпсіздікті сақтауға үйрету</w:t>
            </w:r>
          </w:p>
        </w:tc>
        <w:tc>
          <w:tcPr>
            <w:tcW w:w="1835" w:type="dxa"/>
          </w:tcPr>
          <w:p w:rsidR="0075640E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702" w:type="dxa"/>
          </w:tcPr>
          <w:p w:rsidR="00D63760" w:rsidRDefault="00D63760" w:rsidP="00CF3774">
            <w:pPr>
              <w:pStyle w:val="TableParagraph"/>
              <w:rPr>
                <w:sz w:val="24"/>
                <w:szCs w:val="24"/>
              </w:rPr>
            </w:pPr>
          </w:p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75640E" w:rsidRPr="00D63760" w:rsidRDefault="00D63760" w:rsidP="00D63760">
            <w:pPr>
              <w:jc w:val="center"/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CF3774" w:rsidTr="004A2F76">
        <w:trPr>
          <w:trHeight w:val="1656"/>
        </w:trPr>
        <w:tc>
          <w:tcPr>
            <w:tcW w:w="1994" w:type="dxa"/>
          </w:tcPr>
          <w:p w:rsidR="007C1A5F" w:rsidRPr="00CF3774" w:rsidRDefault="004A2F76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7C1A5F" w:rsidRPr="00CF3774" w:rsidRDefault="007C1A5F" w:rsidP="00CF3774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7C1A5F" w:rsidRPr="00CF3774" w:rsidRDefault="004A2F76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қазақ ха</w:t>
            </w:r>
            <w:r w:rsidR="003E3A89" w:rsidRPr="00CF3774">
              <w:rPr>
                <w:sz w:val="24"/>
                <w:szCs w:val="24"/>
              </w:rPr>
              <w:t>лқының тұрмыстық заттарын атауға үйрету</w:t>
            </w:r>
          </w:p>
        </w:tc>
        <w:tc>
          <w:tcPr>
            <w:tcW w:w="1835" w:type="dxa"/>
          </w:tcPr>
          <w:p w:rsidR="007C1A5F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1702" w:type="dxa"/>
          </w:tcPr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7C1A5F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75640E" w:rsidRPr="00DC158D" w:rsidRDefault="0075640E" w:rsidP="0075640E"/>
    <w:p w:rsidR="0075640E" w:rsidRPr="00DC158D" w:rsidRDefault="0075640E" w:rsidP="0075640E"/>
    <w:p w:rsidR="0075640E" w:rsidRPr="00DC158D" w:rsidRDefault="0075640E" w:rsidP="0075640E"/>
    <w:p w:rsidR="0075640E" w:rsidRDefault="0075640E" w:rsidP="0075640E"/>
    <w:p w:rsidR="0075640E" w:rsidRDefault="0075640E" w:rsidP="0075640E"/>
    <w:p w:rsidR="0075640E" w:rsidRDefault="0075640E" w:rsidP="0075640E"/>
    <w:p w:rsidR="0075640E" w:rsidRDefault="0075640E" w:rsidP="0075640E"/>
    <w:p w:rsidR="0075640E" w:rsidRDefault="0075640E"/>
    <w:p w:rsidR="0075640E" w:rsidRDefault="0075640E"/>
    <w:p w:rsidR="0075640E" w:rsidRPr="008F712B" w:rsidRDefault="0075640E" w:rsidP="0075640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640E" w:rsidRPr="008F712B" w:rsidRDefault="0075640E" w:rsidP="0075640E">
      <w:pPr>
        <w:pStyle w:val="a3"/>
        <w:spacing w:before="9"/>
        <w:ind w:left="0"/>
        <w:rPr>
          <w:b/>
          <w:sz w:val="19"/>
        </w:rPr>
      </w:pPr>
    </w:p>
    <w:p w:rsidR="0075640E" w:rsidRPr="008F712B" w:rsidRDefault="0075640E" w:rsidP="0075640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640E" w:rsidRPr="00631487" w:rsidRDefault="0075640E" w:rsidP="0075640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5DE61830" wp14:editId="5F3AD1A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4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6x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IF/&#10;HrH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631487" w:rsidRPr="00631487">
        <w:rPr>
          <w:b/>
          <w:sz w:val="24"/>
          <w:szCs w:val="24"/>
        </w:rPr>
        <w:t>Талғат Ақсұңқар</w:t>
      </w:r>
      <w:r w:rsidR="009B7B55">
        <w:rPr>
          <w:b/>
          <w:sz w:val="24"/>
          <w:szCs w:val="24"/>
        </w:rPr>
        <w:t xml:space="preserve"> </w:t>
      </w:r>
      <w:r w:rsidR="00A94839">
        <w:rPr>
          <w:b/>
          <w:sz w:val="24"/>
          <w:szCs w:val="24"/>
        </w:rPr>
        <w:t>Нұржанұлы</w:t>
      </w:r>
    </w:p>
    <w:p w:rsidR="0075640E" w:rsidRPr="00DC158D" w:rsidRDefault="0075640E" w:rsidP="0075640E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9B7B55" w:rsidRPr="009B7B55">
        <w:rPr>
          <w:b/>
          <w:sz w:val="24"/>
          <w:szCs w:val="24"/>
          <w:u w:val="single"/>
        </w:rPr>
        <w:t>06.01.2019</w:t>
      </w:r>
      <w:r w:rsidRPr="00DC158D">
        <w:t>__</w:t>
      </w:r>
    </w:p>
    <w:p w:rsidR="0075640E" w:rsidRPr="008F712B" w:rsidRDefault="0075640E" w:rsidP="0075640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640E" w:rsidRPr="00524D2B" w:rsidRDefault="0075640E" w:rsidP="0075640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6E8A33A2" wp14:editId="46EBB5A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4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MB/A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640E" w:rsidRPr="008F712B" w:rsidRDefault="0075640E" w:rsidP="0075640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75640E" w:rsidRPr="008F712B" w:rsidRDefault="0075640E" w:rsidP="0075640E">
      <w:pPr>
        <w:pStyle w:val="a3"/>
        <w:spacing w:before="6" w:after="1"/>
        <w:ind w:left="0"/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2126"/>
        <w:gridCol w:w="2268"/>
        <w:gridCol w:w="1985"/>
      </w:tblGrid>
      <w:tr w:rsidR="0075640E" w:rsidRPr="008F712B" w:rsidTr="003E3A89">
        <w:trPr>
          <w:trHeight w:val="3037"/>
        </w:trPr>
        <w:tc>
          <w:tcPr>
            <w:tcW w:w="2269" w:type="dxa"/>
          </w:tcPr>
          <w:p w:rsidR="0075640E" w:rsidRPr="008F712B" w:rsidRDefault="0075640E" w:rsidP="00930078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75640E" w:rsidRPr="008F712B" w:rsidRDefault="0075640E" w:rsidP="00930078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5640E" w:rsidRPr="008F712B" w:rsidRDefault="0075640E" w:rsidP="00930078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5640E" w:rsidRPr="008F712B" w:rsidRDefault="0075640E" w:rsidP="00930078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5640E" w:rsidRPr="008F712B" w:rsidRDefault="0075640E" w:rsidP="00930078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5640E" w:rsidRPr="008F712B" w:rsidRDefault="0075640E" w:rsidP="00930078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5640E" w:rsidRPr="008F712B" w:rsidRDefault="0075640E" w:rsidP="00930078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5640E" w:rsidRPr="008F712B" w:rsidRDefault="0075640E" w:rsidP="00930078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5640E" w:rsidRPr="008F712B" w:rsidRDefault="0075640E" w:rsidP="00930078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268" w:type="dxa"/>
          </w:tcPr>
          <w:p w:rsidR="0075640E" w:rsidRPr="008F712B" w:rsidRDefault="0075640E" w:rsidP="00930078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5640E" w:rsidRPr="008F712B" w:rsidRDefault="0075640E" w:rsidP="00930078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5640E" w:rsidRPr="008F712B" w:rsidRDefault="0075640E" w:rsidP="00930078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985" w:type="dxa"/>
          </w:tcPr>
          <w:p w:rsidR="0075640E" w:rsidRPr="008F712B" w:rsidRDefault="0075640E" w:rsidP="00930078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5640E" w:rsidRPr="008F712B" w:rsidRDefault="0075640E" w:rsidP="00930078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5640E" w:rsidRPr="008F712B" w:rsidRDefault="0075640E" w:rsidP="00930078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5640E" w:rsidRPr="008F712B" w:rsidRDefault="0075640E" w:rsidP="00930078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5640E" w:rsidRPr="008F712B" w:rsidRDefault="0075640E" w:rsidP="00930078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5640E" w:rsidRPr="008F712B" w:rsidRDefault="0075640E" w:rsidP="00930078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5640E" w:rsidRPr="008F712B" w:rsidRDefault="0075640E" w:rsidP="00930078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F3774" w:rsidRPr="008F712B" w:rsidTr="003E3A89">
        <w:trPr>
          <w:trHeight w:val="840"/>
        </w:trPr>
        <w:tc>
          <w:tcPr>
            <w:tcW w:w="2269" w:type="dxa"/>
          </w:tcPr>
          <w:p w:rsidR="00CF3774" w:rsidRPr="008F712B" w:rsidRDefault="00CF3774" w:rsidP="009300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F3774" w:rsidRPr="008F712B" w:rsidRDefault="00CF3774" w:rsidP="009300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CF3774" w:rsidRPr="000323C1" w:rsidRDefault="00CF3774" w:rsidP="00930078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жеке</w:t>
            </w:r>
            <w:r w:rsidRPr="006A52E4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</w:t>
            </w:r>
            <w:r w:rsidRPr="006A52E4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гигиенасының</w:t>
            </w:r>
            <w:r w:rsidRPr="006A52E4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бастапқы</w:t>
            </w:r>
            <w:r w:rsidRPr="006A52E4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дағдыларын</w:t>
            </w:r>
            <w:r w:rsidRPr="006A52E4"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bidi="en-US"/>
              </w:rPr>
              <w:t>меңгерТУ</w:t>
            </w:r>
          </w:p>
        </w:tc>
        <w:tc>
          <w:tcPr>
            <w:tcW w:w="2126" w:type="dxa"/>
          </w:tcPr>
          <w:p w:rsidR="00CF3774" w:rsidRPr="008F712B" w:rsidRDefault="00CF3774" w:rsidP="00930078">
            <w:pPr>
              <w:pStyle w:val="TableParagraph"/>
              <w:rPr>
                <w:sz w:val="26"/>
              </w:rPr>
            </w:pPr>
            <w:r w:rsidRPr="004A2F76">
              <w:rPr>
                <w:sz w:val="26"/>
              </w:rPr>
              <w:t>үш дөңгелекті вел</w:t>
            </w:r>
            <w:r>
              <w:rPr>
                <w:sz w:val="26"/>
              </w:rPr>
              <w:t>осипед тебу дағдыларын меңгерту</w:t>
            </w:r>
          </w:p>
        </w:tc>
        <w:tc>
          <w:tcPr>
            <w:tcW w:w="2268" w:type="dxa"/>
          </w:tcPr>
          <w:p w:rsidR="00CF3774" w:rsidRPr="00C12FAB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985" w:type="dxa"/>
          </w:tcPr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F3774" w:rsidRPr="008F712B" w:rsidTr="003E3A89">
        <w:trPr>
          <w:trHeight w:val="827"/>
        </w:trPr>
        <w:tc>
          <w:tcPr>
            <w:tcW w:w="2269" w:type="dxa"/>
          </w:tcPr>
          <w:p w:rsidR="00CF3774" w:rsidRPr="008F712B" w:rsidRDefault="00CF3774" w:rsidP="00930078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CF3774" w:rsidRPr="008F712B" w:rsidRDefault="00CF3774" w:rsidP="009300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CF3774" w:rsidRPr="00DC158D" w:rsidRDefault="00CF3774" w:rsidP="00930078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дауысты және дауыссыз</w:t>
            </w:r>
            <w:r>
              <w:rPr>
                <w:sz w:val="24"/>
                <w:lang w:bidi="en-US"/>
              </w:rPr>
              <w:t xml:space="preserve"> дыбыстарды дұрыс дыбыстай алға үйрету.</w:t>
            </w:r>
          </w:p>
        </w:tc>
        <w:tc>
          <w:tcPr>
            <w:tcW w:w="2126" w:type="dxa"/>
          </w:tcPr>
          <w:p w:rsidR="00CF3774" w:rsidRPr="008F712B" w:rsidRDefault="00CF3774" w:rsidP="00930078">
            <w:pPr>
              <w:pStyle w:val="TableParagraph"/>
              <w:rPr>
                <w:sz w:val="26"/>
              </w:rPr>
            </w:pPr>
            <w:r w:rsidRPr="004A2F76">
              <w:rPr>
                <w:sz w:val="26"/>
              </w:rPr>
              <w:t>туыстық қатынасты білдірет</w:t>
            </w:r>
            <w:r>
              <w:rPr>
                <w:sz w:val="26"/>
              </w:rPr>
              <w:t>ін сөздерді түсінеді және атауға үйрету</w:t>
            </w:r>
          </w:p>
        </w:tc>
        <w:tc>
          <w:tcPr>
            <w:tcW w:w="2268" w:type="dxa"/>
          </w:tcPr>
          <w:p w:rsidR="00CF3774" w:rsidRPr="00C12FAB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көрген суреттері бойынша өз ойын айтады</w:t>
            </w:r>
          </w:p>
        </w:tc>
        <w:tc>
          <w:tcPr>
            <w:tcW w:w="1985" w:type="dxa"/>
          </w:tcPr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F3774" w:rsidRPr="008F712B" w:rsidTr="003E3A89">
        <w:trPr>
          <w:trHeight w:val="1103"/>
        </w:trPr>
        <w:tc>
          <w:tcPr>
            <w:tcW w:w="2269" w:type="dxa"/>
          </w:tcPr>
          <w:p w:rsidR="00CF3774" w:rsidRPr="008F712B" w:rsidRDefault="00CF3774" w:rsidP="00930078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CF3774" w:rsidRPr="008F712B" w:rsidRDefault="00CF3774" w:rsidP="00930078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CF3774" w:rsidRPr="006A52E4" w:rsidRDefault="00CF3774" w:rsidP="00930078">
            <w:pPr>
              <w:pStyle w:val="TableParagraph"/>
              <w:rPr>
                <w:sz w:val="26"/>
              </w:rPr>
            </w:pPr>
            <w:r w:rsidRPr="006A52E4">
              <w:rPr>
                <w:sz w:val="24"/>
                <w:lang w:bidi="en-US"/>
              </w:rPr>
              <w:t>алмастырушы заттармен әрекеттер орында</w:t>
            </w:r>
            <w:r>
              <w:rPr>
                <w:sz w:val="24"/>
                <w:lang w:bidi="en-US"/>
              </w:rPr>
              <w:t>уға меңгерту.</w:t>
            </w:r>
          </w:p>
        </w:tc>
        <w:tc>
          <w:tcPr>
            <w:tcW w:w="2126" w:type="dxa"/>
          </w:tcPr>
          <w:p w:rsidR="00CF3774" w:rsidRPr="008F712B" w:rsidRDefault="00CF3774" w:rsidP="00930078">
            <w:pPr>
              <w:pStyle w:val="TableParagraph"/>
              <w:rPr>
                <w:sz w:val="26"/>
              </w:rPr>
            </w:pPr>
            <w:r w:rsidRPr="004A2F76">
              <w:rPr>
                <w:sz w:val="26"/>
              </w:rPr>
              <w:t>екі затты</w:t>
            </w:r>
            <w:r>
              <w:rPr>
                <w:sz w:val="26"/>
              </w:rPr>
              <w:t xml:space="preserve"> белгілі өлшемі бойынша салыстыруға үйрету</w:t>
            </w:r>
          </w:p>
        </w:tc>
        <w:tc>
          <w:tcPr>
            <w:tcW w:w="2268" w:type="dxa"/>
          </w:tcPr>
          <w:p w:rsidR="00CF3774" w:rsidRPr="00C12FAB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5" w:type="dxa"/>
          </w:tcPr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F3774" w:rsidRPr="008F712B" w:rsidTr="003E3A89">
        <w:trPr>
          <w:trHeight w:val="1656"/>
        </w:trPr>
        <w:tc>
          <w:tcPr>
            <w:tcW w:w="2269" w:type="dxa"/>
          </w:tcPr>
          <w:p w:rsidR="00CF3774" w:rsidRPr="008F712B" w:rsidRDefault="00CF3774" w:rsidP="00930078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CF3774" w:rsidRPr="008F712B" w:rsidRDefault="00CF3774" w:rsidP="009300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CF3774" w:rsidRPr="00DC158D" w:rsidRDefault="00CF3774" w:rsidP="00930078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мүсінделген пішіндерді ө</w:t>
            </w:r>
            <w:r>
              <w:rPr>
                <w:sz w:val="24"/>
                <w:lang w:bidi="en-US"/>
              </w:rPr>
              <w:t>зіне таныс заттармен салыстырға үйрету.</w:t>
            </w:r>
          </w:p>
        </w:tc>
        <w:tc>
          <w:tcPr>
            <w:tcW w:w="2126" w:type="dxa"/>
          </w:tcPr>
          <w:p w:rsidR="00CF3774" w:rsidRPr="008F712B" w:rsidRDefault="00CF3774" w:rsidP="00930078">
            <w:pPr>
              <w:pStyle w:val="TableParagraph"/>
              <w:rPr>
                <w:sz w:val="26"/>
              </w:rPr>
            </w:pPr>
            <w:r w:rsidRPr="004A2F76">
              <w:rPr>
                <w:sz w:val="26"/>
              </w:rPr>
              <w:t>заттар мен бұйы</w:t>
            </w:r>
            <w:r>
              <w:rPr>
                <w:sz w:val="26"/>
              </w:rPr>
              <w:t>мдарды өз бетінше мүсіндей алуға үйрету</w:t>
            </w:r>
          </w:p>
        </w:tc>
        <w:tc>
          <w:tcPr>
            <w:tcW w:w="2268" w:type="dxa"/>
          </w:tcPr>
          <w:p w:rsidR="00CF3774" w:rsidRPr="00C12FAB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мүсіндеудің әртүрлі тәсілдерін пайдаланады</w:t>
            </w:r>
          </w:p>
        </w:tc>
        <w:tc>
          <w:tcPr>
            <w:tcW w:w="1985" w:type="dxa"/>
          </w:tcPr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F3774" w:rsidRPr="008F712B" w:rsidTr="003E3A89">
        <w:trPr>
          <w:trHeight w:val="1656"/>
        </w:trPr>
        <w:tc>
          <w:tcPr>
            <w:tcW w:w="2269" w:type="dxa"/>
          </w:tcPr>
          <w:p w:rsidR="00CF3774" w:rsidRPr="008F712B" w:rsidRDefault="00CF3774" w:rsidP="00930078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CF3774" w:rsidRPr="00CB3217" w:rsidRDefault="00CF3774" w:rsidP="00930078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126" w:type="dxa"/>
          </w:tcPr>
          <w:p w:rsidR="00CF3774" w:rsidRPr="008F712B" w:rsidRDefault="00CF3774" w:rsidP="00930078">
            <w:pPr>
              <w:pStyle w:val="TableParagraph"/>
              <w:rPr>
                <w:sz w:val="26"/>
              </w:rPr>
            </w:pPr>
            <w:r w:rsidRPr="004A2F76">
              <w:rPr>
                <w:sz w:val="26"/>
              </w:rPr>
              <w:t>жаяу жүргіншілерге және жолаушыларға арна</w:t>
            </w:r>
            <w:r>
              <w:rPr>
                <w:sz w:val="26"/>
              </w:rPr>
              <w:t>лған қарапайым ережелерді білу.</w:t>
            </w:r>
          </w:p>
        </w:tc>
        <w:tc>
          <w:tcPr>
            <w:tcW w:w="2268" w:type="dxa"/>
          </w:tcPr>
          <w:p w:rsidR="00CF3774" w:rsidRPr="00C12FAB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5" w:type="dxa"/>
          </w:tcPr>
          <w:p w:rsidR="00D63760" w:rsidRPr="00CF3774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75640E" w:rsidRDefault="0075640E" w:rsidP="0075640E"/>
    <w:p w:rsidR="0075640E" w:rsidRDefault="0075640E"/>
    <w:p w:rsidR="0075640E" w:rsidRDefault="0075640E"/>
    <w:p w:rsidR="0075640E" w:rsidRDefault="0075640E"/>
    <w:p w:rsidR="00305C95" w:rsidRDefault="00305C95"/>
    <w:p w:rsidR="00305C95" w:rsidRDefault="00305C95"/>
    <w:p w:rsidR="00305C95" w:rsidRDefault="00305C95"/>
    <w:p w:rsidR="00305C95" w:rsidRDefault="00305C95"/>
    <w:p w:rsidR="00305C95" w:rsidRDefault="00305C95"/>
    <w:p w:rsidR="00305C95" w:rsidRDefault="00305C95"/>
    <w:p w:rsidR="00305C95" w:rsidRPr="008F712B" w:rsidRDefault="00305C95" w:rsidP="00305C95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305C95" w:rsidRPr="008F712B" w:rsidRDefault="00305C95" w:rsidP="00305C95">
      <w:pPr>
        <w:pStyle w:val="a3"/>
        <w:spacing w:before="9"/>
        <w:ind w:left="0"/>
        <w:rPr>
          <w:b/>
          <w:sz w:val="19"/>
        </w:rPr>
      </w:pPr>
    </w:p>
    <w:p w:rsidR="00305C95" w:rsidRPr="008F712B" w:rsidRDefault="00305C95" w:rsidP="00305C95">
      <w:pPr>
        <w:pStyle w:val="a3"/>
        <w:spacing w:before="89"/>
        <w:ind w:left="0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305C95" w:rsidRPr="00A94839" w:rsidRDefault="00305C95" w:rsidP="00305C95">
      <w:pPr>
        <w:pStyle w:val="a3"/>
        <w:spacing w:before="6"/>
        <w:ind w:left="0"/>
        <w:rPr>
          <w:b/>
          <w:sz w:val="24"/>
          <w:szCs w:val="24"/>
          <w:u w:val="single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3C912759" wp14:editId="279F5135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8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bi9w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Pr="00305C95">
        <w:rPr>
          <w:b/>
          <w:sz w:val="24"/>
          <w:szCs w:val="24"/>
        </w:rPr>
        <w:t>Темірхан Қуандық</w:t>
      </w:r>
      <w:r w:rsidR="00A94839">
        <w:rPr>
          <w:b/>
          <w:sz w:val="24"/>
          <w:szCs w:val="24"/>
        </w:rPr>
        <w:t xml:space="preserve"> Еркінұлы</w:t>
      </w:r>
    </w:p>
    <w:p w:rsidR="00305C95" w:rsidRPr="00DC158D" w:rsidRDefault="00305C95" w:rsidP="00305C95">
      <w:pPr>
        <w:pStyle w:val="a3"/>
        <w:spacing w:line="293" w:lineRule="exact"/>
        <w:ind w:left="0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A94839" w:rsidRPr="00A94839">
        <w:rPr>
          <w:b/>
          <w:sz w:val="24"/>
          <w:szCs w:val="24"/>
          <w:u w:val="single"/>
        </w:rPr>
        <w:t>11.12.2019</w:t>
      </w:r>
      <w:r w:rsidRPr="00DC158D">
        <w:t>__</w:t>
      </w:r>
      <w:r w:rsidRPr="000376B3">
        <w:rPr>
          <w:b/>
          <w:u w:val="single"/>
        </w:rPr>
        <w:t>_</w:t>
      </w:r>
    </w:p>
    <w:p w:rsidR="00305C95" w:rsidRPr="008F712B" w:rsidRDefault="00305C95" w:rsidP="00305C95">
      <w:pPr>
        <w:pStyle w:val="a3"/>
        <w:spacing w:line="292" w:lineRule="exact"/>
        <w:ind w:left="0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305C95" w:rsidRPr="00524D2B" w:rsidRDefault="00305C95" w:rsidP="00305C95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25FB29DC" wp14:editId="2F819AF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8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IG+Q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305C95" w:rsidRPr="008F712B" w:rsidRDefault="00305C95" w:rsidP="00305C95">
      <w:pPr>
        <w:pStyle w:val="a3"/>
        <w:tabs>
          <w:tab w:val="left" w:pos="9413"/>
        </w:tabs>
        <w:spacing w:line="293" w:lineRule="exact"/>
        <w:ind w:left="0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305C95" w:rsidRPr="008F712B" w:rsidRDefault="00305C95" w:rsidP="00305C95">
      <w:pPr>
        <w:pStyle w:val="a3"/>
        <w:spacing w:before="6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305C95" w:rsidRPr="008F712B" w:rsidTr="00C12FAB">
        <w:trPr>
          <w:trHeight w:val="3037"/>
        </w:trPr>
        <w:tc>
          <w:tcPr>
            <w:tcW w:w="1994" w:type="dxa"/>
          </w:tcPr>
          <w:p w:rsidR="00305C95" w:rsidRPr="008F712B" w:rsidRDefault="00305C95" w:rsidP="00C12FAB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305C95" w:rsidRPr="008F712B" w:rsidRDefault="00305C95" w:rsidP="00C12FA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305C95" w:rsidRPr="008F712B" w:rsidRDefault="00305C95" w:rsidP="00C12FA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05C95" w:rsidRPr="008F712B" w:rsidRDefault="00305C95" w:rsidP="00C12FAB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05C95" w:rsidRPr="008F712B" w:rsidRDefault="00305C95" w:rsidP="00C12FAB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305C95" w:rsidRPr="008F712B" w:rsidRDefault="00305C95" w:rsidP="00C12FAB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305C95" w:rsidRPr="008F712B" w:rsidRDefault="00305C95" w:rsidP="00C12FAB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305C95" w:rsidRPr="008F712B" w:rsidRDefault="00305C95" w:rsidP="00C12FAB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05C95" w:rsidRPr="008F712B" w:rsidRDefault="00305C95" w:rsidP="00C12FAB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305C95" w:rsidRPr="008F712B" w:rsidRDefault="00305C95" w:rsidP="00C12FAB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305C95" w:rsidRPr="008F712B" w:rsidRDefault="00305C95" w:rsidP="00C12FAB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305C95" w:rsidRPr="008F712B" w:rsidRDefault="00305C95" w:rsidP="00C12FAB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305C95" w:rsidRPr="008F712B" w:rsidRDefault="00305C95" w:rsidP="00C12FAB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305C95" w:rsidRPr="008F712B" w:rsidRDefault="00305C95" w:rsidP="00C12FAB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305C95" w:rsidRPr="008F712B" w:rsidRDefault="00305C95" w:rsidP="00C12FAB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305C95" w:rsidRPr="008F712B" w:rsidRDefault="00305C95" w:rsidP="00C12FA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05C95" w:rsidRPr="008F712B" w:rsidRDefault="00305C95" w:rsidP="00C12FAB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305C95" w:rsidRPr="008F712B" w:rsidRDefault="00305C95" w:rsidP="00C12FAB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305C95" w:rsidRPr="008F712B" w:rsidRDefault="00305C95" w:rsidP="00C12FAB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F3774" w:rsidRPr="008F712B" w:rsidTr="00C12FAB">
        <w:trPr>
          <w:trHeight w:val="840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F3774" w:rsidRPr="008F712B" w:rsidRDefault="00CF3774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CF3774" w:rsidRPr="000323C1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126" w:type="dxa"/>
          </w:tcPr>
          <w:p w:rsidR="00CF3774" w:rsidRPr="00312635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допты жоғары-төмен лақтырады, қағып алады</w:t>
            </w:r>
          </w:p>
        </w:tc>
        <w:tc>
          <w:tcPr>
            <w:tcW w:w="1702" w:type="dxa"/>
          </w:tcPr>
          <w:p w:rsidR="00D63760" w:rsidRPr="008F712B" w:rsidRDefault="00D63760" w:rsidP="00D63760">
            <w:pPr>
              <w:pStyle w:val="TableParagraph"/>
              <w:ind w:right="285"/>
              <w:rPr>
                <w:sz w:val="24"/>
              </w:rPr>
            </w:pP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«орташа»;</w:t>
            </w:r>
          </w:p>
        </w:tc>
      </w:tr>
      <w:tr w:rsidR="00CF3774" w:rsidRPr="008F712B" w:rsidTr="00C12FAB">
        <w:trPr>
          <w:trHeight w:val="827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CF3774" w:rsidRPr="008F712B" w:rsidRDefault="00CF3774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CF3774" w:rsidRPr="00DC158D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126" w:type="dxa"/>
          </w:tcPr>
          <w:p w:rsidR="00CF3774" w:rsidRPr="00312635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702" w:type="dxa"/>
          </w:tcPr>
          <w:p w:rsidR="00D63760" w:rsidRPr="008F712B" w:rsidRDefault="00D63760" w:rsidP="00D63760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«орташа»;</w:t>
            </w:r>
          </w:p>
        </w:tc>
      </w:tr>
      <w:tr w:rsidR="00CF3774" w:rsidRPr="008F712B" w:rsidTr="00C12FAB">
        <w:trPr>
          <w:trHeight w:val="1103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CF3774" w:rsidRPr="008F712B" w:rsidRDefault="00CF3774" w:rsidP="00C12FAB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CF3774" w:rsidRPr="00011EC0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126" w:type="dxa"/>
          </w:tcPr>
          <w:p w:rsidR="00CF3774" w:rsidRPr="00312635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1702" w:type="dxa"/>
          </w:tcPr>
          <w:p w:rsidR="00D63760" w:rsidRPr="008F712B" w:rsidRDefault="00D63760" w:rsidP="00D63760">
            <w:pPr>
              <w:pStyle w:val="TableParagraph"/>
              <w:ind w:right="285"/>
              <w:rPr>
                <w:sz w:val="24"/>
              </w:rPr>
            </w:pP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«орташа»;</w:t>
            </w:r>
          </w:p>
        </w:tc>
      </w:tr>
      <w:tr w:rsidR="00CF3774" w:rsidRPr="008F712B" w:rsidTr="00C12FAB">
        <w:trPr>
          <w:trHeight w:val="1656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CF3774" w:rsidRPr="008F712B" w:rsidRDefault="00CF3774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CF3774" w:rsidRPr="00DC158D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126" w:type="dxa"/>
          </w:tcPr>
          <w:p w:rsidR="00CF3774" w:rsidRPr="00312635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жұмысты ұқыпты жасауға тырысады</w:t>
            </w:r>
          </w:p>
        </w:tc>
        <w:tc>
          <w:tcPr>
            <w:tcW w:w="1702" w:type="dxa"/>
          </w:tcPr>
          <w:p w:rsidR="00D63760" w:rsidRPr="008F712B" w:rsidRDefault="00D63760" w:rsidP="00D63760">
            <w:pPr>
              <w:pStyle w:val="TableParagraph"/>
              <w:ind w:right="285"/>
              <w:rPr>
                <w:sz w:val="24"/>
              </w:rPr>
            </w:pP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«орташа»;</w:t>
            </w:r>
          </w:p>
        </w:tc>
      </w:tr>
      <w:tr w:rsidR="00CF3774" w:rsidRPr="008F712B" w:rsidTr="00C12FAB">
        <w:trPr>
          <w:trHeight w:val="1656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CF3774" w:rsidRPr="00CB3217" w:rsidRDefault="00CF3774" w:rsidP="00C12FAB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835" w:type="dxa"/>
          </w:tcPr>
          <w:p w:rsidR="00CF3774" w:rsidRPr="003B339A" w:rsidRDefault="00CF3774" w:rsidP="00C12FAB">
            <w:pPr>
              <w:rPr>
                <w:sz w:val="24"/>
                <w:szCs w:val="24"/>
              </w:rPr>
            </w:pPr>
            <w:r w:rsidRPr="00305C95">
              <w:rPr>
                <w:sz w:val="24"/>
                <w:szCs w:val="24"/>
              </w:rPr>
              <w:t>балабақша және балабақша қызметкерлері туралы түсінігі бар</w:t>
            </w:r>
          </w:p>
        </w:tc>
        <w:tc>
          <w:tcPr>
            <w:tcW w:w="2126" w:type="dxa"/>
          </w:tcPr>
          <w:p w:rsidR="00CF3774" w:rsidRPr="00312635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балабақша және балабақша қызметкерлері туралы түсінігі бар</w:t>
            </w:r>
          </w:p>
        </w:tc>
        <w:tc>
          <w:tcPr>
            <w:tcW w:w="1702" w:type="dxa"/>
          </w:tcPr>
          <w:p w:rsidR="00D63760" w:rsidRPr="008F712B" w:rsidRDefault="00D63760" w:rsidP="00D63760">
            <w:pPr>
              <w:pStyle w:val="TableParagraph"/>
              <w:ind w:right="285"/>
              <w:rPr>
                <w:sz w:val="24"/>
              </w:rPr>
            </w:pP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F3774" w:rsidRPr="008F712B" w:rsidRDefault="00D63760" w:rsidP="00D63760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«орташа»;</w:t>
            </w:r>
          </w:p>
        </w:tc>
      </w:tr>
    </w:tbl>
    <w:p w:rsidR="00305C95" w:rsidRDefault="00305C95"/>
    <w:p w:rsidR="0075640E" w:rsidRDefault="0075640E"/>
    <w:p w:rsidR="003E3A89" w:rsidRDefault="003E3A89"/>
    <w:p w:rsidR="003E3A89" w:rsidRDefault="003E3A89"/>
    <w:p w:rsidR="003E3A89" w:rsidRDefault="003E3A89"/>
    <w:p w:rsidR="003E3A89" w:rsidRDefault="003E3A89"/>
    <w:p w:rsidR="0075640E" w:rsidRPr="008F712B" w:rsidRDefault="0075640E" w:rsidP="0075640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640E" w:rsidRPr="008F712B" w:rsidRDefault="0075640E" w:rsidP="0075640E">
      <w:pPr>
        <w:pStyle w:val="a3"/>
        <w:spacing w:before="9"/>
        <w:ind w:left="0"/>
        <w:rPr>
          <w:b/>
          <w:sz w:val="19"/>
        </w:rPr>
      </w:pPr>
    </w:p>
    <w:p w:rsidR="0075640E" w:rsidRPr="008F712B" w:rsidRDefault="0075640E" w:rsidP="0075640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640E" w:rsidRPr="007C1A5F" w:rsidRDefault="0075640E" w:rsidP="0075640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5DE61830" wp14:editId="5F3AD1A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HK9QIAAIw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J3n&#10;ocr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6A52E4" w:rsidRPr="007C1A5F">
        <w:rPr>
          <w:b/>
          <w:sz w:val="24"/>
          <w:szCs w:val="24"/>
        </w:rPr>
        <w:t>Төлеу Айзере Айдарқызы</w:t>
      </w:r>
    </w:p>
    <w:p w:rsidR="0075640E" w:rsidRPr="00DC158D" w:rsidRDefault="0075640E" w:rsidP="0075640E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A94839">
        <w:t xml:space="preserve">: </w:t>
      </w:r>
      <w:r w:rsidR="00A94839" w:rsidRPr="00A94839">
        <w:rPr>
          <w:b/>
          <w:sz w:val="24"/>
          <w:szCs w:val="24"/>
          <w:u w:val="single"/>
        </w:rPr>
        <w:t>23.07.2019</w:t>
      </w:r>
      <w:r w:rsidRPr="00DC158D">
        <w:t>___</w:t>
      </w:r>
    </w:p>
    <w:p w:rsidR="0075640E" w:rsidRPr="008F712B" w:rsidRDefault="0075640E" w:rsidP="0075640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640E" w:rsidRPr="00524D2B" w:rsidRDefault="0075640E" w:rsidP="0075640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6E8A33A2" wp14:editId="46EBB5A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5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kV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E7+qRX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640E" w:rsidRPr="008F712B" w:rsidRDefault="0075640E" w:rsidP="0075640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75640E" w:rsidRPr="008F712B" w:rsidRDefault="0075640E" w:rsidP="0075640E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75640E" w:rsidRPr="00972BCE" w:rsidTr="00930078">
        <w:trPr>
          <w:trHeight w:val="3037"/>
        </w:trPr>
        <w:tc>
          <w:tcPr>
            <w:tcW w:w="1994" w:type="dxa"/>
          </w:tcPr>
          <w:p w:rsidR="0075640E" w:rsidRPr="00972BCE" w:rsidRDefault="0075640E" w:rsidP="00972BCE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Құзыреттілікт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pacing w:val="-1"/>
                <w:sz w:val="24"/>
                <w:szCs w:val="24"/>
              </w:rPr>
              <w:t>Бастапқы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бақылау</w:t>
            </w:r>
          </w:p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нәтижелері</w:t>
            </w:r>
            <w:r w:rsidRPr="00972BCE">
              <w:rPr>
                <w:spacing w:val="-58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бойынша</w:t>
            </w:r>
          </w:p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дамыту, түзету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іс-шаралары</w:t>
            </w:r>
            <w:r w:rsidRPr="00972BCE">
              <w:rPr>
                <w:spacing w:val="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(қазан</w:t>
            </w:r>
            <w:r w:rsidRPr="00972BCE">
              <w:rPr>
                <w:spacing w:val="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-</w:t>
            </w:r>
          </w:p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Аралық бақылау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нәтижелері</w:t>
            </w:r>
          </w:p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бойынша</w:t>
            </w:r>
          </w:p>
          <w:p w:rsidR="0075640E" w:rsidRPr="00972BCE" w:rsidRDefault="0075640E" w:rsidP="00972BC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дамыту, түзету іс-</w:t>
            </w:r>
            <w:r w:rsidRPr="00972BCE">
              <w:rPr>
                <w:spacing w:val="-58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шаралары</w:t>
            </w:r>
          </w:p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(ақпан</w:t>
            </w:r>
            <w:r w:rsidRPr="00972BCE">
              <w:rPr>
                <w:spacing w:val="-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-</w:t>
            </w:r>
            <w:r w:rsidRPr="00972BCE">
              <w:rPr>
                <w:spacing w:val="-3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Қорытынды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бақылау</w:t>
            </w:r>
            <w:r w:rsidRPr="00972BCE">
              <w:rPr>
                <w:spacing w:val="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нәтижелері</w:t>
            </w:r>
            <w:r w:rsidRPr="00972BCE">
              <w:rPr>
                <w:spacing w:val="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бойынша</w:t>
            </w:r>
          </w:p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дамыту, түзету іс-</w:t>
            </w:r>
            <w:r w:rsidRPr="00972BCE">
              <w:rPr>
                <w:spacing w:val="-58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шаралары</w:t>
            </w:r>
          </w:p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(маусым-</w:t>
            </w:r>
            <w:r w:rsidRPr="00972BCE">
              <w:rPr>
                <w:spacing w:val="-3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тамыз)</w:t>
            </w:r>
          </w:p>
        </w:tc>
        <w:tc>
          <w:tcPr>
            <w:tcW w:w="1702" w:type="dxa"/>
          </w:tcPr>
          <w:p w:rsidR="0075640E" w:rsidRPr="00972BCE" w:rsidRDefault="0075640E" w:rsidP="00972BCE">
            <w:pPr>
              <w:pStyle w:val="TableParagraph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Қорытынды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(баланың</w:t>
            </w:r>
          </w:p>
          <w:p w:rsidR="0075640E" w:rsidRPr="00972BCE" w:rsidRDefault="0075640E" w:rsidP="00972BCE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даму деңгейі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pacing w:val="-1"/>
                <w:sz w:val="24"/>
                <w:szCs w:val="24"/>
              </w:rPr>
              <w:t>сәйкес</w:t>
            </w:r>
            <w:r w:rsidRPr="00972BCE">
              <w:rPr>
                <w:spacing w:val="-14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келеді</w:t>
            </w:r>
          </w:p>
          <w:p w:rsidR="0075640E" w:rsidRPr="00972BCE" w:rsidRDefault="0075640E" w:rsidP="00972BCE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:</w:t>
            </w:r>
          </w:p>
          <w:p w:rsidR="0075640E" w:rsidRPr="00972BCE" w:rsidRDefault="0075640E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III</w:t>
            </w:r>
            <w:r w:rsidRPr="00972BCE">
              <w:rPr>
                <w:spacing w:val="-4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деңгей</w:t>
            </w:r>
            <w:r w:rsidRPr="00972BCE">
              <w:rPr>
                <w:spacing w:val="-2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-</w:t>
            </w:r>
          </w:p>
          <w:p w:rsidR="0075640E" w:rsidRPr="00972BCE" w:rsidRDefault="0075640E" w:rsidP="00972BCE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72BCE">
              <w:rPr>
                <w:spacing w:val="-1"/>
                <w:sz w:val="24"/>
                <w:szCs w:val="24"/>
              </w:rPr>
              <w:t>«жоғары»;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II</w:t>
            </w:r>
            <w:r w:rsidRPr="00972BCE">
              <w:rPr>
                <w:spacing w:val="-1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деңгей</w:t>
            </w:r>
            <w:r w:rsidRPr="00972BCE">
              <w:rPr>
                <w:spacing w:val="-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–</w:t>
            </w:r>
          </w:p>
          <w:p w:rsidR="0075640E" w:rsidRPr="00972BCE" w:rsidRDefault="0075640E" w:rsidP="00972BCE">
            <w:pPr>
              <w:pStyle w:val="TableParagraph"/>
              <w:ind w:hanging="39"/>
              <w:rPr>
                <w:sz w:val="24"/>
                <w:szCs w:val="24"/>
              </w:rPr>
            </w:pPr>
            <w:r w:rsidRPr="00972BCE">
              <w:rPr>
                <w:spacing w:val="-1"/>
                <w:sz w:val="24"/>
                <w:szCs w:val="24"/>
              </w:rPr>
              <w:t>«орташа»;</w:t>
            </w:r>
            <w:r w:rsidRPr="00972BCE">
              <w:rPr>
                <w:spacing w:val="-58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I</w:t>
            </w:r>
            <w:r w:rsidRPr="00972BCE">
              <w:rPr>
                <w:spacing w:val="-5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деңгей</w:t>
            </w:r>
            <w:r w:rsidRPr="00972BCE">
              <w:rPr>
                <w:spacing w:val="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-</w:t>
            </w:r>
          </w:p>
          <w:p w:rsidR="0075640E" w:rsidRPr="00972BCE" w:rsidRDefault="0075640E" w:rsidP="00972BCE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«төмен»)</w:t>
            </w:r>
          </w:p>
        </w:tc>
      </w:tr>
      <w:tr w:rsidR="0075640E" w:rsidRPr="00972BCE" w:rsidTr="00930078">
        <w:trPr>
          <w:trHeight w:val="840"/>
        </w:trPr>
        <w:tc>
          <w:tcPr>
            <w:tcW w:w="1994" w:type="dxa"/>
          </w:tcPr>
          <w:p w:rsidR="0075640E" w:rsidRPr="00972BCE" w:rsidRDefault="0075640E" w:rsidP="00972B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Физикалық</w:t>
            </w:r>
          </w:p>
          <w:p w:rsidR="0075640E" w:rsidRPr="00972BCE" w:rsidRDefault="0075640E" w:rsidP="00972B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75640E" w:rsidRPr="00972BCE" w:rsidRDefault="006A52E4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  <w:lang w:bidi="en-US"/>
              </w:rPr>
              <w:t xml:space="preserve">шынықтыру шараларын өткізу кезінде жағымды көңіл-күй </w:t>
            </w:r>
            <w:r w:rsidR="007C1A5F" w:rsidRPr="00972BCE">
              <w:rPr>
                <w:sz w:val="24"/>
                <w:szCs w:val="24"/>
                <w:lang w:bidi="en-US"/>
              </w:rPr>
              <w:t>таныттуға үйрету.</w:t>
            </w:r>
          </w:p>
        </w:tc>
        <w:tc>
          <w:tcPr>
            <w:tcW w:w="1835" w:type="dxa"/>
          </w:tcPr>
          <w:p w:rsidR="0075640E" w:rsidRPr="00972BCE" w:rsidRDefault="00305C95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бірқалыпты, аяқтың ұшым</w:t>
            </w:r>
            <w:r w:rsidR="003E3A89" w:rsidRPr="00972BCE">
              <w:rPr>
                <w:sz w:val="24"/>
                <w:szCs w:val="24"/>
              </w:rPr>
              <w:t>ен, тізені жоғары көтеріп жүруге меңгерту</w:t>
            </w:r>
          </w:p>
        </w:tc>
        <w:tc>
          <w:tcPr>
            <w:tcW w:w="2126" w:type="dxa"/>
          </w:tcPr>
          <w:p w:rsidR="0075640E" w:rsidRPr="00972BCE" w:rsidRDefault="00972BCE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бірлескен қимылды ойындарға қатысады</w:t>
            </w:r>
          </w:p>
        </w:tc>
        <w:tc>
          <w:tcPr>
            <w:tcW w:w="1702" w:type="dxa"/>
          </w:tcPr>
          <w:p w:rsidR="00D63760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III</w:t>
            </w:r>
            <w:r w:rsidRPr="00972BCE">
              <w:rPr>
                <w:spacing w:val="-4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деңгей</w:t>
            </w:r>
            <w:r w:rsidRPr="00972BCE">
              <w:rPr>
                <w:spacing w:val="-2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-</w:t>
            </w:r>
          </w:p>
          <w:p w:rsidR="0075640E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75640E" w:rsidRPr="00972BCE" w:rsidTr="00930078">
        <w:trPr>
          <w:trHeight w:val="827"/>
        </w:trPr>
        <w:tc>
          <w:tcPr>
            <w:tcW w:w="1994" w:type="dxa"/>
          </w:tcPr>
          <w:p w:rsidR="0075640E" w:rsidRPr="00972BCE" w:rsidRDefault="0075640E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Коммуника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тивтік</w:t>
            </w:r>
          </w:p>
          <w:p w:rsidR="0075640E" w:rsidRPr="00972BCE" w:rsidRDefault="0075640E" w:rsidP="00972B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75640E" w:rsidRPr="00972BCE" w:rsidRDefault="006A52E4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  <w:lang w:bidi="en-US"/>
              </w:rPr>
              <w:t>3–5 сөзден тұратын т</w:t>
            </w:r>
            <w:r w:rsidR="007C1A5F" w:rsidRPr="00972BCE">
              <w:rPr>
                <w:sz w:val="24"/>
                <w:szCs w:val="24"/>
                <w:lang w:bidi="en-US"/>
              </w:rPr>
              <w:t>іркестерді, сөйлемдерді айтуға үйрету</w:t>
            </w:r>
          </w:p>
        </w:tc>
        <w:tc>
          <w:tcPr>
            <w:tcW w:w="1835" w:type="dxa"/>
          </w:tcPr>
          <w:p w:rsidR="0075640E" w:rsidRPr="00972BCE" w:rsidRDefault="00305C95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қоршаған ортаға қатысты</w:t>
            </w:r>
            <w:r w:rsidR="003E3A89" w:rsidRPr="00972BCE">
              <w:rPr>
                <w:sz w:val="24"/>
                <w:szCs w:val="24"/>
              </w:rPr>
              <w:t xml:space="preserve"> әртүрлі сұрақтарға жауап беруге қалыптастыру</w:t>
            </w:r>
          </w:p>
        </w:tc>
        <w:tc>
          <w:tcPr>
            <w:tcW w:w="2126" w:type="dxa"/>
          </w:tcPr>
          <w:p w:rsidR="0075640E" w:rsidRPr="00972BCE" w:rsidRDefault="00972BCE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өзіне айтылған сөздерді ынта қойып тыңдайды және түсінеді;</w:t>
            </w:r>
          </w:p>
        </w:tc>
        <w:tc>
          <w:tcPr>
            <w:tcW w:w="1702" w:type="dxa"/>
          </w:tcPr>
          <w:p w:rsidR="00D63760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III</w:t>
            </w:r>
            <w:r w:rsidRPr="00972BCE">
              <w:rPr>
                <w:spacing w:val="-4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деңгей</w:t>
            </w:r>
            <w:r w:rsidRPr="00972BCE">
              <w:rPr>
                <w:spacing w:val="-2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-</w:t>
            </w:r>
          </w:p>
          <w:p w:rsidR="0075640E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75640E" w:rsidRPr="00972BCE" w:rsidTr="00930078">
        <w:trPr>
          <w:trHeight w:val="1103"/>
        </w:trPr>
        <w:tc>
          <w:tcPr>
            <w:tcW w:w="1994" w:type="dxa"/>
          </w:tcPr>
          <w:p w:rsidR="0075640E" w:rsidRPr="00972BCE" w:rsidRDefault="0075640E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Танымдық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және</w:t>
            </w:r>
          </w:p>
          <w:p w:rsidR="0075640E" w:rsidRPr="00972BCE" w:rsidRDefault="0075640E" w:rsidP="00972BCE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зияткерлік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75640E" w:rsidRPr="00972BCE" w:rsidRDefault="006A52E4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  <w:lang w:bidi="en-US"/>
              </w:rPr>
              <w:t>тұрғызылған қарапайым құрылыстарды атайды және ойыншықтарды п</w:t>
            </w:r>
            <w:r w:rsidR="007C1A5F" w:rsidRPr="00972BCE">
              <w:rPr>
                <w:sz w:val="24"/>
                <w:szCs w:val="24"/>
                <w:lang w:bidi="en-US"/>
              </w:rPr>
              <w:t>айдалана отырып, олармен ойнауға үйрету</w:t>
            </w:r>
          </w:p>
        </w:tc>
        <w:tc>
          <w:tcPr>
            <w:tcW w:w="1835" w:type="dxa"/>
          </w:tcPr>
          <w:p w:rsidR="0075640E" w:rsidRPr="00972BCE" w:rsidRDefault="00305C95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екі затты белгілі ө</w:t>
            </w:r>
            <w:r w:rsidR="003E3A89" w:rsidRPr="00972BCE">
              <w:rPr>
                <w:sz w:val="24"/>
                <w:szCs w:val="24"/>
              </w:rPr>
              <w:t>лшемі бойынша салыстыруға үйрету</w:t>
            </w:r>
          </w:p>
        </w:tc>
        <w:tc>
          <w:tcPr>
            <w:tcW w:w="2126" w:type="dxa"/>
          </w:tcPr>
          <w:p w:rsidR="0075640E" w:rsidRPr="00972BCE" w:rsidRDefault="00972BCE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1702" w:type="dxa"/>
          </w:tcPr>
          <w:p w:rsidR="00D63760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III</w:t>
            </w:r>
            <w:r w:rsidRPr="00972BCE">
              <w:rPr>
                <w:spacing w:val="-4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деңгей</w:t>
            </w:r>
            <w:r w:rsidRPr="00972BCE">
              <w:rPr>
                <w:spacing w:val="-2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-</w:t>
            </w:r>
          </w:p>
          <w:p w:rsidR="0075640E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640E" w:rsidRPr="00972BCE" w:rsidTr="00930078">
        <w:trPr>
          <w:trHeight w:val="1656"/>
        </w:trPr>
        <w:tc>
          <w:tcPr>
            <w:tcW w:w="1994" w:type="dxa"/>
          </w:tcPr>
          <w:p w:rsidR="0075640E" w:rsidRPr="00972BCE" w:rsidRDefault="0075640E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Шығармашыл</w:t>
            </w:r>
            <w:r w:rsidRPr="00972BCE">
              <w:rPr>
                <w:spacing w:val="-57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ық</w:t>
            </w:r>
            <w:r w:rsidRPr="00972BCE">
              <w:rPr>
                <w:spacing w:val="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дағдыларыны</w:t>
            </w:r>
            <w:r w:rsidRPr="00972BCE">
              <w:rPr>
                <w:spacing w:val="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ң,</w:t>
            </w:r>
            <w:r w:rsidRPr="00972BCE">
              <w:rPr>
                <w:spacing w:val="6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зерттеу</w:t>
            </w:r>
            <w:r w:rsidRPr="00972BCE">
              <w:rPr>
                <w:spacing w:val="4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іс-</w:t>
            </w:r>
            <w:r w:rsidRPr="00972BCE">
              <w:rPr>
                <w:spacing w:val="1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әрекетінің</w:t>
            </w:r>
          </w:p>
          <w:p w:rsidR="0075640E" w:rsidRPr="00972BCE" w:rsidRDefault="0075640E" w:rsidP="00972B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75640E" w:rsidRPr="00972BCE" w:rsidRDefault="006A52E4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  <w:lang w:bidi="en-US"/>
              </w:rPr>
              <w:t xml:space="preserve">мүсіндеу кезінде техникалық </w:t>
            </w:r>
            <w:r w:rsidR="007C1A5F" w:rsidRPr="00972BCE">
              <w:rPr>
                <w:sz w:val="24"/>
                <w:szCs w:val="24"/>
                <w:lang w:bidi="en-US"/>
              </w:rPr>
              <w:t>дағдыларды біледі және қолданану</w:t>
            </w:r>
          </w:p>
        </w:tc>
        <w:tc>
          <w:tcPr>
            <w:tcW w:w="1835" w:type="dxa"/>
          </w:tcPr>
          <w:p w:rsidR="0075640E" w:rsidRPr="00972BCE" w:rsidRDefault="00305C95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сазбалшықтың жән</w:t>
            </w:r>
            <w:r w:rsidR="003E3A89" w:rsidRPr="00972BCE">
              <w:rPr>
                <w:sz w:val="24"/>
                <w:szCs w:val="24"/>
              </w:rPr>
              <w:t>е ермексаздың қасиеттерін білуге үйрету</w:t>
            </w:r>
          </w:p>
        </w:tc>
        <w:tc>
          <w:tcPr>
            <w:tcW w:w="2126" w:type="dxa"/>
          </w:tcPr>
          <w:p w:rsidR="0075640E" w:rsidRPr="00972BCE" w:rsidRDefault="00CF3774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ұжымдық құрылыс жасауға қатысады</w:t>
            </w:r>
          </w:p>
        </w:tc>
        <w:tc>
          <w:tcPr>
            <w:tcW w:w="1702" w:type="dxa"/>
          </w:tcPr>
          <w:p w:rsidR="00D63760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III</w:t>
            </w:r>
            <w:r w:rsidRPr="00972BCE">
              <w:rPr>
                <w:spacing w:val="-4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деңгей</w:t>
            </w:r>
            <w:r w:rsidRPr="00972BCE">
              <w:rPr>
                <w:spacing w:val="-2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-</w:t>
            </w:r>
          </w:p>
          <w:p w:rsidR="0075640E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972BCE" w:rsidTr="00930078">
        <w:trPr>
          <w:trHeight w:val="1656"/>
        </w:trPr>
        <w:tc>
          <w:tcPr>
            <w:tcW w:w="1994" w:type="dxa"/>
          </w:tcPr>
          <w:p w:rsidR="007C1A5F" w:rsidRPr="00972BCE" w:rsidRDefault="00305C95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7C1A5F" w:rsidRPr="00972BCE" w:rsidRDefault="007C1A5F" w:rsidP="00972BCE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7C1A5F" w:rsidRPr="00972BCE" w:rsidRDefault="00305C95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 xml:space="preserve">әртүрлі </w:t>
            </w:r>
            <w:r w:rsidR="003E3A89" w:rsidRPr="00972BCE">
              <w:rPr>
                <w:sz w:val="24"/>
                <w:szCs w:val="24"/>
              </w:rPr>
              <w:t>ойындарды өз бетінше ойнай алуға үйрету</w:t>
            </w:r>
          </w:p>
        </w:tc>
        <w:tc>
          <w:tcPr>
            <w:tcW w:w="2126" w:type="dxa"/>
          </w:tcPr>
          <w:p w:rsidR="007C1A5F" w:rsidRPr="00972BCE" w:rsidRDefault="00CF3774" w:rsidP="00972BCE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әдептілік танытады: амандасады, қоштасады, көмектескені үшін алғыс айтады</w:t>
            </w:r>
          </w:p>
        </w:tc>
        <w:tc>
          <w:tcPr>
            <w:tcW w:w="1702" w:type="dxa"/>
          </w:tcPr>
          <w:p w:rsidR="00D63760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z w:val="24"/>
                <w:szCs w:val="24"/>
              </w:rPr>
              <w:t>III</w:t>
            </w:r>
            <w:r w:rsidRPr="00972BCE">
              <w:rPr>
                <w:spacing w:val="-4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деңгей</w:t>
            </w:r>
            <w:r w:rsidRPr="00972BCE">
              <w:rPr>
                <w:spacing w:val="-2"/>
                <w:sz w:val="24"/>
                <w:szCs w:val="24"/>
              </w:rPr>
              <w:t xml:space="preserve"> </w:t>
            </w:r>
            <w:r w:rsidRPr="00972BCE">
              <w:rPr>
                <w:sz w:val="24"/>
                <w:szCs w:val="24"/>
              </w:rPr>
              <w:t>-</w:t>
            </w:r>
          </w:p>
          <w:p w:rsidR="007C1A5F" w:rsidRPr="00972BCE" w:rsidRDefault="00D63760" w:rsidP="00D63760">
            <w:pPr>
              <w:pStyle w:val="TableParagraph"/>
              <w:rPr>
                <w:sz w:val="24"/>
                <w:szCs w:val="24"/>
              </w:rPr>
            </w:pPr>
            <w:r w:rsidRPr="00972BCE">
              <w:rPr>
                <w:spacing w:val="-1"/>
                <w:sz w:val="24"/>
                <w:szCs w:val="24"/>
              </w:rPr>
              <w:t>«жоғары»;</w:t>
            </w:r>
            <w:bookmarkStart w:id="1" w:name="_GoBack"/>
            <w:bookmarkEnd w:id="1"/>
          </w:p>
        </w:tc>
      </w:tr>
    </w:tbl>
    <w:p w:rsidR="0075640E" w:rsidRPr="00DC158D" w:rsidRDefault="0075640E" w:rsidP="0075640E"/>
    <w:p w:rsidR="0075640E" w:rsidRPr="00DC158D" w:rsidRDefault="0075640E" w:rsidP="0075640E"/>
    <w:p w:rsidR="0075640E" w:rsidRPr="00DC158D" w:rsidRDefault="0075640E" w:rsidP="0075640E"/>
    <w:p w:rsidR="0075640E" w:rsidRDefault="0075640E" w:rsidP="0075640E"/>
    <w:p w:rsidR="0075640E" w:rsidRDefault="0075640E" w:rsidP="0075640E"/>
    <w:p w:rsidR="0075640E" w:rsidRDefault="0075640E" w:rsidP="0075640E"/>
    <w:p w:rsidR="0075640E" w:rsidRDefault="0075640E" w:rsidP="0075640E"/>
    <w:p w:rsidR="0075640E" w:rsidRDefault="0075640E" w:rsidP="0075640E"/>
    <w:p w:rsidR="0075640E" w:rsidRPr="00DC158D" w:rsidRDefault="0075640E"/>
    <w:sectPr w:rsidR="0075640E" w:rsidRPr="00DC158D" w:rsidSect="008F712B">
      <w:pgSz w:w="11910" w:h="16840"/>
      <w:pgMar w:top="568" w:right="1000" w:bottom="284" w:left="1000" w:header="0" w:footer="13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B"/>
    <w:rsid w:val="00011EC0"/>
    <w:rsid w:val="000323C1"/>
    <w:rsid w:val="000376B3"/>
    <w:rsid w:val="000E20B7"/>
    <w:rsid w:val="00124490"/>
    <w:rsid w:val="002034CB"/>
    <w:rsid w:val="00270983"/>
    <w:rsid w:val="00280D43"/>
    <w:rsid w:val="00305C95"/>
    <w:rsid w:val="00312635"/>
    <w:rsid w:val="00366325"/>
    <w:rsid w:val="003E3A89"/>
    <w:rsid w:val="0040779A"/>
    <w:rsid w:val="004A2F76"/>
    <w:rsid w:val="00524D2B"/>
    <w:rsid w:val="00631487"/>
    <w:rsid w:val="006447BE"/>
    <w:rsid w:val="006A52E4"/>
    <w:rsid w:val="0075640E"/>
    <w:rsid w:val="0075712E"/>
    <w:rsid w:val="007640EC"/>
    <w:rsid w:val="007670CD"/>
    <w:rsid w:val="007B5927"/>
    <w:rsid w:val="007C1A5F"/>
    <w:rsid w:val="008F712B"/>
    <w:rsid w:val="00910F28"/>
    <w:rsid w:val="00930078"/>
    <w:rsid w:val="00972BCE"/>
    <w:rsid w:val="009B3C84"/>
    <w:rsid w:val="009B7B55"/>
    <w:rsid w:val="00A14F2A"/>
    <w:rsid w:val="00A94839"/>
    <w:rsid w:val="00C12FAB"/>
    <w:rsid w:val="00C2114B"/>
    <w:rsid w:val="00C661EC"/>
    <w:rsid w:val="00CC1909"/>
    <w:rsid w:val="00CD359C"/>
    <w:rsid w:val="00CE1DBD"/>
    <w:rsid w:val="00CF3774"/>
    <w:rsid w:val="00D563FB"/>
    <w:rsid w:val="00D63760"/>
    <w:rsid w:val="00DC158D"/>
    <w:rsid w:val="00DE7600"/>
    <w:rsid w:val="00E30BCE"/>
    <w:rsid w:val="00EE2522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12B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712B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11">
    <w:name w:val="Заголовок 11"/>
    <w:basedOn w:val="a"/>
    <w:uiPriority w:val="1"/>
    <w:qFormat/>
    <w:rsid w:val="008F712B"/>
    <w:pPr>
      <w:ind w:left="13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12B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712B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11">
    <w:name w:val="Заголовок 11"/>
    <w:basedOn w:val="a"/>
    <w:uiPriority w:val="1"/>
    <w:qFormat/>
    <w:rsid w:val="008F712B"/>
    <w:pPr>
      <w:ind w:left="13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7525</Words>
  <Characters>42898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Admin</cp:lastModifiedBy>
  <cp:revision>4</cp:revision>
  <dcterms:created xsi:type="dcterms:W3CDTF">2023-06-29T10:29:00Z</dcterms:created>
  <dcterms:modified xsi:type="dcterms:W3CDTF">2023-06-29T17:50:00Z</dcterms:modified>
</cp:coreProperties>
</file>