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2B" w:rsidRPr="008F712B" w:rsidRDefault="008F712B" w:rsidP="008F712B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 w:rsidR="00366325"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 w:rsidR="00366325"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8F712B" w:rsidRPr="008F712B" w:rsidRDefault="008F712B" w:rsidP="008F712B">
      <w:pPr>
        <w:pStyle w:val="a3"/>
        <w:spacing w:before="9"/>
        <w:ind w:left="0"/>
        <w:rPr>
          <w:b/>
          <w:sz w:val="19"/>
        </w:rPr>
      </w:pPr>
    </w:p>
    <w:p w:rsidR="00D448BA" w:rsidRDefault="00CD430A" w:rsidP="00D448BA">
      <w:pPr>
        <w:pStyle w:val="a3"/>
        <w:spacing w:before="6"/>
        <w:ind w:left="0"/>
      </w:pPr>
      <w:r>
        <w:t xml:space="preserve">        </w:t>
      </w:r>
      <w:bookmarkStart w:id="0" w:name="_GoBack"/>
      <w:bookmarkEnd w:id="0"/>
      <w:r w:rsidR="007962C1">
        <w:t xml:space="preserve"> </w:t>
      </w:r>
      <w:r w:rsidR="008F712B" w:rsidRPr="008F712B">
        <w:t>Баланың</w:t>
      </w:r>
      <w:r w:rsidR="008F712B" w:rsidRPr="008F712B">
        <w:rPr>
          <w:spacing w:val="-3"/>
        </w:rPr>
        <w:t xml:space="preserve"> </w:t>
      </w:r>
      <w:r w:rsidR="008F712B" w:rsidRPr="008F712B">
        <w:t>Т.А.Ә</w:t>
      </w:r>
    </w:p>
    <w:p w:rsidR="00D448BA" w:rsidRPr="00CD430A" w:rsidRDefault="00D448BA" w:rsidP="00D448BA">
      <w:pPr>
        <w:pStyle w:val="a3"/>
        <w:spacing w:before="6"/>
        <w:ind w:left="0"/>
      </w:pPr>
      <w:r>
        <w:t xml:space="preserve">          </w:t>
      </w:r>
      <w:r w:rsidR="00CD430A">
        <w:t xml:space="preserve">                             </w:t>
      </w:r>
      <w:r w:rsidRPr="00D448BA">
        <w:rPr>
          <w:rFonts w:eastAsiaTheme="minorHAnsi"/>
        </w:rPr>
        <w:t>Аманбек Кәусар</w:t>
      </w:r>
    </w:p>
    <w:p w:rsidR="00D448BA" w:rsidRPr="00DC158D" w:rsidRDefault="00270983" w:rsidP="00366325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E767C1" wp14:editId="3D845A77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2g9gIAAIs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Ch&#10;ZZ2g9gIAAIs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366325" w:rsidRPr="00DC158D">
        <w:rPr>
          <w:b/>
          <w:sz w:val="24"/>
          <w:szCs w:val="24"/>
        </w:rPr>
        <w:t xml:space="preserve">               </w:t>
      </w:r>
    </w:p>
    <w:p w:rsidR="008F712B" w:rsidRPr="00DC158D" w:rsidRDefault="008F712B" w:rsidP="008F712B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D448BA">
        <w:t xml:space="preserve">      </w:t>
      </w:r>
      <w:r w:rsidR="00D448BA" w:rsidRPr="00D448BA">
        <w:rPr>
          <w:rFonts w:eastAsiaTheme="minorHAnsi"/>
        </w:rPr>
        <w:t>09.05.2019</w:t>
      </w:r>
    </w:p>
    <w:p w:rsidR="008F712B" w:rsidRPr="008F712B" w:rsidRDefault="008F712B" w:rsidP="008F712B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8F712B" w:rsidRPr="00524D2B" w:rsidRDefault="00270983" w:rsidP="008F712B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0A288C" wp14:editId="36C24818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yl+gIAAIw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nI5cpfoCAACM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="00366325" w:rsidRPr="00524D2B">
        <w:rPr>
          <w:b/>
          <w:sz w:val="23"/>
        </w:rPr>
        <w:t>№11 «Балапан »бөбекжай балабақшасы</w:t>
      </w:r>
    </w:p>
    <w:p w:rsidR="008F712B" w:rsidRPr="008F712B" w:rsidRDefault="008F712B" w:rsidP="008F712B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D448BA">
        <w:rPr>
          <w:b/>
          <w:u w:val="single"/>
        </w:rPr>
        <w:t xml:space="preserve"> «Ер төстік </w:t>
      </w:r>
      <w:r w:rsidR="00366325" w:rsidRPr="00524D2B">
        <w:rPr>
          <w:b/>
          <w:u w:val="single"/>
        </w:rPr>
        <w:t>»</w:t>
      </w:r>
      <w:r w:rsidR="00D448BA">
        <w:rPr>
          <w:b/>
          <w:u w:val="single"/>
        </w:rPr>
        <w:t xml:space="preserve">    </w:t>
      </w:r>
      <w:r w:rsidR="00366325" w:rsidRPr="00524D2B">
        <w:rPr>
          <w:b/>
          <w:u w:val="single"/>
        </w:rPr>
        <w:t>ортаңғы</w:t>
      </w:r>
      <w:r w:rsidRPr="008F712B">
        <w:rPr>
          <w:u w:val="single"/>
        </w:rPr>
        <w:tab/>
      </w:r>
    </w:p>
    <w:p w:rsidR="008F712B" w:rsidRPr="008F712B" w:rsidRDefault="008F712B" w:rsidP="008F712B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0"/>
        <w:gridCol w:w="2126"/>
        <w:gridCol w:w="1984"/>
        <w:gridCol w:w="1985"/>
      </w:tblGrid>
      <w:tr w:rsidR="008F712B" w:rsidRPr="00910F28" w:rsidTr="007C1A5F">
        <w:trPr>
          <w:trHeight w:val="3037"/>
        </w:trPr>
        <w:tc>
          <w:tcPr>
            <w:tcW w:w="2269" w:type="dxa"/>
          </w:tcPr>
          <w:p w:rsidR="008F712B" w:rsidRPr="00910F28" w:rsidRDefault="008F712B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ер</w:t>
            </w:r>
          </w:p>
        </w:tc>
        <w:tc>
          <w:tcPr>
            <w:tcW w:w="2410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іс-шаралары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(қазан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8F712B" w:rsidRPr="00910F28" w:rsidRDefault="008F712B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</w:t>
            </w:r>
            <w:r w:rsidRPr="00910F28">
              <w:rPr>
                <w:spacing w:val="-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сәуір)</w:t>
            </w:r>
          </w:p>
        </w:tc>
        <w:tc>
          <w:tcPr>
            <w:tcW w:w="1984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тамыз)</w:t>
            </w:r>
          </w:p>
        </w:tc>
        <w:tc>
          <w:tcPr>
            <w:tcW w:w="1985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(баланың</w:t>
            </w:r>
          </w:p>
          <w:p w:rsidR="008F712B" w:rsidRPr="00910F28" w:rsidRDefault="008F712B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pacing w:val="-1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8F712B" w:rsidRPr="00910F28" w:rsidRDefault="008F712B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8F712B" w:rsidRPr="00910F28" w:rsidRDefault="008F712B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8F712B" w:rsidRPr="00910F28" w:rsidRDefault="008F712B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8F712B" w:rsidRPr="00910F28" w:rsidRDefault="008F712B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</w:t>
            </w:r>
            <w:r w:rsidRPr="00910F28">
              <w:rPr>
                <w:spacing w:val="-5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8F712B" w:rsidRPr="00910F28" w:rsidRDefault="008F712B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7C1A5F" w:rsidRPr="00910F28" w:rsidTr="007C1A5F">
        <w:trPr>
          <w:trHeight w:val="840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7C1A5F" w:rsidRPr="00910F28" w:rsidRDefault="007C1A5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F28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910F28">
              <w:rPr>
                <w:sz w:val="24"/>
                <w:szCs w:val="24"/>
                <w:lang w:val="ru-RU" w:bidi="en-US"/>
              </w:rPr>
              <w:t>ту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бірқалыпты, аяқтың ұшым</w:t>
            </w:r>
            <w:r w:rsidR="00305C95" w:rsidRPr="00910F28">
              <w:rPr>
                <w:sz w:val="24"/>
                <w:szCs w:val="24"/>
              </w:rPr>
              <w:t>ен, тізені жоғары көтеріп жүруге үйрету</w:t>
            </w:r>
          </w:p>
        </w:tc>
        <w:tc>
          <w:tcPr>
            <w:tcW w:w="1984" w:type="dxa"/>
          </w:tcPr>
          <w:p w:rsidR="007C1A5F" w:rsidRPr="00910F28" w:rsidRDefault="00A94839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C1A5F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C1A5F" w:rsidRPr="00910F28" w:rsidTr="007C1A5F">
        <w:trPr>
          <w:trHeight w:val="827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тивтік</w:t>
            </w:r>
          </w:p>
          <w:p w:rsidR="007C1A5F" w:rsidRPr="00910F28" w:rsidRDefault="007C1A5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қысқа сөйлемдерден неғұрлым күрделі сөйлемдерге ауыса білу 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 есімдерді үстінде, астында, артында, жанында тәрізді к</w:t>
            </w:r>
            <w:r w:rsidR="00305C95" w:rsidRPr="00910F28">
              <w:rPr>
                <w:sz w:val="24"/>
                <w:szCs w:val="24"/>
              </w:rPr>
              <w:t>өмекші сөздермен бірге қолданану</w:t>
            </w:r>
          </w:p>
        </w:tc>
        <w:tc>
          <w:tcPr>
            <w:tcW w:w="1984" w:type="dxa"/>
          </w:tcPr>
          <w:p w:rsidR="007C1A5F" w:rsidRPr="00910F28" w:rsidRDefault="00A94839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C1A5F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C1A5F" w:rsidRPr="00910F28" w:rsidTr="007C1A5F">
        <w:trPr>
          <w:trHeight w:val="1103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="00A94839" w:rsidRPr="00910F28">
              <w:rPr>
                <w:spacing w:val="-57"/>
                <w:sz w:val="24"/>
                <w:szCs w:val="24"/>
              </w:rPr>
              <w:t xml:space="preserve">                 </w:t>
            </w:r>
            <w:r w:rsidRPr="00910F28">
              <w:rPr>
                <w:sz w:val="24"/>
                <w:szCs w:val="24"/>
              </w:rPr>
              <w:t>және</w:t>
            </w:r>
          </w:p>
          <w:p w:rsidR="007C1A5F" w:rsidRPr="00910F28" w:rsidRDefault="007C1A5F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пішіні, түсі, көлемі, қолданысы бойынша заттарды топтастырыту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ұзындығы, ені, биіктігі, жалпы шам</w:t>
            </w:r>
            <w:r w:rsidR="00305C95" w:rsidRPr="00910F28">
              <w:rPr>
                <w:sz w:val="24"/>
                <w:szCs w:val="24"/>
              </w:rPr>
              <w:t>асы бойынша заттарды салыстыруға үйрету</w:t>
            </w:r>
            <w:r w:rsidRPr="00910F2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C1A5F" w:rsidRPr="00910F28" w:rsidRDefault="00A94839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C1A5F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C1A5F" w:rsidRPr="00910F28" w:rsidTr="007C1A5F">
        <w:trPr>
          <w:trHeight w:val="1656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ық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дағдыларыны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ң,</w:t>
            </w:r>
            <w:r w:rsidRPr="00910F28">
              <w:rPr>
                <w:spacing w:val="6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зерттеу</w:t>
            </w:r>
            <w:r w:rsidRPr="00910F28">
              <w:rPr>
                <w:spacing w:val="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әрекетінің</w:t>
            </w:r>
          </w:p>
          <w:p w:rsidR="007C1A5F" w:rsidRPr="00910F28" w:rsidRDefault="007C1A5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қағаз бетін бағдарлай алуға үйтеру.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пішіндерді боя</w:t>
            </w:r>
            <w:r w:rsidR="00305C95" w:rsidRPr="00910F28">
              <w:rPr>
                <w:sz w:val="24"/>
                <w:szCs w:val="24"/>
              </w:rPr>
              <w:t>удың бастапқы дағдыларын игерту</w:t>
            </w:r>
            <w:r w:rsidRPr="00910F2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C1A5F" w:rsidRPr="00910F28" w:rsidRDefault="00A94839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ойнап болған соң құрылыс бөлшектерін жинайды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C1A5F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C1A5F" w:rsidRPr="00910F28" w:rsidTr="007C1A5F">
        <w:trPr>
          <w:trHeight w:val="1656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 xml:space="preserve">«дұрыс» немесе «дұрыс емес», «жақсы» немесе «жаман» әрекеттер (қылықтар) </w:t>
            </w:r>
            <w:r w:rsidR="00305C95" w:rsidRPr="00910F28">
              <w:rPr>
                <w:sz w:val="24"/>
                <w:szCs w:val="24"/>
              </w:rPr>
              <w:t>туралы қарапайым түсініктерді үйрету</w:t>
            </w:r>
          </w:p>
        </w:tc>
        <w:tc>
          <w:tcPr>
            <w:tcW w:w="1984" w:type="dxa"/>
          </w:tcPr>
          <w:p w:rsidR="007C1A5F" w:rsidRPr="00910F28" w:rsidRDefault="00A94839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меңгерген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C1A5F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8F712B" w:rsidRPr="00DC158D" w:rsidRDefault="008F712B"/>
    <w:p w:rsidR="00DC158D" w:rsidRPr="00DC158D" w:rsidRDefault="00DC158D"/>
    <w:p w:rsidR="00DC158D" w:rsidRPr="00DC158D" w:rsidRDefault="00DC158D"/>
    <w:p w:rsidR="00DC158D" w:rsidRPr="00DC158D" w:rsidRDefault="00DC158D"/>
    <w:p w:rsidR="00DC158D" w:rsidRDefault="00DC158D"/>
    <w:p w:rsidR="007C1A5F" w:rsidRDefault="007C1A5F"/>
    <w:p w:rsidR="007C1A5F" w:rsidRDefault="007C1A5F"/>
    <w:p w:rsidR="007C1A5F" w:rsidRDefault="007C1A5F"/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712E" w:rsidRPr="003C59EC" w:rsidRDefault="0075712E" w:rsidP="0075712E">
      <w:pPr>
        <w:pStyle w:val="a3"/>
        <w:spacing w:before="6"/>
        <w:ind w:left="0"/>
        <w:rPr>
          <w:b/>
          <w:sz w:val="32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76716C01" wp14:editId="78494C75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BlE&#10;xr/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D448BA">
        <w:rPr>
          <w:b/>
          <w:sz w:val="24"/>
          <w:szCs w:val="24"/>
        </w:rPr>
        <w:t xml:space="preserve">                </w:t>
      </w:r>
      <w:r w:rsidR="003C59EC">
        <w:rPr>
          <w:b/>
          <w:sz w:val="24"/>
          <w:szCs w:val="24"/>
        </w:rPr>
        <w:t xml:space="preserve">                                </w:t>
      </w:r>
      <w:r w:rsidR="003C59EC" w:rsidRPr="003C59EC">
        <w:rPr>
          <w:rFonts w:eastAsia="Calibri"/>
          <w:sz w:val="22"/>
          <w:szCs w:val="18"/>
        </w:rPr>
        <w:t>Әуесхан Рабия</w:t>
      </w:r>
    </w:p>
    <w:p w:rsidR="0075712E" w:rsidRPr="003C59EC" w:rsidRDefault="0075712E" w:rsidP="003C59EC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3E3A89">
        <w:rPr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1BDD2E0C" wp14:editId="0F3C3BAF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4267200" cy="1270"/>
                <wp:effectExtent l="5080" t="11430" r="13970" b="6350"/>
                <wp:wrapTopAndBottom/>
                <wp:docPr id="5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720"/>
                            <a:gd name="T2" fmla="+- 0 7853 1133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15.9pt;width:336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" path="m,l6720,e" filled="f" strokeweight=".19811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 w:rsidR="003C59EC">
        <w:t xml:space="preserve">  </w:t>
      </w:r>
      <w:r w:rsidR="005E7334">
        <w:t>:</w:t>
      </w:r>
      <w:r w:rsidR="00C477A0">
        <w:t xml:space="preserve">  19.09.2019 ж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712E" w:rsidRPr="00524D2B" w:rsidRDefault="0075712E" w:rsidP="0075712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4132E47D" wp14:editId="58745A1D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5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hu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dqnIbv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712E" w:rsidRPr="008F712B" w:rsidRDefault="0075712E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3C59EC">
        <w:rPr>
          <w:b/>
          <w:u w:val="single"/>
        </w:rPr>
        <w:t xml:space="preserve">№11 «Ер төстік  </w:t>
      </w:r>
      <w:r w:rsidRPr="00524D2B">
        <w:rPr>
          <w:b/>
          <w:u w:val="single"/>
        </w:rPr>
        <w:t>»</w:t>
      </w:r>
      <w:r w:rsidR="00E66FDF">
        <w:rPr>
          <w:b/>
          <w:u w:val="single"/>
        </w:rPr>
        <w:t xml:space="preserve">  </w:t>
      </w:r>
      <w:r w:rsidR="003C59EC">
        <w:rPr>
          <w:b/>
          <w:u w:val="single"/>
        </w:rPr>
        <w:t xml:space="preserve">  </w:t>
      </w:r>
      <w:r w:rsidRPr="00524D2B">
        <w:rPr>
          <w:b/>
          <w:u w:val="single"/>
        </w:rPr>
        <w:t>ортаңғы</w:t>
      </w:r>
      <w:r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0"/>
        <w:gridCol w:w="2126"/>
        <w:gridCol w:w="1984"/>
        <w:gridCol w:w="1985"/>
      </w:tblGrid>
      <w:tr w:rsidR="0075712E" w:rsidRPr="00910F28" w:rsidTr="00930078">
        <w:trPr>
          <w:trHeight w:val="3037"/>
        </w:trPr>
        <w:tc>
          <w:tcPr>
            <w:tcW w:w="2269" w:type="dxa"/>
          </w:tcPr>
          <w:p w:rsidR="0075712E" w:rsidRPr="00910F28" w:rsidRDefault="0075712E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ер</w:t>
            </w:r>
          </w:p>
        </w:tc>
        <w:tc>
          <w:tcPr>
            <w:tcW w:w="2410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іс-шаралары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(қазан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</w:t>
            </w:r>
            <w:r w:rsidRPr="00910F28">
              <w:rPr>
                <w:spacing w:val="-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сәуір)</w:t>
            </w:r>
          </w:p>
        </w:tc>
        <w:tc>
          <w:tcPr>
            <w:tcW w:w="1984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тамыз)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(баланың</w:t>
            </w:r>
          </w:p>
          <w:p w:rsidR="0075712E" w:rsidRPr="00910F28" w:rsidRDefault="0075712E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pacing w:val="-1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75712E" w:rsidRPr="00910F28" w:rsidRDefault="0075712E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5712E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</w:t>
            </w:r>
            <w:r w:rsidRPr="00910F28">
              <w:rPr>
                <w:spacing w:val="-5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E66FDF" w:rsidRPr="00910F28" w:rsidTr="00930078">
        <w:trPr>
          <w:trHeight w:val="840"/>
        </w:trPr>
        <w:tc>
          <w:tcPr>
            <w:tcW w:w="2269" w:type="dxa"/>
          </w:tcPr>
          <w:p w:rsidR="00E66FDF" w:rsidRPr="00910F28" w:rsidRDefault="00E66FDF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E66FDF" w:rsidRPr="00910F28" w:rsidRDefault="00E66FD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2410" w:type="dxa"/>
          </w:tcPr>
          <w:p w:rsidR="00E66FDF" w:rsidRPr="00CF3774" w:rsidRDefault="00E66FDF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спорттық жаттығуларды орындаудың алғашқы техникасы үйрету</w:t>
            </w:r>
          </w:p>
        </w:tc>
        <w:tc>
          <w:tcPr>
            <w:tcW w:w="2126" w:type="dxa"/>
          </w:tcPr>
          <w:p w:rsidR="00E66FDF" w:rsidRPr="00910F28" w:rsidRDefault="00E66FD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қол ұстасып, жартылай отырып, заттарды айналып жүруге үйрету</w:t>
            </w:r>
          </w:p>
        </w:tc>
        <w:tc>
          <w:tcPr>
            <w:tcW w:w="1984" w:type="dxa"/>
          </w:tcPr>
          <w:p w:rsidR="00E66FDF" w:rsidRPr="00910F28" w:rsidRDefault="00E66FD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1985" w:type="dxa"/>
          </w:tcPr>
          <w:p w:rsidR="00E66FDF" w:rsidRPr="00910F28" w:rsidRDefault="00E66FDF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E66FDF" w:rsidRPr="00910F28" w:rsidRDefault="00E66FDF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66FDF" w:rsidRPr="00910F28" w:rsidTr="00930078">
        <w:trPr>
          <w:trHeight w:val="827"/>
        </w:trPr>
        <w:tc>
          <w:tcPr>
            <w:tcW w:w="2269" w:type="dxa"/>
          </w:tcPr>
          <w:p w:rsidR="00E66FDF" w:rsidRPr="00910F28" w:rsidRDefault="00E66FD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тивтік</w:t>
            </w:r>
          </w:p>
          <w:p w:rsidR="00E66FDF" w:rsidRPr="00910F28" w:rsidRDefault="00E66FD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E66FDF" w:rsidRPr="00CF3774" w:rsidRDefault="00E66FDF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 xml:space="preserve">  құрдастарымен қарым-қатынас жасауға үйрету</w:t>
            </w:r>
          </w:p>
        </w:tc>
        <w:tc>
          <w:tcPr>
            <w:tcW w:w="2126" w:type="dxa"/>
          </w:tcPr>
          <w:p w:rsidR="00E66FDF" w:rsidRPr="00910F28" w:rsidRDefault="00E66FD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 және түсінеді, өз ойын айтауға үйрету</w:t>
            </w:r>
          </w:p>
        </w:tc>
        <w:tc>
          <w:tcPr>
            <w:tcW w:w="1984" w:type="dxa"/>
          </w:tcPr>
          <w:p w:rsidR="00E66FDF" w:rsidRPr="00910F28" w:rsidRDefault="00E66FD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бір-бірімен, ересектермен сөйлеседі</w:t>
            </w:r>
          </w:p>
        </w:tc>
        <w:tc>
          <w:tcPr>
            <w:tcW w:w="1985" w:type="dxa"/>
          </w:tcPr>
          <w:p w:rsidR="00E66FDF" w:rsidRPr="00910F28" w:rsidRDefault="00E66FDF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E66FDF" w:rsidRPr="00910F28" w:rsidRDefault="00E66FDF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E66FDF" w:rsidRPr="00910F28" w:rsidTr="00930078">
        <w:trPr>
          <w:trHeight w:val="1103"/>
        </w:trPr>
        <w:tc>
          <w:tcPr>
            <w:tcW w:w="2269" w:type="dxa"/>
          </w:tcPr>
          <w:p w:rsidR="00E66FDF" w:rsidRPr="00910F28" w:rsidRDefault="00E66FD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және</w:t>
            </w:r>
          </w:p>
          <w:p w:rsidR="00E66FDF" w:rsidRPr="00910F28" w:rsidRDefault="00E66FDF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E66FDF" w:rsidRPr="00CF3774" w:rsidRDefault="00E66FDF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үй құстарының өздеріне тән ерекшеліктерін атауға қалыптастыру.</w:t>
            </w:r>
          </w:p>
        </w:tc>
        <w:tc>
          <w:tcPr>
            <w:tcW w:w="2126" w:type="dxa"/>
          </w:tcPr>
          <w:p w:rsidR="00E66FDF" w:rsidRPr="00910F28" w:rsidRDefault="00E66FD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сөздерді дұрыс және анық айтады, әннің сипатын беруге үйрету(көңілді, мұңды, ойнақы, әуенді)</w:t>
            </w:r>
          </w:p>
        </w:tc>
        <w:tc>
          <w:tcPr>
            <w:tcW w:w="1984" w:type="dxa"/>
          </w:tcPr>
          <w:p w:rsidR="00E66FDF" w:rsidRPr="00910F28" w:rsidRDefault="00E66FD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1985" w:type="dxa"/>
          </w:tcPr>
          <w:p w:rsidR="00E66FDF" w:rsidRPr="00910F28" w:rsidRDefault="00E66FDF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E66FDF" w:rsidRPr="00910F28" w:rsidRDefault="00E66FDF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E66FDF" w:rsidRPr="00910F28" w:rsidTr="00930078">
        <w:trPr>
          <w:trHeight w:val="1656"/>
        </w:trPr>
        <w:tc>
          <w:tcPr>
            <w:tcW w:w="2269" w:type="dxa"/>
          </w:tcPr>
          <w:p w:rsidR="00E66FDF" w:rsidRPr="00910F28" w:rsidRDefault="00E66FD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ық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дағдыларыны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ң,</w:t>
            </w:r>
            <w:r w:rsidRPr="00910F28">
              <w:rPr>
                <w:spacing w:val="6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зерттеу</w:t>
            </w:r>
            <w:r w:rsidRPr="00910F28">
              <w:rPr>
                <w:spacing w:val="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әрекетінің</w:t>
            </w:r>
          </w:p>
          <w:p w:rsidR="00E66FDF" w:rsidRPr="00910F28" w:rsidRDefault="00E66FD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2410" w:type="dxa"/>
          </w:tcPr>
          <w:p w:rsidR="00E66FDF" w:rsidRPr="00CF3774" w:rsidRDefault="00E66FDF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мүсінделген пішіндерді өзіне таныс заттармен салыстыру.</w:t>
            </w:r>
          </w:p>
        </w:tc>
        <w:tc>
          <w:tcPr>
            <w:tcW w:w="2126" w:type="dxa"/>
          </w:tcPr>
          <w:p w:rsidR="00E66FDF" w:rsidRPr="00910F28" w:rsidRDefault="00E66FD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тұтас қағаз бетіне бейнені орналастыра алуға меңгерту</w:t>
            </w:r>
          </w:p>
        </w:tc>
        <w:tc>
          <w:tcPr>
            <w:tcW w:w="1984" w:type="dxa"/>
          </w:tcPr>
          <w:p w:rsidR="00E66FDF" w:rsidRPr="00910F28" w:rsidRDefault="00E66FD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сурет салуда ұқыптылық танытады, қауіпсіздікті сақтайды</w:t>
            </w:r>
          </w:p>
        </w:tc>
        <w:tc>
          <w:tcPr>
            <w:tcW w:w="1985" w:type="dxa"/>
          </w:tcPr>
          <w:p w:rsidR="00E66FDF" w:rsidRPr="00910F28" w:rsidRDefault="00E66FDF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E66FDF" w:rsidRPr="00910F28" w:rsidRDefault="00E66FDF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66FDF" w:rsidRPr="00910F28" w:rsidTr="00930078">
        <w:trPr>
          <w:trHeight w:val="1656"/>
        </w:trPr>
        <w:tc>
          <w:tcPr>
            <w:tcW w:w="2269" w:type="dxa"/>
          </w:tcPr>
          <w:p w:rsidR="00E66FDF" w:rsidRPr="00910F28" w:rsidRDefault="00E66FD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410" w:type="dxa"/>
          </w:tcPr>
          <w:p w:rsidR="00E66FDF" w:rsidRPr="00910F28" w:rsidRDefault="00E66FDF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E66FDF" w:rsidRPr="00910F28" w:rsidRDefault="00E66FD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тірі және өлі табиғат заттары мен құбылыстарына қызығушылық таныту.</w:t>
            </w:r>
          </w:p>
        </w:tc>
        <w:tc>
          <w:tcPr>
            <w:tcW w:w="1984" w:type="dxa"/>
          </w:tcPr>
          <w:p w:rsidR="00E66FDF" w:rsidRPr="00910F28" w:rsidRDefault="00E66FD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тұрмыстық заттарын атайды</w:t>
            </w:r>
          </w:p>
        </w:tc>
        <w:tc>
          <w:tcPr>
            <w:tcW w:w="1985" w:type="dxa"/>
          </w:tcPr>
          <w:p w:rsidR="00E66FDF" w:rsidRPr="00910F28" w:rsidRDefault="00E66FDF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E66FDF" w:rsidRPr="00910F28" w:rsidRDefault="00E66FDF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75712E" w:rsidRPr="00DC158D" w:rsidRDefault="0075712E" w:rsidP="0075712E"/>
    <w:p w:rsidR="0075712E" w:rsidRPr="00DC158D" w:rsidRDefault="0075712E" w:rsidP="0075712E"/>
    <w:p w:rsidR="007C1A5F" w:rsidRDefault="007C1A5F"/>
    <w:p w:rsidR="007C1A5F" w:rsidRDefault="007C1A5F"/>
    <w:p w:rsidR="00DC158D" w:rsidRPr="00DC158D" w:rsidRDefault="00DC158D"/>
    <w:p w:rsidR="00DC158D" w:rsidRPr="00DC158D" w:rsidRDefault="00DC158D"/>
    <w:p w:rsidR="00DC158D" w:rsidRPr="00DC158D" w:rsidRDefault="00DC158D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DC158D" w:rsidRPr="00DC158D" w:rsidRDefault="00DC158D" w:rsidP="00DC158D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3BAD89F" wp14:editId="5215217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/9QIAAIs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C2B&#10;NT/1AgAAiw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3C59EC">
        <w:rPr>
          <w:b/>
          <w:sz w:val="24"/>
          <w:szCs w:val="24"/>
        </w:rPr>
        <w:t xml:space="preserve">                </w:t>
      </w:r>
      <w:r w:rsidR="003C59EC" w:rsidRPr="003C59EC">
        <w:rPr>
          <w:rFonts w:eastAsia="Calibri"/>
          <w:sz w:val="20"/>
          <w:szCs w:val="18"/>
        </w:rPr>
        <w:t xml:space="preserve"> </w:t>
      </w:r>
      <w:r w:rsidR="003C59EC" w:rsidRPr="003C59EC">
        <w:rPr>
          <w:rFonts w:eastAsia="Calibri"/>
          <w:sz w:val="20"/>
          <w:szCs w:val="18"/>
        </w:rPr>
        <w:t>Базарбаев Нурислам Әділханұлы</w:t>
      </w:r>
    </w:p>
    <w:p w:rsidR="00DC158D" w:rsidRPr="00DE7600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E7600">
        <w:t>___</w:t>
      </w:r>
      <w:r w:rsidR="005E7334">
        <w:t>30.01.2019</w:t>
      </w:r>
      <w:r w:rsidRPr="003E3A89">
        <w:rPr>
          <w:u w:val="single"/>
        </w:rPr>
        <w:t>__________________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B23DBC" wp14:editId="43F704CD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B+g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c+nNQfoCAACM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="003C59EC">
        <w:rPr>
          <w:u w:val="single"/>
        </w:rPr>
        <w:t xml:space="preserve">  </w:t>
      </w:r>
      <w:r w:rsidR="003C59EC">
        <w:rPr>
          <w:b/>
          <w:u w:val="single"/>
        </w:rPr>
        <w:t xml:space="preserve"> «Ер төстік </w:t>
      </w:r>
      <w:r w:rsidRPr="00524D2B">
        <w:rPr>
          <w:b/>
          <w:u w:val="single"/>
        </w:rPr>
        <w:t>»</w:t>
      </w:r>
      <w:r w:rsidR="003C59EC">
        <w:rPr>
          <w:b/>
          <w:u w:val="single"/>
        </w:rPr>
        <w:t xml:space="preserve">   </w:t>
      </w:r>
      <w:r w:rsidRPr="00524D2B">
        <w:rPr>
          <w:b/>
          <w:u w:val="single"/>
        </w:rPr>
        <w:t>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85"/>
        <w:gridCol w:w="2276"/>
        <w:gridCol w:w="2268"/>
        <w:gridCol w:w="1984"/>
      </w:tblGrid>
      <w:tr w:rsidR="00DC158D" w:rsidRPr="00910F28" w:rsidTr="00910F28">
        <w:trPr>
          <w:trHeight w:val="3037"/>
        </w:trPr>
        <w:tc>
          <w:tcPr>
            <w:tcW w:w="2261" w:type="dxa"/>
          </w:tcPr>
          <w:p w:rsidR="00DC158D" w:rsidRPr="00910F28" w:rsidRDefault="00DC158D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іс-шаралары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(қазан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276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DC158D" w:rsidRPr="00910F28" w:rsidRDefault="00DC158D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</w:t>
            </w:r>
            <w:r w:rsidRPr="00910F28">
              <w:rPr>
                <w:spacing w:val="-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сәуір)</w:t>
            </w:r>
          </w:p>
        </w:tc>
        <w:tc>
          <w:tcPr>
            <w:tcW w:w="2268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тамыз)</w:t>
            </w:r>
          </w:p>
        </w:tc>
        <w:tc>
          <w:tcPr>
            <w:tcW w:w="1984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(баланың</w:t>
            </w:r>
          </w:p>
          <w:p w:rsidR="00DC158D" w:rsidRPr="00910F28" w:rsidRDefault="00DC158D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pacing w:val="-1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DC158D" w:rsidRPr="00910F28" w:rsidRDefault="00DC158D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DC158D" w:rsidRPr="00910F28" w:rsidRDefault="00DC158D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DC158D" w:rsidRPr="00910F28" w:rsidRDefault="00DC158D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DC158D" w:rsidRPr="00910F28" w:rsidRDefault="00DC158D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</w:t>
            </w:r>
            <w:r w:rsidRPr="00910F28">
              <w:rPr>
                <w:spacing w:val="-5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DC158D" w:rsidRPr="00910F28" w:rsidRDefault="00DC158D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75712E" w:rsidRPr="00910F28" w:rsidTr="00910F28">
        <w:trPr>
          <w:trHeight w:val="840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сапта бір-бірлеп, шеңбер бойымен, шашырап, заттарды айналып жүгіреді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910F28">
        <w:trPr>
          <w:trHeight w:val="827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тивтік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</w:t>
            </w:r>
            <w:r w:rsidR="00305C95" w:rsidRPr="00910F28">
              <w:rPr>
                <w:sz w:val="24"/>
                <w:szCs w:val="24"/>
              </w:rPr>
              <w:t xml:space="preserve"> және түсінеді, өз ойын айтуға үйрету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75712E" w:rsidRPr="00910F28" w:rsidTr="00910F28">
        <w:trPr>
          <w:trHeight w:val="1103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="00910F28" w:rsidRPr="00910F28">
              <w:rPr>
                <w:spacing w:val="-57"/>
                <w:sz w:val="24"/>
                <w:szCs w:val="24"/>
              </w:rPr>
              <w:t xml:space="preserve">       </w:t>
            </w:r>
            <w:r w:rsidRPr="00910F28">
              <w:rPr>
                <w:sz w:val="24"/>
                <w:szCs w:val="24"/>
              </w:rPr>
              <w:t>және</w:t>
            </w:r>
          </w:p>
          <w:p w:rsidR="0075712E" w:rsidRPr="00910F28" w:rsidRDefault="0075712E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ұстау және көру тәсілдері арқылы геометриял</w:t>
            </w:r>
            <w:r w:rsidR="00305C95" w:rsidRPr="00910F28">
              <w:rPr>
                <w:sz w:val="24"/>
                <w:szCs w:val="24"/>
              </w:rPr>
              <w:t>ық фигураларды зерттеу</w:t>
            </w:r>
            <w:r w:rsidRPr="00910F28"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75712E" w:rsidRPr="00910F28" w:rsidTr="00910F28">
        <w:trPr>
          <w:trHeight w:val="1656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ық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дағдыларыны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ң,</w:t>
            </w:r>
            <w:r w:rsidRPr="00910F28">
              <w:rPr>
                <w:spacing w:val="6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зерттеу</w:t>
            </w:r>
            <w:r w:rsidRPr="00910F28">
              <w:rPr>
                <w:spacing w:val="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әрекетінің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бейнеленетін заттарға сәйкес түрлі-түсті қағаздард</w:t>
            </w:r>
            <w:r w:rsidR="00305C95" w:rsidRPr="00910F28">
              <w:rPr>
                <w:sz w:val="24"/>
                <w:szCs w:val="24"/>
              </w:rPr>
              <w:t>ан дайын пішіндерді таңдай алуға қалыптастыру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910F28">
        <w:trPr>
          <w:trHeight w:val="1656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</w:t>
            </w:r>
            <w:r w:rsidR="00305C95" w:rsidRPr="00910F28">
              <w:rPr>
                <w:sz w:val="24"/>
                <w:szCs w:val="24"/>
              </w:rPr>
              <w:t>рі туралы түсініктерді меңгерту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»;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DC158D" w:rsidRPr="008F712B" w:rsidRDefault="00DC158D" w:rsidP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Default="00DC158D"/>
    <w:p w:rsidR="0075712E" w:rsidRDefault="0075712E"/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712E" w:rsidRPr="00DC158D" w:rsidRDefault="0075712E" w:rsidP="0075712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310D5B28" wp14:editId="686EE59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0a9gIAAIw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BX&#10;cd0a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3C59EC">
        <w:rPr>
          <w:b/>
          <w:sz w:val="24"/>
          <w:szCs w:val="24"/>
        </w:rPr>
        <w:t xml:space="preserve">                                     </w:t>
      </w:r>
      <w:r w:rsidR="003C59EC" w:rsidRPr="003C59EC">
        <w:rPr>
          <w:rFonts w:eastAsia="Calibri"/>
          <w:sz w:val="18"/>
          <w:szCs w:val="18"/>
        </w:rPr>
        <w:t>Бағланұлы Нарұл</w:t>
      </w:r>
    </w:p>
    <w:p w:rsidR="0075712E" w:rsidRPr="00DE7600" w:rsidRDefault="0075712E" w:rsidP="0075712E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E7600">
        <w:t>_____</w:t>
      </w:r>
      <w:r w:rsidR="00E66FDF">
        <w:t>23.10.2018</w:t>
      </w:r>
      <w:r w:rsidRPr="00DE7600">
        <w:t>________________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712E" w:rsidRPr="00524D2B" w:rsidRDefault="0075712E" w:rsidP="0075712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0169FC4B" wp14:editId="5A006C16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5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iE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7IlohP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712E" w:rsidRPr="008F712B" w:rsidRDefault="0075712E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3C59EC">
        <w:rPr>
          <w:b/>
          <w:u w:val="single"/>
        </w:rPr>
        <w:t xml:space="preserve"> «Ер төстік </w:t>
      </w:r>
      <w:r w:rsidRPr="00524D2B">
        <w:rPr>
          <w:b/>
          <w:u w:val="single"/>
        </w:rPr>
        <w:t>»</w:t>
      </w:r>
      <w:r w:rsidR="003C59EC">
        <w:rPr>
          <w:b/>
          <w:u w:val="single"/>
        </w:rPr>
        <w:t xml:space="preserve">  </w:t>
      </w:r>
      <w:r w:rsidRPr="00524D2B">
        <w:rPr>
          <w:b/>
          <w:u w:val="single"/>
        </w:rPr>
        <w:t>ортаңғы</w:t>
      </w:r>
      <w:r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85"/>
        <w:gridCol w:w="2126"/>
        <w:gridCol w:w="2126"/>
        <w:gridCol w:w="2276"/>
      </w:tblGrid>
      <w:tr w:rsidR="0075712E" w:rsidRPr="00910F28" w:rsidTr="00305C95">
        <w:trPr>
          <w:trHeight w:val="3037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іс-шаралары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(қазан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</w:t>
            </w:r>
            <w:r w:rsidRPr="00910F28">
              <w:rPr>
                <w:spacing w:val="-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бақылау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нәтижелері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шаралары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</w:t>
            </w:r>
            <w:r w:rsidRPr="00910F28">
              <w:rPr>
                <w:spacing w:val="-3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тамыз)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(баланың</w:t>
            </w:r>
          </w:p>
          <w:p w:rsidR="0075712E" w:rsidRPr="00910F28" w:rsidRDefault="0075712E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pacing w:val="-1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75712E" w:rsidRPr="00910F28" w:rsidRDefault="0075712E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II</w:t>
            </w:r>
            <w:r w:rsidRPr="00910F28">
              <w:rPr>
                <w:spacing w:val="-1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–</w:t>
            </w:r>
          </w:p>
          <w:p w:rsidR="0075712E" w:rsidRPr="00910F28" w:rsidRDefault="0075712E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pacing w:val="-58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I</w:t>
            </w:r>
            <w:r w:rsidRPr="00910F28">
              <w:rPr>
                <w:spacing w:val="-5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75712E" w:rsidRPr="00910F28" w:rsidRDefault="0075712E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FA1C4A" w:rsidRPr="00910F28" w:rsidTr="00305C95">
        <w:trPr>
          <w:trHeight w:val="840"/>
        </w:trPr>
        <w:tc>
          <w:tcPr>
            <w:tcW w:w="2261" w:type="dxa"/>
          </w:tcPr>
          <w:p w:rsidR="00FA1C4A" w:rsidRPr="00910F28" w:rsidRDefault="00FA1C4A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FA1C4A" w:rsidRPr="00910F28" w:rsidRDefault="00FA1C4A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FA1C4A" w:rsidRPr="00CF3774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спорттық жаттығуларды орындаудың алғашқы техникасы үйрету</w:t>
            </w:r>
          </w:p>
        </w:tc>
        <w:tc>
          <w:tcPr>
            <w:tcW w:w="2126" w:type="dxa"/>
          </w:tcPr>
          <w:p w:rsidR="00FA1C4A" w:rsidRPr="00910F28" w:rsidRDefault="00FA1C4A" w:rsidP="009109C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4A" w:rsidRPr="00910F28" w:rsidTr="00305C95">
        <w:trPr>
          <w:trHeight w:val="827"/>
        </w:trPr>
        <w:tc>
          <w:tcPr>
            <w:tcW w:w="2261" w:type="dxa"/>
          </w:tcPr>
          <w:p w:rsidR="00FA1C4A" w:rsidRPr="00910F28" w:rsidRDefault="00FA1C4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тивтік</w:t>
            </w:r>
          </w:p>
          <w:p w:rsidR="00FA1C4A" w:rsidRPr="00910F28" w:rsidRDefault="00FA1C4A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FA1C4A" w:rsidRPr="00CF3774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 xml:space="preserve">  құрдастарымен қарым-қатынас жасауға үйрету</w:t>
            </w:r>
          </w:p>
        </w:tc>
        <w:tc>
          <w:tcPr>
            <w:tcW w:w="2126" w:type="dxa"/>
          </w:tcPr>
          <w:p w:rsidR="00FA1C4A" w:rsidRPr="00910F28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4A" w:rsidRPr="00910F28" w:rsidTr="00305C95">
        <w:trPr>
          <w:trHeight w:val="1103"/>
        </w:trPr>
        <w:tc>
          <w:tcPr>
            <w:tcW w:w="2261" w:type="dxa"/>
          </w:tcPr>
          <w:p w:rsidR="00FA1C4A" w:rsidRPr="00910F28" w:rsidRDefault="00FA1C4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және</w:t>
            </w:r>
          </w:p>
          <w:p w:rsidR="00FA1C4A" w:rsidRPr="00910F28" w:rsidRDefault="00FA1C4A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FA1C4A" w:rsidRPr="00CF3774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үй құстарының өздеріне тән ерекшеліктерін атауға қалыптастыру.</w:t>
            </w:r>
          </w:p>
        </w:tc>
        <w:tc>
          <w:tcPr>
            <w:tcW w:w="2126" w:type="dxa"/>
          </w:tcPr>
          <w:p w:rsidR="00FA1C4A" w:rsidRPr="00910F28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4A" w:rsidRPr="00910F28" w:rsidTr="00305C95">
        <w:trPr>
          <w:trHeight w:val="1656"/>
        </w:trPr>
        <w:tc>
          <w:tcPr>
            <w:tcW w:w="2261" w:type="dxa"/>
          </w:tcPr>
          <w:p w:rsidR="00FA1C4A" w:rsidRPr="00910F28" w:rsidRDefault="00FA1C4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</w:t>
            </w:r>
            <w:r w:rsidRPr="00910F28">
              <w:rPr>
                <w:spacing w:val="-57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ық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дағдыларыны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ң,</w:t>
            </w:r>
            <w:r w:rsidRPr="00910F28">
              <w:rPr>
                <w:spacing w:val="6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зерттеу</w:t>
            </w:r>
            <w:r w:rsidRPr="00910F28">
              <w:rPr>
                <w:spacing w:val="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іс-</w:t>
            </w:r>
            <w:r w:rsidRPr="00910F28">
              <w:rPr>
                <w:spacing w:val="1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әрекетінің</w:t>
            </w:r>
          </w:p>
          <w:p w:rsidR="00FA1C4A" w:rsidRPr="00910F28" w:rsidRDefault="00FA1C4A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FA1C4A" w:rsidRPr="00CF3774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мүсінделген пішіндерді өзіне таныс заттармен салыстыру.</w:t>
            </w:r>
          </w:p>
        </w:tc>
        <w:tc>
          <w:tcPr>
            <w:tcW w:w="2126" w:type="dxa"/>
          </w:tcPr>
          <w:p w:rsidR="00FA1C4A" w:rsidRPr="00910F28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1C4A" w:rsidRPr="00910F28" w:rsidTr="00305C95">
        <w:trPr>
          <w:trHeight w:val="1656"/>
        </w:trPr>
        <w:tc>
          <w:tcPr>
            <w:tcW w:w="2261" w:type="dxa"/>
          </w:tcPr>
          <w:p w:rsidR="00FA1C4A" w:rsidRPr="00910F28" w:rsidRDefault="00FA1C4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FA1C4A" w:rsidRPr="00910F28" w:rsidRDefault="00FA1C4A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FA1C4A" w:rsidRPr="00910F28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Pr="00DC158D" w:rsidRDefault="0075712E"/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712E" w:rsidRPr="003C59EC" w:rsidRDefault="0075712E" w:rsidP="0075712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613181D8" wp14:editId="434F2964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5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pv9gIAAIw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DT&#10;0rpv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3C59EC">
        <w:rPr>
          <w:b/>
          <w:sz w:val="24"/>
          <w:szCs w:val="24"/>
        </w:rPr>
        <w:t xml:space="preserve">                </w:t>
      </w:r>
      <w:r w:rsidR="003C59EC" w:rsidRPr="003C59EC">
        <w:rPr>
          <w:rFonts w:eastAsia="Calibri"/>
          <w:b/>
          <w:sz w:val="24"/>
          <w:szCs w:val="18"/>
        </w:rPr>
        <w:t>Бисенбай Жомарт Танатұлы</w:t>
      </w:r>
    </w:p>
    <w:p w:rsidR="0075712E" w:rsidRPr="00DE7600" w:rsidRDefault="0075712E" w:rsidP="0075712E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5E7334">
        <w:t xml:space="preserve">   </w:t>
      </w:r>
      <w:r w:rsidRPr="003E3A89">
        <w:rPr>
          <w:b/>
          <w:sz w:val="22"/>
          <w:szCs w:val="22"/>
          <w:u w:val="single"/>
        </w:rPr>
        <w:t>__</w:t>
      </w:r>
      <w:r w:rsidR="005E7334">
        <w:t>05.07.2019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712E" w:rsidRPr="00524D2B" w:rsidRDefault="0075712E" w:rsidP="0075712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4EF3A6B6" wp14:editId="744F7599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5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t8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6WCbfP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712E" w:rsidRPr="008F712B" w:rsidRDefault="0075712E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3C59EC">
        <w:rPr>
          <w:b/>
          <w:u w:val="single"/>
        </w:rPr>
        <w:t xml:space="preserve"> «Ер   төстік </w:t>
      </w:r>
      <w:r w:rsidRPr="00524D2B">
        <w:rPr>
          <w:b/>
          <w:u w:val="single"/>
        </w:rPr>
        <w:t>»</w:t>
      </w:r>
      <w:r w:rsidR="003C59EC">
        <w:rPr>
          <w:b/>
          <w:u w:val="single"/>
        </w:rPr>
        <w:t xml:space="preserve">   </w:t>
      </w:r>
      <w:r w:rsidRPr="00524D2B">
        <w:rPr>
          <w:b/>
          <w:u w:val="single"/>
        </w:rPr>
        <w:t>ортаңғы</w:t>
      </w:r>
      <w:r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985"/>
        <w:gridCol w:w="2126"/>
        <w:gridCol w:w="2276"/>
        <w:gridCol w:w="1984"/>
      </w:tblGrid>
      <w:tr w:rsidR="0075712E" w:rsidRPr="00312635" w:rsidTr="0075712E">
        <w:trPr>
          <w:trHeight w:val="3037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ind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Құзыреттілікт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іс-шаралары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(қазан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</w:t>
            </w:r>
            <w:r w:rsidRPr="00312635">
              <w:rPr>
                <w:spacing w:val="-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сәуір)</w:t>
            </w:r>
          </w:p>
        </w:tc>
        <w:tc>
          <w:tcPr>
            <w:tcW w:w="227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тамыз)</w:t>
            </w:r>
          </w:p>
        </w:tc>
        <w:tc>
          <w:tcPr>
            <w:tcW w:w="1984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(баланың</w:t>
            </w:r>
          </w:p>
          <w:p w:rsidR="0075712E" w:rsidRPr="00312635" w:rsidRDefault="0075712E" w:rsidP="00312635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pacing w:val="-1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75712E" w:rsidRPr="00312635" w:rsidRDefault="0075712E" w:rsidP="0031263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75712E" w:rsidRPr="00312635" w:rsidRDefault="0075712E" w:rsidP="00312635">
            <w:pPr>
              <w:pStyle w:val="TableParagraph"/>
              <w:ind w:hanging="39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</w:t>
            </w:r>
            <w:r w:rsidRPr="00312635">
              <w:rPr>
                <w:spacing w:val="-5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«төмен»)</w:t>
            </w:r>
          </w:p>
        </w:tc>
      </w:tr>
      <w:tr w:rsidR="005A2EF3" w:rsidRPr="00312635" w:rsidTr="0075712E">
        <w:trPr>
          <w:trHeight w:val="840"/>
        </w:trPr>
        <w:tc>
          <w:tcPr>
            <w:tcW w:w="2119" w:type="dxa"/>
          </w:tcPr>
          <w:p w:rsidR="005A2EF3" w:rsidRPr="00312635" w:rsidRDefault="005A2EF3" w:rsidP="0031263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5A2EF3" w:rsidRPr="00312635" w:rsidRDefault="005A2EF3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F28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910F28">
              <w:rPr>
                <w:sz w:val="24"/>
                <w:szCs w:val="24"/>
                <w:lang w:val="ru-RU" w:bidi="en-US"/>
              </w:rPr>
              <w:t>ту</w:t>
            </w:r>
          </w:p>
        </w:tc>
        <w:tc>
          <w:tcPr>
            <w:tcW w:w="2126" w:type="dxa"/>
          </w:tcPr>
          <w:p w:rsidR="005A2EF3" w:rsidRPr="00312635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еңбектеуге, өрмелеуге, заттардан түсуге талпындыру</w:t>
            </w:r>
          </w:p>
        </w:tc>
        <w:tc>
          <w:tcPr>
            <w:tcW w:w="2276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бір-бірден сапқа, шеңберге тұрады, сапта өз орнын табады</w:t>
            </w:r>
          </w:p>
        </w:tc>
        <w:tc>
          <w:tcPr>
            <w:tcW w:w="1984" w:type="dxa"/>
          </w:tcPr>
          <w:p w:rsidR="005A2EF3" w:rsidRPr="00910F28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312635" w:rsidTr="0075712E">
        <w:trPr>
          <w:trHeight w:val="827"/>
        </w:trPr>
        <w:tc>
          <w:tcPr>
            <w:tcW w:w="2119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тивтік</w:t>
            </w:r>
          </w:p>
          <w:p w:rsidR="005A2EF3" w:rsidRPr="00312635" w:rsidRDefault="005A2EF3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қысқа сөйлемдерден неғұрлым күрделі сөйлемдерге ауыса білу </w:t>
            </w:r>
          </w:p>
        </w:tc>
        <w:tc>
          <w:tcPr>
            <w:tcW w:w="2126" w:type="dxa"/>
          </w:tcPr>
          <w:p w:rsidR="005A2EF3" w:rsidRPr="00312635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ішінара қызығушылық таныту</w:t>
            </w:r>
          </w:p>
        </w:tc>
        <w:tc>
          <w:tcPr>
            <w:tcW w:w="2276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5A2EF3" w:rsidRPr="00910F28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312635" w:rsidTr="0075712E">
        <w:trPr>
          <w:trHeight w:val="1103"/>
        </w:trPr>
        <w:tc>
          <w:tcPr>
            <w:tcW w:w="2119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Танымдық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және</w:t>
            </w:r>
          </w:p>
          <w:p w:rsidR="005A2EF3" w:rsidRPr="00312635" w:rsidRDefault="005A2EF3" w:rsidP="0031263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пішіні, түсі, көлемі, қолданысы бойынша заттарды топтастырыту</w:t>
            </w:r>
          </w:p>
        </w:tc>
        <w:tc>
          <w:tcPr>
            <w:tcW w:w="2126" w:type="dxa"/>
          </w:tcPr>
          <w:p w:rsidR="005A2EF3" w:rsidRPr="00312635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салыстырады, бірақ өлшемін салыстыруға үйрету</w:t>
            </w:r>
          </w:p>
        </w:tc>
        <w:tc>
          <w:tcPr>
            <w:tcW w:w="2276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жаңаны тануға ұмтылады, заттарды қызығып, қуанып зерттейді</w:t>
            </w:r>
          </w:p>
        </w:tc>
        <w:tc>
          <w:tcPr>
            <w:tcW w:w="1984" w:type="dxa"/>
          </w:tcPr>
          <w:p w:rsidR="005A2EF3" w:rsidRPr="00312635" w:rsidRDefault="005A2EF3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5A2EF3" w:rsidRPr="00312635" w:rsidTr="0075712E">
        <w:trPr>
          <w:trHeight w:val="1656"/>
        </w:trPr>
        <w:tc>
          <w:tcPr>
            <w:tcW w:w="2119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Шығармашыл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ық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дағдыларыны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ң,</w:t>
            </w:r>
            <w:r w:rsidRPr="00312635">
              <w:rPr>
                <w:spacing w:val="6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зерттеу</w:t>
            </w:r>
            <w:r w:rsidRPr="00312635">
              <w:rPr>
                <w:spacing w:val="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әрекетінің</w:t>
            </w:r>
          </w:p>
          <w:p w:rsidR="005A2EF3" w:rsidRPr="00312635" w:rsidRDefault="005A2EF3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қағаз бетін бағдарлай алуға үйтеру.</w:t>
            </w:r>
          </w:p>
        </w:tc>
        <w:tc>
          <w:tcPr>
            <w:tcW w:w="2126" w:type="dxa"/>
          </w:tcPr>
          <w:p w:rsidR="005A2EF3" w:rsidRPr="00312635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суретті ұқыпты салуға тырысуға үйрету</w:t>
            </w:r>
          </w:p>
        </w:tc>
        <w:tc>
          <w:tcPr>
            <w:tcW w:w="2276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құрастыруды қызығушылықпен орындайды</w:t>
            </w:r>
          </w:p>
        </w:tc>
        <w:tc>
          <w:tcPr>
            <w:tcW w:w="1984" w:type="dxa"/>
          </w:tcPr>
          <w:p w:rsidR="005A2EF3" w:rsidRPr="00910F28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312635" w:rsidTr="0075712E">
        <w:trPr>
          <w:trHeight w:val="1656"/>
        </w:trPr>
        <w:tc>
          <w:tcPr>
            <w:tcW w:w="2119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5A2EF3" w:rsidRPr="00312635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қазақ халқының қарапайым би қимылдарын білуге үйрету.</w:t>
            </w:r>
          </w:p>
        </w:tc>
        <w:tc>
          <w:tcPr>
            <w:tcW w:w="2276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кейбір көгөністер мен жемістерді дәмінен ажыратады және атайды</w:t>
            </w:r>
          </w:p>
        </w:tc>
        <w:tc>
          <w:tcPr>
            <w:tcW w:w="1984" w:type="dxa"/>
          </w:tcPr>
          <w:p w:rsidR="005A2EF3" w:rsidRPr="00312635" w:rsidRDefault="005A2EF3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5712E" w:rsidRPr="006E63B3" w:rsidRDefault="0075712E" w:rsidP="0075712E">
      <w:pPr>
        <w:pStyle w:val="a3"/>
        <w:spacing w:before="6"/>
        <w:ind w:left="0"/>
        <w:rPr>
          <w:b/>
          <w:sz w:val="32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7042B5FE" wp14:editId="4A4CBE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5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3+9gIAAIw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AO&#10;vv3+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6E63B3">
        <w:rPr>
          <w:b/>
          <w:sz w:val="24"/>
          <w:szCs w:val="24"/>
        </w:rPr>
        <w:t xml:space="preserve">                </w:t>
      </w:r>
      <w:r w:rsidR="006E63B3" w:rsidRPr="006E63B3">
        <w:rPr>
          <w:rFonts w:eastAsia="Calibri"/>
          <w:b/>
          <w:sz w:val="22"/>
          <w:szCs w:val="18"/>
        </w:rPr>
        <w:t>Бөлекбай Мариам Жаңабекқызы</w:t>
      </w:r>
    </w:p>
    <w:p w:rsidR="0075712E" w:rsidRPr="003E3A89" w:rsidRDefault="0075712E" w:rsidP="0075712E">
      <w:pPr>
        <w:pStyle w:val="a3"/>
        <w:spacing w:line="293" w:lineRule="exact"/>
        <w:rPr>
          <w:u w:val="single"/>
        </w:rPr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</w:t>
      </w:r>
      <w:r w:rsidR="00E66FDF">
        <w:t xml:space="preserve">    : </w:t>
      </w:r>
      <w:r w:rsidR="00FA1C4A">
        <w:t xml:space="preserve">  </w:t>
      </w:r>
      <w:r w:rsidR="005E7334">
        <w:t>14.06.2019</w:t>
      </w:r>
      <w:r w:rsidR="00E66FDF">
        <w:t xml:space="preserve"> 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712E" w:rsidRPr="00524D2B" w:rsidRDefault="0075712E" w:rsidP="0075712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7D3B92FD" wp14:editId="7182F130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6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F4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RFnReP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712E" w:rsidRPr="008F712B" w:rsidRDefault="0075712E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  «Ер төстік </w:t>
      </w:r>
      <w:r w:rsidRPr="00524D2B">
        <w:rPr>
          <w:b/>
          <w:u w:val="single"/>
        </w:rPr>
        <w:t>»</w:t>
      </w:r>
      <w:r w:rsidR="006E63B3">
        <w:rPr>
          <w:b/>
          <w:u w:val="single"/>
        </w:rPr>
        <w:t xml:space="preserve">  </w:t>
      </w:r>
      <w:r w:rsidRPr="00524D2B">
        <w:rPr>
          <w:b/>
          <w:u w:val="single"/>
        </w:rPr>
        <w:t>ортаңғы</w:t>
      </w:r>
      <w:r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985"/>
        <w:gridCol w:w="2126"/>
        <w:gridCol w:w="2276"/>
        <w:gridCol w:w="1984"/>
      </w:tblGrid>
      <w:tr w:rsidR="0075712E" w:rsidRPr="00312635" w:rsidTr="00930078">
        <w:trPr>
          <w:trHeight w:val="3037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ind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Құзыреттілікт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іс-шаралары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(қазан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</w:t>
            </w:r>
            <w:r w:rsidRPr="00312635">
              <w:rPr>
                <w:spacing w:val="-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сәуір)</w:t>
            </w:r>
          </w:p>
        </w:tc>
        <w:tc>
          <w:tcPr>
            <w:tcW w:w="227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тамыз)</w:t>
            </w:r>
          </w:p>
        </w:tc>
        <w:tc>
          <w:tcPr>
            <w:tcW w:w="1984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(баланың</w:t>
            </w:r>
          </w:p>
          <w:p w:rsidR="0075712E" w:rsidRPr="00312635" w:rsidRDefault="0075712E" w:rsidP="00312635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pacing w:val="-1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75712E" w:rsidRPr="00312635" w:rsidRDefault="0075712E" w:rsidP="0031263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75712E" w:rsidRPr="00312635" w:rsidRDefault="0075712E" w:rsidP="00312635">
            <w:pPr>
              <w:pStyle w:val="TableParagraph"/>
              <w:ind w:hanging="39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</w:t>
            </w:r>
            <w:r w:rsidRPr="00312635">
              <w:rPr>
                <w:spacing w:val="-5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75712E" w:rsidRPr="00312635" w:rsidRDefault="0075712E" w:rsidP="0031263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«төмен»)</w:t>
            </w:r>
          </w:p>
        </w:tc>
      </w:tr>
      <w:tr w:rsidR="005A2EF3" w:rsidRPr="00312635" w:rsidTr="00930078">
        <w:trPr>
          <w:trHeight w:val="840"/>
        </w:trPr>
        <w:tc>
          <w:tcPr>
            <w:tcW w:w="2119" w:type="dxa"/>
          </w:tcPr>
          <w:p w:rsidR="005A2EF3" w:rsidRPr="00312635" w:rsidRDefault="005A2EF3" w:rsidP="0031263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5A2EF3" w:rsidRPr="00312635" w:rsidRDefault="005A2EF3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5A2EF3" w:rsidRPr="00CF3774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спорттық жаттығуларды орындаудың алғашқы техникасы үйрету</w:t>
            </w:r>
          </w:p>
        </w:tc>
        <w:tc>
          <w:tcPr>
            <w:tcW w:w="2126" w:type="dxa"/>
          </w:tcPr>
          <w:p w:rsidR="005A2EF3" w:rsidRPr="00312635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276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допты жоғары-төмен лақтырады, қағып алады</w:t>
            </w:r>
          </w:p>
        </w:tc>
        <w:tc>
          <w:tcPr>
            <w:tcW w:w="1984" w:type="dxa"/>
          </w:tcPr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312635" w:rsidTr="00930078">
        <w:trPr>
          <w:trHeight w:val="827"/>
        </w:trPr>
        <w:tc>
          <w:tcPr>
            <w:tcW w:w="2119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тивтік</w:t>
            </w:r>
          </w:p>
          <w:p w:rsidR="005A2EF3" w:rsidRPr="00312635" w:rsidRDefault="005A2EF3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5A2EF3" w:rsidRPr="00CF3774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 xml:space="preserve">  құрдастарымен қарым-қатынас жасауға үйрету</w:t>
            </w:r>
          </w:p>
        </w:tc>
        <w:tc>
          <w:tcPr>
            <w:tcW w:w="2126" w:type="dxa"/>
          </w:tcPr>
          <w:p w:rsidR="005A2EF3" w:rsidRPr="00312635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276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ересектермен бірге ертегілерді, қарапайым көріністерді ойнайды</w:t>
            </w:r>
          </w:p>
        </w:tc>
        <w:tc>
          <w:tcPr>
            <w:tcW w:w="1984" w:type="dxa"/>
          </w:tcPr>
          <w:p w:rsidR="005A2EF3" w:rsidRPr="00312635" w:rsidRDefault="005A2EF3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5A2EF3" w:rsidRPr="00312635" w:rsidTr="00930078">
        <w:trPr>
          <w:trHeight w:val="1103"/>
        </w:trPr>
        <w:tc>
          <w:tcPr>
            <w:tcW w:w="2119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Танымдық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және</w:t>
            </w:r>
          </w:p>
          <w:p w:rsidR="005A2EF3" w:rsidRPr="00312635" w:rsidRDefault="005A2EF3" w:rsidP="0031263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5A2EF3" w:rsidRPr="00CF3774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үй құстарының өздеріне тән ерекшеліктерін атауға қалыптастыру.</w:t>
            </w:r>
          </w:p>
        </w:tc>
        <w:tc>
          <w:tcPr>
            <w:tcW w:w="2126" w:type="dxa"/>
          </w:tcPr>
          <w:p w:rsidR="005A2EF3" w:rsidRPr="00312635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276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1984" w:type="dxa"/>
          </w:tcPr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5A2EF3" w:rsidRPr="007640EC" w:rsidRDefault="005A2EF3" w:rsidP="007640E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«жоғары»</w:t>
            </w:r>
          </w:p>
        </w:tc>
      </w:tr>
      <w:tr w:rsidR="005A2EF3" w:rsidRPr="00312635" w:rsidTr="00930078">
        <w:trPr>
          <w:trHeight w:val="1656"/>
        </w:trPr>
        <w:tc>
          <w:tcPr>
            <w:tcW w:w="2119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Шығармашыл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ық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дағдыларыны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ң,</w:t>
            </w:r>
            <w:r w:rsidRPr="00312635">
              <w:rPr>
                <w:spacing w:val="6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зерттеу</w:t>
            </w:r>
            <w:r w:rsidRPr="00312635">
              <w:rPr>
                <w:spacing w:val="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әрекетінің</w:t>
            </w:r>
          </w:p>
          <w:p w:rsidR="005A2EF3" w:rsidRPr="00312635" w:rsidRDefault="005A2EF3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5A2EF3" w:rsidRPr="00CF3774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мүсінделген пішіндерді өзіне таныс заттармен салыстыру.</w:t>
            </w:r>
          </w:p>
        </w:tc>
        <w:tc>
          <w:tcPr>
            <w:tcW w:w="2126" w:type="dxa"/>
          </w:tcPr>
          <w:p w:rsidR="005A2EF3" w:rsidRPr="00312635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276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жұмысты ұқыпты жасауға тырысады</w:t>
            </w:r>
          </w:p>
        </w:tc>
        <w:tc>
          <w:tcPr>
            <w:tcW w:w="1984" w:type="dxa"/>
          </w:tcPr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312635" w:rsidTr="00930078">
        <w:trPr>
          <w:trHeight w:val="1656"/>
        </w:trPr>
        <w:tc>
          <w:tcPr>
            <w:tcW w:w="2119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5A2EF3" w:rsidRPr="00312635" w:rsidRDefault="005A2EF3" w:rsidP="00312635">
            <w:pPr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туған өлкенің кейбір өсімдіктері туралы түсініктерді меңгерту.</w:t>
            </w:r>
          </w:p>
        </w:tc>
        <w:tc>
          <w:tcPr>
            <w:tcW w:w="2276" w:type="dxa"/>
          </w:tcPr>
          <w:p w:rsidR="005A2EF3" w:rsidRPr="00312635" w:rsidRDefault="005A2EF3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балабақша және балабақша қызметкерлері туралы түсінігі бар</w:t>
            </w:r>
          </w:p>
        </w:tc>
        <w:tc>
          <w:tcPr>
            <w:tcW w:w="1984" w:type="dxa"/>
          </w:tcPr>
          <w:p w:rsidR="005A2EF3" w:rsidRPr="00312635" w:rsidRDefault="005A2EF3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5A2EF3" w:rsidRPr="007640EC" w:rsidRDefault="005A2EF3" w:rsidP="007640E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9B1097" w:rsidRDefault="0075712E" w:rsidP="0075712E">
      <w:pPr>
        <w:pStyle w:val="a3"/>
        <w:spacing w:before="89"/>
        <w:ind w:left="202"/>
        <w:rPr>
          <w:sz w:val="36"/>
        </w:rPr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  <w:r w:rsidR="009B1097" w:rsidRPr="009B1097">
        <w:rPr>
          <w:rFonts w:eastAsia="Calibri"/>
          <w:sz w:val="18"/>
          <w:szCs w:val="18"/>
        </w:rPr>
        <w:t xml:space="preserve"> </w:t>
      </w:r>
      <w:r w:rsidR="009B1097">
        <w:rPr>
          <w:rFonts w:eastAsia="Calibri"/>
          <w:sz w:val="18"/>
          <w:szCs w:val="18"/>
        </w:rPr>
        <w:t xml:space="preserve">            </w:t>
      </w:r>
      <w:r w:rsidR="009B1097" w:rsidRPr="009B1097">
        <w:rPr>
          <w:rFonts w:eastAsia="Calibri"/>
          <w:sz w:val="22"/>
          <w:szCs w:val="18"/>
        </w:rPr>
        <w:t>Жұмағұл Айзере Төлегенқызы</w:t>
      </w:r>
    </w:p>
    <w:p w:rsidR="0075712E" w:rsidRPr="00DC158D" w:rsidRDefault="0075712E" w:rsidP="0075712E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0D1CCAB2" wp14:editId="2498B64E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Jv9g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CI&#10;BuJv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6E63B3">
        <w:rPr>
          <w:b/>
          <w:sz w:val="24"/>
          <w:szCs w:val="24"/>
        </w:rPr>
        <w:t xml:space="preserve">                </w:t>
      </w:r>
    </w:p>
    <w:p w:rsidR="0075712E" w:rsidRPr="003E3A89" w:rsidRDefault="0075712E" w:rsidP="0075712E">
      <w:pPr>
        <w:pStyle w:val="a3"/>
        <w:spacing w:line="293" w:lineRule="exact"/>
        <w:rPr>
          <w:b/>
          <w:sz w:val="24"/>
          <w:szCs w:val="24"/>
          <w:u w:val="single"/>
        </w:rPr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>
        <w:t>:</w:t>
      </w:r>
      <w:r w:rsidR="003E3A89" w:rsidRPr="003E3A89">
        <w:t xml:space="preserve"> </w:t>
      </w:r>
      <w:r w:rsidR="004521C4">
        <w:t>30.04.2019</w:t>
      </w:r>
      <w:r w:rsidR="004521C4">
        <w:rPr>
          <w:b/>
          <w:sz w:val="24"/>
          <w:szCs w:val="24"/>
          <w:u w:val="single"/>
        </w:rPr>
        <w:t>ж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5712E" w:rsidRPr="00524D2B" w:rsidRDefault="0075712E" w:rsidP="0075712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11968530" wp14:editId="5680346A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GS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3nlxkv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5712E" w:rsidRPr="008F712B" w:rsidRDefault="0075712E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="006E63B3">
        <w:rPr>
          <w:u w:val="single"/>
        </w:rPr>
        <w:t xml:space="preserve"> </w:t>
      </w:r>
      <w:r w:rsidR="006E63B3">
        <w:rPr>
          <w:b/>
          <w:u w:val="single"/>
        </w:rPr>
        <w:t xml:space="preserve">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985"/>
        <w:gridCol w:w="2126"/>
        <w:gridCol w:w="2276"/>
        <w:gridCol w:w="1984"/>
      </w:tblGrid>
      <w:tr w:rsidR="0075712E" w:rsidRPr="008F712B" w:rsidTr="00930078">
        <w:trPr>
          <w:trHeight w:val="3037"/>
        </w:trPr>
        <w:tc>
          <w:tcPr>
            <w:tcW w:w="2119" w:type="dxa"/>
          </w:tcPr>
          <w:p w:rsidR="0075712E" w:rsidRPr="008F712B" w:rsidRDefault="0075712E" w:rsidP="00312635">
            <w:pPr>
              <w:pStyle w:val="TableParagraph"/>
              <w:ind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5712E" w:rsidRPr="008F712B" w:rsidRDefault="0075712E" w:rsidP="00312635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276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984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5712E" w:rsidRPr="008F712B" w:rsidRDefault="0075712E" w:rsidP="00312635">
            <w:pPr>
              <w:pStyle w:val="TableParagraph"/>
              <w:ind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5712E" w:rsidRPr="008F712B" w:rsidRDefault="0075712E" w:rsidP="00312635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5712E" w:rsidRPr="008F712B" w:rsidRDefault="0075712E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5712E" w:rsidRPr="008F712B" w:rsidRDefault="0075712E" w:rsidP="00312635">
            <w:pPr>
              <w:pStyle w:val="TableParagraph"/>
              <w:ind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5712E" w:rsidRPr="008F712B" w:rsidRDefault="0075712E" w:rsidP="00312635">
            <w:pPr>
              <w:pStyle w:val="TableParagraph"/>
              <w:ind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5712E" w:rsidRPr="008F712B" w:rsidRDefault="0075712E" w:rsidP="00312635">
            <w:pPr>
              <w:pStyle w:val="TableParagraph"/>
              <w:spacing w:line="266" w:lineRule="exact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5A2EF3" w:rsidRPr="008F712B" w:rsidTr="00930078">
        <w:trPr>
          <w:trHeight w:val="840"/>
        </w:trPr>
        <w:tc>
          <w:tcPr>
            <w:tcW w:w="2119" w:type="dxa"/>
          </w:tcPr>
          <w:p w:rsidR="005A2EF3" w:rsidRPr="008F712B" w:rsidRDefault="005A2EF3" w:rsidP="00312635">
            <w:pPr>
              <w:pStyle w:val="TableParagraph"/>
              <w:spacing w:line="268" w:lineRule="exact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5A2EF3" w:rsidRPr="008F712B" w:rsidRDefault="005A2EF3" w:rsidP="00312635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5A2EF3" w:rsidRPr="00CF3774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спорттық жаттығуларды орындаудың алғашқы техникасы үйрету</w:t>
            </w:r>
          </w:p>
        </w:tc>
        <w:tc>
          <w:tcPr>
            <w:tcW w:w="2126" w:type="dxa"/>
          </w:tcPr>
          <w:p w:rsidR="005A2EF3" w:rsidRPr="003B339A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заттарды лақтыруға үйрету</w:t>
            </w:r>
          </w:p>
        </w:tc>
        <w:tc>
          <w:tcPr>
            <w:tcW w:w="2276" w:type="dxa"/>
          </w:tcPr>
          <w:p w:rsidR="005A2EF3" w:rsidRPr="008F712B" w:rsidRDefault="005A2EF3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допты жоғары-төмен лақтырады, қағып алады</w:t>
            </w:r>
          </w:p>
        </w:tc>
        <w:tc>
          <w:tcPr>
            <w:tcW w:w="1984" w:type="dxa"/>
          </w:tcPr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930078">
        <w:trPr>
          <w:trHeight w:val="827"/>
        </w:trPr>
        <w:tc>
          <w:tcPr>
            <w:tcW w:w="2119" w:type="dxa"/>
          </w:tcPr>
          <w:p w:rsidR="005A2EF3" w:rsidRPr="008F712B" w:rsidRDefault="005A2EF3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5A2EF3" w:rsidRPr="008F712B" w:rsidRDefault="005A2EF3" w:rsidP="00312635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5A2EF3" w:rsidRPr="00CF3774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 xml:space="preserve">  құрдастарымен қарым-қатынас жасауға үйрету</w:t>
            </w:r>
          </w:p>
        </w:tc>
        <w:tc>
          <w:tcPr>
            <w:tcW w:w="2126" w:type="dxa"/>
          </w:tcPr>
          <w:p w:rsidR="005A2EF3" w:rsidRPr="003B339A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276" w:type="dxa"/>
          </w:tcPr>
          <w:p w:rsidR="005A2EF3" w:rsidRPr="008F712B" w:rsidRDefault="005A2EF3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ересектермен бірге ертегілерді, қарапайым көріністерді ойнайды</w:t>
            </w:r>
          </w:p>
        </w:tc>
        <w:tc>
          <w:tcPr>
            <w:tcW w:w="1984" w:type="dxa"/>
          </w:tcPr>
          <w:p w:rsidR="005A2EF3" w:rsidRPr="00312635" w:rsidRDefault="005A2EF3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5A2EF3" w:rsidRPr="008F712B" w:rsidTr="00930078">
        <w:trPr>
          <w:trHeight w:val="1103"/>
        </w:trPr>
        <w:tc>
          <w:tcPr>
            <w:tcW w:w="2119" w:type="dxa"/>
          </w:tcPr>
          <w:p w:rsidR="005A2EF3" w:rsidRPr="008F712B" w:rsidRDefault="005A2EF3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5A2EF3" w:rsidRPr="008F712B" w:rsidRDefault="005A2EF3" w:rsidP="00312635">
            <w:pPr>
              <w:pStyle w:val="TableParagraph"/>
              <w:spacing w:line="270" w:lineRule="atLeast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5A2EF3" w:rsidRPr="00CF3774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үй құстарының өздеріне тән ерекшеліктерін атауға қалыптастыру.</w:t>
            </w:r>
          </w:p>
        </w:tc>
        <w:tc>
          <w:tcPr>
            <w:tcW w:w="2126" w:type="dxa"/>
          </w:tcPr>
          <w:p w:rsidR="005A2EF3" w:rsidRPr="003B339A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276" w:type="dxa"/>
          </w:tcPr>
          <w:p w:rsidR="005A2EF3" w:rsidRPr="008F712B" w:rsidRDefault="005A2EF3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«бір», «көп» ұғымдарын ажыратады</w:t>
            </w:r>
          </w:p>
        </w:tc>
        <w:tc>
          <w:tcPr>
            <w:tcW w:w="1984" w:type="dxa"/>
          </w:tcPr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5A2EF3" w:rsidRPr="007640EC" w:rsidRDefault="005A2EF3" w:rsidP="007640E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«жоғары»</w:t>
            </w:r>
          </w:p>
        </w:tc>
      </w:tr>
      <w:tr w:rsidR="005A2EF3" w:rsidRPr="008F712B" w:rsidTr="00930078">
        <w:trPr>
          <w:trHeight w:val="1656"/>
        </w:trPr>
        <w:tc>
          <w:tcPr>
            <w:tcW w:w="2119" w:type="dxa"/>
          </w:tcPr>
          <w:p w:rsidR="005A2EF3" w:rsidRPr="008F712B" w:rsidRDefault="005A2EF3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5A2EF3" w:rsidRPr="008F712B" w:rsidRDefault="005A2EF3" w:rsidP="00312635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5A2EF3" w:rsidRPr="00CF3774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  <w:lang w:bidi="en-US"/>
              </w:rPr>
              <w:t>мүсінделген пішіндерді өзіне таныс заттармен салыстыру.</w:t>
            </w:r>
          </w:p>
        </w:tc>
        <w:tc>
          <w:tcPr>
            <w:tcW w:w="2126" w:type="dxa"/>
          </w:tcPr>
          <w:p w:rsidR="005A2EF3" w:rsidRPr="003B339A" w:rsidRDefault="005A2EF3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276" w:type="dxa"/>
          </w:tcPr>
          <w:p w:rsidR="005A2EF3" w:rsidRPr="008F712B" w:rsidRDefault="005A2EF3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жұмысты ұқыпты жасауға тырысады</w:t>
            </w:r>
          </w:p>
        </w:tc>
        <w:tc>
          <w:tcPr>
            <w:tcW w:w="1984" w:type="dxa"/>
          </w:tcPr>
          <w:p w:rsidR="005A2EF3" w:rsidRPr="00312635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930078">
        <w:trPr>
          <w:trHeight w:val="1656"/>
        </w:trPr>
        <w:tc>
          <w:tcPr>
            <w:tcW w:w="2119" w:type="dxa"/>
          </w:tcPr>
          <w:p w:rsidR="005A2EF3" w:rsidRPr="008F712B" w:rsidRDefault="005A2EF3" w:rsidP="00312635">
            <w:pPr>
              <w:pStyle w:val="TableParagraph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5A2EF3" w:rsidRPr="00CB3217" w:rsidRDefault="005A2EF3" w:rsidP="00312635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126" w:type="dxa"/>
          </w:tcPr>
          <w:p w:rsidR="005A2EF3" w:rsidRPr="003B339A" w:rsidRDefault="005A2EF3" w:rsidP="00312635">
            <w:pPr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туған өлкенің кейбір өсімдікте</w:t>
            </w:r>
            <w:r>
              <w:rPr>
                <w:sz w:val="24"/>
                <w:szCs w:val="24"/>
              </w:rPr>
              <w:t>рі туралы түсініктерді меңгерту</w:t>
            </w:r>
          </w:p>
        </w:tc>
        <w:tc>
          <w:tcPr>
            <w:tcW w:w="2276" w:type="dxa"/>
          </w:tcPr>
          <w:p w:rsidR="005A2EF3" w:rsidRPr="008F712B" w:rsidRDefault="005A2EF3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балабақша және балабақша қызметкерлері туралы түсінігі бар</w:t>
            </w:r>
          </w:p>
        </w:tc>
        <w:tc>
          <w:tcPr>
            <w:tcW w:w="1984" w:type="dxa"/>
          </w:tcPr>
          <w:p w:rsidR="005A2EF3" w:rsidRPr="007640EC" w:rsidRDefault="005A2EF3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E30BCE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DC158D" w:rsidRPr="00DC158D" w:rsidRDefault="00DC158D" w:rsidP="00DC158D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48072C1" wp14:editId="0EBF3D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bh9QIAAIs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Laf&#10;puH1AgAAiw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9B1097" w:rsidRPr="009B1097">
        <w:rPr>
          <w:rFonts w:eastAsia="Calibri"/>
          <w:sz w:val="18"/>
          <w:szCs w:val="18"/>
        </w:rPr>
        <w:t>Сұлтанбек Думан Әлібекұлы</w:t>
      </w:r>
    </w:p>
    <w:p w:rsidR="00DC158D" w:rsidRPr="00DC158D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___</w:t>
      </w:r>
      <w:r w:rsidRPr="00DC158D">
        <w:rPr>
          <w:b/>
          <w:sz w:val="24"/>
          <w:szCs w:val="24"/>
          <w:u w:val="single"/>
        </w:rPr>
        <w:t>21.09.2019</w:t>
      </w:r>
      <w:r w:rsidR="004521C4">
        <w:rPr>
          <w:b/>
          <w:sz w:val="24"/>
          <w:szCs w:val="24"/>
          <w:u w:val="single"/>
        </w:rPr>
        <w:t>ж</w:t>
      </w:r>
      <w:r w:rsidRPr="00DC158D">
        <w:rPr>
          <w:b/>
          <w:sz w:val="24"/>
          <w:szCs w:val="24"/>
          <w:u w:val="single"/>
        </w:rPr>
        <w:t>__________________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dgA+ufoCAACM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    «Ер 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985"/>
        <w:gridCol w:w="2126"/>
        <w:gridCol w:w="2126"/>
        <w:gridCol w:w="1702"/>
      </w:tblGrid>
      <w:tr w:rsidR="00DC158D" w:rsidRPr="008F712B" w:rsidTr="0075712E">
        <w:trPr>
          <w:trHeight w:val="3037"/>
        </w:trPr>
        <w:tc>
          <w:tcPr>
            <w:tcW w:w="1977" w:type="dxa"/>
          </w:tcPr>
          <w:p w:rsidR="00DC158D" w:rsidRPr="008F712B" w:rsidRDefault="00DC158D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5" w:type="dxa"/>
          </w:tcPr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DC158D" w:rsidRPr="008F712B" w:rsidRDefault="00DC158D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DC158D" w:rsidRPr="008F712B" w:rsidRDefault="00DC158D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DC158D" w:rsidRPr="008F712B" w:rsidRDefault="00DC158D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DC158D" w:rsidRPr="008F712B" w:rsidRDefault="00DC158D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DC158D" w:rsidRPr="008F712B" w:rsidRDefault="00DC158D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5A2EF3" w:rsidRPr="008F712B" w:rsidTr="0075712E">
        <w:trPr>
          <w:trHeight w:val="840"/>
        </w:trPr>
        <w:tc>
          <w:tcPr>
            <w:tcW w:w="1977" w:type="dxa"/>
          </w:tcPr>
          <w:p w:rsidR="005A2EF3" w:rsidRPr="008F712B" w:rsidRDefault="005A2EF3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5A2EF3" w:rsidRPr="00DC158D" w:rsidRDefault="005A2EF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спорттық жаттығуларды орындаудың алғашқы т</w:t>
            </w:r>
            <w:r>
              <w:rPr>
                <w:sz w:val="24"/>
                <w:lang w:bidi="en-US"/>
              </w:rPr>
              <w:t>ехникасы туралы түсініктерге ие болу.</w:t>
            </w:r>
          </w:p>
        </w:tc>
        <w:tc>
          <w:tcPr>
            <w:tcW w:w="2126" w:type="dxa"/>
          </w:tcPr>
          <w:p w:rsidR="005A2EF3" w:rsidRPr="00910F28" w:rsidRDefault="005A2EF3" w:rsidP="009109C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бірқалыпты, аяқтың ұшымен, тізені жоғары көтеріп жүруге үйрету</w:t>
            </w:r>
          </w:p>
        </w:tc>
        <w:tc>
          <w:tcPr>
            <w:tcW w:w="2126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702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75712E">
        <w:trPr>
          <w:trHeight w:val="827"/>
        </w:trPr>
        <w:tc>
          <w:tcPr>
            <w:tcW w:w="1977" w:type="dxa"/>
          </w:tcPr>
          <w:p w:rsidR="005A2EF3" w:rsidRPr="008F712B" w:rsidRDefault="005A2EF3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5A2EF3" w:rsidRPr="00CB3217" w:rsidRDefault="005A2EF3" w:rsidP="000323C1">
            <w:pPr>
              <w:spacing w:line="256" w:lineRule="exact"/>
              <w:rPr>
                <w:sz w:val="24"/>
                <w:lang w:bidi="en-US"/>
              </w:rPr>
            </w:pPr>
            <w:r w:rsidRPr="00CB3217">
              <w:rPr>
                <w:sz w:val="24"/>
                <w:lang w:bidi="en-US"/>
              </w:rPr>
              <w:t xml:space="preserve">қысқа өлеңдерді анық, асықпай айтады, олардың мазмұны </w:t>
            </w:r>
            <w:r>
              <w:rPr>
                <w:sz w:val="24"/>
                <w:lang w:bidi="en-US"/>
              </w:rPr>
              <w:t>бойынша сұрақтарға жауап беру</w:t>
            </w:r>
          </w:p>
        </w:tc>
        <w:tc>
          <w:tcPr>
            <w:tcW w:w="2126" w:type="dxa"/>
          </w:tcPr>
          <w:p w:rsidR="005A2EF3" w:rsidRPr="00910F28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 есімдерді үстінде, астында, артында, жанында тәрізді көмекші сөздермен бірге қолданану</w:t>
            </w:r>
          </w:p>
        </w:tc>
        <w:tc>
          <w:tcPr>
            <w:tcW w:w="2126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702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75712E">
        <w:trPr>
          <w:trHeight w:val="1103"/>
        </w:trPr>
        <w:tc>
          <w:tcPr>
            <w:tcW w:w="1977" w:type="dxa"/>
          </w:tcPr>
          <w:p w:rsidR="005A2EF3" w:rsidRPr="008F712B" w:rsidRDefault="005A2EF3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5A2EF3" w:rsidRPr="008F712B" w:rsidRDefault="005A2EF3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5A2EF3" w:rsidRPr="00C661EC" w:rsidRDefault="005A2EF3" w:rsidP="00DC158D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val="en-US" w:bidi="en-US"/>
              </w:rPr>
              <w:t>алмастыруш</w:t>
            </w:r>
            <w:r>
              <w:rPr>
                <w:sz w:val="24"/>
                <w:lang w:val="en-US" w:bidi="en-US"/>
              </w:rPr>
              <w:t>ы заттармен әрекеттер</w:t>
            </w:r>
            <w:r>
              <w:rPr>
                <w:sz w:val="24"/>
                <w:lang w:bidi="en-US"/>
              </w:rPr>
              <w:t>ді</w:t>
            </w:r>
            <w:r>
              <w:rPr>
                <w:sz w:val="24"/>
                <w:lang w:val="en-US" w:bidi="en-US"/>
              </w:rPr>
              <w:t xml:space="preserve"> орынд</w:t>
            </w:r>
            <w:r>
              <w:rPr>
                <w:sz w:val="24"/>
                <w:lang w:bidi="en-US"/>
              </w:rPr>
              <w:t>ау</w:t>
            </w:r>
          </w:p>
        </w:tc>
        <w:tc>
          <w:tcPr>
            <w:tcW w:w="2126" w:type="dxa"/>
          </w:tcPr>
          <w:p w:rsidR="005A2EF3" w:rsidRPr="00910F28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ұзындығы, ені, биіктігі, жалпы шамасы бойынша заттарды салыстыруға үйрету.</w:t>
            </w:r>
          </w:p>
        </w:tc>
        <w:tc>
          <w:tcPr>
            <w:tcW w:w="2126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702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75712E">
        <w:trPr>
          <w:trHeight w:val="1656"/>
        </w:trPr>
        <w:tc>
          <w:tcPr>
            <w:tcW w:w="1977" w:type="dxa"/>
          </w:tcPr>
          <w:p w:rsidR="005A2EF3" w:rsidRPr="008F712B" w:rsidRDefault="005A2EF3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5A2EF3" w:rsidRPr="00DC158D" w:rsidRDefault="005A2EF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мүсінделген пішіндерді ө</w:t>
            </w:r>
            <w:r>
              <w:rPr>
                <w:sz w:val="24"/>
                <w:lang w:bidi="en-US"/>
              </w:rPr>
              <w:t>зіне таныс заттармен салыстырыту</w:t>
            </w:r>
          </w:p>
        </w:tc>
        <w:tc>
          <w:tcPr>
            <w:tcW w:w="2126" w:type="dxa"/>
          </w:tcPr>
          <w:p w:rsidR="005A2EF3" w:rsidRPr="00910F28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пішіндерді бояудың бастапқы дағдыларын игерту.</w:t>
            </w:r>
          </w:p>
        </w:tc>
        <w:tc>
          <w:tcPr>
            <w:tcW w:w="2126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ойнап болған соң құрылыс бөлшектерін жинайды</w:t>
            </w:r>
          </w:p>
        </w:tc>
        <w:tc>
          <w:tcPr>
            <w:tcW w:w="1702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75712E">
        <w:trPr>
          <w:trHeight w:val="1656"/>
        </w:trPr>
        <w:tc>
          <w:tcPr>
            <w:tcW w:w="1977" w:type="dxa"/>
          </w:tcPr>
          <w:p w:rsidR="005A2EF3" w:rsidRPr="008F712B" w:rsidRDefault="005A2EF3" w:rsidP="000323C1">
            <w:pPr>
              <w:pStyle w:val="TableParagraph"/>
              <w:ind w:left="108" w:right="111"/>
              <w:rPr>
                <w:sz w:val="24"/>
              </w:rPr>
            </w:pPr>
          </w:p>
        </w:tc>
        <w:tc>
          <w:tcPr>
            <w:tcW w:w="1985" w:type="dxa"/>
          </w:tcPr>
          <w:p w:rsidR="005A2EF3" w:rsidRPr="00CB3217" w:rsidRDefault="005A2EF3" w:rsidP="000323C1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126" w:type="dxa"/>
          </w:tcPr>
          <w:p w:rsidR="005A2EF3" w:rsidRPr="00910F28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«дұрыс» немесе «дұрыс емес», «жақсы» немесе «жаман» әрекеттер (қылықтар) туралы қарапайым түсініктерді үйрету</w:t>
            </w:r>
          </w:p>
        </w:tc>
        <w:tc>
          <w:tcPr>
            <w:tcW w:w="2126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меңгерген</w:t>
            </w:r>
          </w:p>
        </w:tc>
        <w:tc>
          <w:tcPr>
            <w:tcW w:w="1702" w:type="dxa"/>
          </w:tcPr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5A2EF3" w:rsidRPr="00910F28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Pr="00DC158D" w:rsidRDefault="0075712E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  <w:r w:rsidR="009B1097" w:rsidRPr="009B1097">
        <w:rPr>
          <w:rFonts w:eastAsia="Calibri"/>
          <w:sz w:val="18"/>
          <w:szCs w:val="18"/>
        </w:rPr>
        <w:t xml:space="preserve"> </w:t>
      </w:r>
      <w:r w:rsidR="009B1097">
        <w:rPr>
          <w:rFonts w:eastAsia="Calibri"/>
          <w:sz w:val="18"/>
          <w:szCs w:val="18"/>
        </w:rPr>
        <w:t xml:space="preserve">           </w:t>
      </w:r>
      <w:r w:rsidR="009B1097" w:rsidRPr="009B1097">
        <w:rPr>
          <w:rFonts w:eastAsia="Calibri"/>
          <w:sz w:val="18"/>
          <w:szCs w:val="18"/>
        </w:rPr>
        <w:t>Қайыргелді     Мұхаммеджан</w:t>
      </w:r>
    </w:p>
    <w:p w:rsidR="00DC158D" w:rsidRPr="00DC158D" w:rsidRDefault="00DC158D" w:rsidP="00DC158D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48072C1" wp14:editId="0EBF3D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DE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Oig&#10;kMT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</w:p>
    <w:p w:rsidR="00DC158D" w:rsidRPr="00DC158D" w:rsidRDefault="00DC158D" w:rsidP="00DC158D">
      <w:pPr>
        <w:pStyle w:val="a3"/>
        <w:spacing w:line="293" w:lineRule="exact"/>
        <w:rPr>
          <w:u w:val="single"/>
        </w:rPr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5E7334">
        <w:t>03.09.2019</w:t>
      </w:r>
      <w:r w:rsidRPr="003E3A89">
        <w:rPr>
          <w:b/>
          <w:sz w:val="24"/>
          <w:szCs w:val="24"/>
          <w:u w:val="single"/>
        </w:rPr>
        <w:t>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g1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LpKyDX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«Ер төстік </w:t>
      </w:r>
      <w:r w:rsidRPr="00524D2B">
        <w:rPr>
          <w:b/>
          <w:u w:val="single"/>
        </w:rPr>
        <w:t>»</w:t>
      </w:r>
      <w:r w:rsidR="005E7334">
        <w:rPr>
          <w:b/>
          <w:u w:val="single"/>
        </w:rPr>
        <w:t xml:space="preserve">   </w:t>
      </w:r>
      <w:r w:rsidRPr="00524D2B">
        <w:rPr>
          <w:b/>
          <w:u w:val="single"/>
        </w:rPr>
        <w:t>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035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2126"/>
        <w:gridCol w:w="2126"/>
        <w:gridCol w:w="2418"/>
      </w:tblGrid>
      <w:tr w:rsidR="00DC158D" w:rsidRPr="00312635" w:rsidTr="00F721F2">
        <w:trPr>
          <w:trHeight w:val="3037"/>
        </w:trPr>
        <w:tc>
          <w:tcPr>
            <w:tcW w:w="1702" w:type="dxa"/>
          </w:tcPr>
          <w:p w:rsidR="00DC158D" w:rsidRPr="00312635" w:rsidRDefault="00DC158D" w:rsidP="00312635">
            <w:pPr>
              <w:pStyle w:val="TableParagraph"/>
              <w:ind w:left="737"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Құзыреттілікт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DC158D" w:rsidRPr="00312635" w:rsidRDefault="00DC158D" w:rsidP="00312635">
            <w:pPr>
              <w:pStyle w:val="TableParagraph"/>
              <w:ind w:left="220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DC158D" w:rsidRPr="00312635" w:rsidRDefault="00DC158D" w:rsidP="00312635">
            <w:pPr>
              <w:pStyle w:val="TableParagraph"/>
              <w:ind w:left="220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ind w:left="223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іс-шаралары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(қазан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DC158D" w:rsidRPr="00312635" w:rsidRDefault="00DC158D" w:rsidP="00312635">
            <w:pPr>
              <w:pStyle w:val="TableParagraph"/>
              <w:ind w:left="218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</w:p>
          <w:p w:rsidR="00DC158D" w:rsidRPr="00312635" w:rsidRDefault="00DC158D" w:rsidP="00312635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spacing w:line="237" w:lineRule="auto"/>
              <w:ind w:left="135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</w:t>
            </w:r>
            <w:r w:rsidRPr="00312635">
              <w:rPr>
                <w:spacing w:val="-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тамыз)</w:t>
            </w:r>
          </w:p>
        </w:tc>
        <w:tc>
          <w:tcPr>
            <w:tcW w:w="2418" w:type="dxa"/>
          </w:tcPr>
          <w:p w:rsidR="00DC158D" w:rsidRPr="00312635" w:rsidRDefault="00DC158D" w:rsidP="00312635">
            <w:pPr>
              <w:pStyle w:val="TableParagraph"/>
              <w:ind w:left="23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(баланың</w:t>
            </w:r>
          </w:p>
          <w:p w:rsidR="00DC158D" w:rsidRPr="00312635" w:rsidRDefault="00DC158D" w:rsidP="00312635">
            <w:pPr>
              <w:pStyle w:val="TableParagraph"/>
              <w:ind w:left="167"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pacing w:val="-1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DC158D" w:rsidRPr="00312635" w:rsidRDefault="00DC158D" w:rsidP="00312635">
            <w:pPr>
              <w:pStyle w:val="TableParagraph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DC158D" w:rsidRPr="00312635" w:rsidRDefault="00DC158D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DC158D" w:rsidRPr="00312635" w:rsidRDefault="00DC158D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</w:t>
            </w:r>
            <w:r w:rsidRPr="00312635">
              <w:rPr>
                <w:spacing w:val="-5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-«төмен»)</w:t>
            </w:r>
          </w:p>
        </w:tc>
      </w:tr>
      <w:tr w:rsidR="00E30BCE" w:rsidRPr="00312635" w:rsidTr="00F721F2">
        <w:trPr>
          <w:trHeight w:val="840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шынықтыру шараларын өткізу кезінде жағымды көңіл-күй таныту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қи</w:t>
            </w:r>
            <w:r w:rsidR="00F721F2" w:rsidRPr="00312635">
              <w:rPr>
                <w:sz w:val="24"/>
                <w:szCs w:val="24"/>
              </w:rPr>
              <w:t>мылды ойындарды қызығып ойнауға үйрету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жүруде тепе-теңдікті сақтайды</w:t>
            </w:r>
          </w:p>
        </w:tc>
        <w:tc>
          <w:tcPr>
            <w:tcW w:w="2418" w:type="dxa"/>
          </w:tcPr>
          <w:p w:rsidR="007640EC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827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тивтік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белсенді сөздікте барлық сөз таптарын қолданану</w:t>
            </w: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ішінара қызығушылық таныту</w:t>
            </w:r>
            <w:r w:rsidR="00E30BCE" w:rsidRPr="00312635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бір-бірімен, ересектермен сөйлеседі</w:t>
            </w:r>
          </w:p>
        </w:tc>
        <w:tc>
          <w:tcPr>
            <w:tcW w:w="2418" w:type="dxa"/>
          </w:tcPr>
          <w:p w:rsidR="00E30BCE" w:rsidRPr="00312635" w:rsidRDefault="007640E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E30BCE" w:rsidRPr="00312635" w:rsidTr="00F721F2">
        <w:trPr>
          <w:trHeight w:val="1103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Танымдық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және</w:t>
            </w:r>
          </w:p>
          <w:p w:rsidR="00E30BCE" w:rsidRPr="00312635" w:rsidRDefault="00E30BCE" w:rsidP="00312635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көлік құралдарының, автомобиль бөліктерінің атауларын білу.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салыс</w:t>
            </w:r>
            <w:r w:rsidR="00F721F2" w:rsidRPr="00312635">
              <w:rPr>
                <w:sz w:val="24"/>
                <w:szCs w:val="24"/>
              </w:rPr>
              <w:t>тырады, бірақ өлшемін ескертуге үйрету</w:t>
            </w:r>
            <w:r w:rsidRPr="00312635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өзіне қатысты кеңістік бағыттарын анықтайды</w:t>
            </w:r>
          </w:p>
        </w:tc>
        <w:tc>
          <w:tcPr>
            <w:tcW w:w="2418" w:type="dxa"/>
          </w:tcPr>
          <w:p w:rsidR="00E30BCE" w:rsidRPr="00312635" w:rsidRDefault="007640E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E30BCE" w:rsidRPr="00312635" w:rsidTr="00F721F2">
        <w:trPr>
          <w:trHeight w:val="1656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lastRenderedPageBreak/>
              <w:t>Шығармашыл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ық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дағдыларыны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ң,</w:t>
            </w:r>
            <w:r w:rsidRPr="00312635">
              <w:rPr>
                <w:spacing w:val="6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зерттеу</w:t>
            </w:r>
            <w:r w:rsidRPr="00312635">
              <w:rPr>
                <w:spacing w:val="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әрекетінің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мүсіндеу кезінде техникалық дағдыларды білу және қолдану</w:t>
            </w: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желім қалдықтарын сүрту үшін майлықты пайдалануға үйрету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құрастыруды қызығушылықпен орындайды</w:t>
            </w:r>
          </w:p>
        </w:tc>
        <w:tc>
          <w:tcPr>
            <w:tcW w:w="2418" w:type="dxa"/>
          </w:tcPr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1656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үй жануарлары мен жабайы жануарларды тануға үйрету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табиғатқа қамқорлық танытады</w:t>
            </w:r>
          </w:p>
        </w:tc>
        <w:tc>
          <w:tcPr>
            <w:tcW w:w="2418" w:type="dxa"/>
          </w:tcPr>
          <w:p w:rsidR="00E30BCE" w:rsidRPr="00312635" w:rsidRDefault="007640E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DC158D" w:rsidRPr="00DC158D" w:rsidRDefault="00DC158D" w:rsidP="00DC158D">
      <w:pPr>
        <w:pStyle w:val="a3"/>
        <w:tabs>
          <w:tab w:val="left" w:pos="1755"/>
        </w:tabs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48072C1" wp14:editId="0EBF3D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GwD&#10;97H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</w:r>
      <w:r w:rsidR="009B1097" w:rsidRPr="009B1097">
        <w:rPr>
          <w:rFonts w:eastAsia="Calibri"/>
          <w:sz w:val="18"/>
          <w:szCs w:val="18"/>
        </w:rPr>
        <w:t>Бағыберген Айша Қанатқызы</w:t>
      </w:r>
    </w:p>
    <w:p w:rsidR="00DC158D" w:rsidRPr="00DC158D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5E7334">
        <w:t>03.06.2019</w:t>
      </w:r>
      <w:r w:rsidRPr="00DC158D">
        <w:rPr>
          <w:b/>
          <w:u w:val="single"/>
        </w:rPr>
        <w:t>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jf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CBqaN/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10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85"/>
        <w:gridCol w:w="2126"/>
        <w:gridCol w:w="2126"/>
        <w:gridCol w:w="2560"/>
      </w:tblGrid>
      <w:tr w:rsidR="00DC158D" w:rsidRPr="00312635" w:rsidTr="00F721F2">
        <w:trPr>
          <w:trHeight w:val="3037"/>
        </w:trPr>
        <w:tc>
          <w:tcPr>
            <w:tcW w:w="2261" w:type="dxa"/>
          </w:tcPr>
          <w:p w:rsidR="00DC158D" w:rsidRPr="00312635" w:rsidRDefault="00DC158D" w:rsidP="00312635">
            <w:pPr>
              <w:pStyle w:val="TableParagraph"/>
              <w:ind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Құзыреттілікт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ер</w:t>
            </w:r>
          </w:p>
        </w:tc>
        <w:tc>
          <w:tcPr>
            <w:tcW w:w="1985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іс-шаралары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(қазан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</w:t>
            </w:r>
            <w:r w:rsidRPr="00312635">
              <w:rPr>
                <w:spacing w:val="-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бақылау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нәтижелері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шаралары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</w:t>
            </w:r>
            <w:r w:rsidRPr="00312635">
              <w:rPr>
                <w:spacing w:val="-3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тамыз)</w:t>
            </w:r>
          </w:p>
        </w:tc>
        <w:tc>
          <w:tcPr>
            <w:tcW w:w="2560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(баланың</w:t>
            </w:r>
          </w:p>
          <w:p w:rsidR="00DC158D" w:rsidRPr="00312635" w:rsidRDefault="00DC158D" w:rsidP="00312635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pacing w:val="-1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DC158D" w:rsidRPr="00312635" w:rsidRDefault="00DC158D" w:rsidP="0031263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DC158D" w:rsidRPr="00312635" w:rsidRDefault="00DC158D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DC158D" w:rsidRPr="00312635" w:rsidRDefault="00DC158D" w:rsidP="00312635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</w:p>
          <w:p w:rsidR="00DC158D" w:rsidRPr="00312635" w:rsidRDefault="00DC158D" w:rsidP="00312635">
            <w:pPr>
              <w:pStyle w:val="TableParagraph"/>
              <w:ind w:hanging="39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pacing w:val="-58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I</w:t>
            </w:r>
            <w:r w:rsidRPr="00312635">
              <w:rPr>
                <w:spacing w:val="-5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</w:p>
          <w:p w:rsidR="00DC158D" w:rsidRPr="00312635" w:rsidRDefault="00DC158D" w:rsidP="0031263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«төмен»)</w:t>
            </w:r>
          </w:p>
        </w:tc>
      </w:tr>
      <w:tr w:rsidR="00E30BCE" w:rsidRPr="00312635" w:rsidTr="00F721F2">
        <w:trPr>
          <w:trHeight w:val="840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312635">
              <w:rPr>
                <w:sz w:val="24"/>
                <w:szCs w:val="24"/>
                <w:lang w:bidi="en-US"/>
              </w:rPr>
              <w:t>ту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бірқалыпты, аяқтың ұ</w:t>
            </w:r>
            <w:r w:rsidR="00F721F2" w:rsidRPr="00312635">
              <w:rPr>
                <w:sz w:val="24"/>
                <w:szCs w:val="24"/>
              </w:rPr>
              <w:t>шымен, әр түрлі бағытта жүгіруге меңгерту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допты жоғары-төмен лақтырады, қағып алады</w:t>
            </w:r>
          </w:p>
        </w:tc>
        <w:tc>
          <w:tcPr>
            <w:tcW w:w="2560" w:type="dxa"/>
          </w:tcPr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827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тивтік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қалауларын, сезімдерін, ойларын білдіретін сөздерді қолдану.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зат есімдерді үстінде, астында, артында, жанында тәрізді к</w:t>
            </w:r>
            <w:r w:rsidR="00F721F2" w:rsidRPr="00312635">
              <w:rPr>
                <w:sz w:val="24"/>
                <w:szCs w:val="24"/>
              </w:rPr>
              <w:t>өмекші сөздермен бірге қолдану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еркін ойындарда таныс кейіпкерлердің рөлін сомдайды</w:t>
            </w:r>
          </w:p>
        </w:tc>
        <w:tc>
          <w:tcPr>
            <w:tcW w:w="2560" w:type="dxa"/>
          </w:tcPr>
          <w:p w:rsidR="00E30BCE" w:rsidRPr="00312635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</w:t>
            </w:r>
            <w:r w:rsidRPr="00312635">
              <w:rPr>
                <w:spacing w:val="-1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–</w:t>
            </w:r>
            <w:r w:rsidRPr="00312635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E30BCE" w:rsidRPr="00312635" w:rsidTr="00F721F2">
        <w:trPr>
          <w:trHeight w:val="1103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lastRenderedPageBreak/>
              <w:t>Танымдық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және</w:t>
            </w:r>
          </w:p>
          <w:p w:rsidR="00E30BCE" w:rsidRPr="00312635" w:rsidRDefault="00E30BCE" w:rsidP="0031263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табиғи материалдардың қасиеттері туралы түсіндіру.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ұзындығы, ені, биіктігі, жалпы шамасы бойын</w:t>
            </w:r>
            <w:r w:rsidR="00F721F2" w:rsidRPr="00312635">
              <w:rPr>
                <w:sz w:val="24"/>
                <w:szCs w:val="24"/>
              </w:rPr>
              <w:t>ша заттарды салыстырту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2560" w:type="dxa"/>
          </w:tcPr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1656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Шығармашыл</w:t>
            </w:r>
            <w:r w:rsidRPr="00312635">
              <w:rPr>
                <w:spacing w:val="-57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ық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дағдыларыны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ң,</w:t>
            </w:r>
            <w:r w:rsidRPr="00312635">
              <w:rPr>
                <w:spacing w:val="6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зерттеу</w:t>
            </w:r>
            <w:r w:rsidRPr="00312635">
              <w:rPr>
                <w:spacing w:val="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іс-</w:t>
            </w:r>
            <w:r w:rsidRPr="00312635">
              <w:rPr>
                <w:spacing w:val="1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әрекетінің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мүсіндеу кезінде техникалық дағдыларды білу және қолдану</w:t>
            </w: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өзі құраған құрылысымен ойнауға үйрету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желімдеу техникасының бастапқы дағдыларын игерген</w:t>
            </w:r>
          </w:p>
        </w:tc>
        <w:tc>
          <w:tcPr>
            <w:tcW w:w="2560" w:type="dxa"/>
          </w:tcPr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1656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үй жануарлары мен жабайы жануа</w:t>
            </w:r>
            <w:r w:rsidR="00F721F2" w:rsidRPr="00312635">
              <w:rPr>
                <w:sz w:val="24"/>
                <w:szCs w:val="24"/>
              </w:rPr>
              <w:t>рларды таниуға үйрету.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қазақ халқының тұрмыстық заттарын атайды</w:t>
            </w:r>
          </w:p>
        </w:tc>
        <w:tc>
          <w:tcPr>
            <w:tcW w:w="2560" w:type="dxa"/>
          </w:tcPr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</w:t>
            </w:r>
            <w:r w:rsidRPr="00312635">
              <w:rPr>
                <w:spacing w:val="-4"/>
                <w:sz w:val="24"/>
                <w:szCs w:val="24"/>
              </w:rPr>
              <w:t xml:space="preserve"> </w:t>
            </w:r>
            <w:r w:rsidRPr="00312635">
              <w:rPr>
                <w:sz w:val="24"/>
                <w:szCs w:val="24"/>
              </w:rPr>
              <w:t>деңгей</w:t>
            </w:r>
            <w:r w:rsidRPr="0031263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–«</w:t>
            </w:r>
            <w:r w:rsidRPr="00312635">
              <w:rPr>
                <w:spacing w:val="-1"/>
                <w:sz w:val="24"/>
                <w:szCs w:val="24"/>
              </w:rPr>
              <w:t>жоғары»;</w:t>
            </w:r>
          </w:p>
        </w:tc>
      </w:tr>
    </w:tbl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9B1097" w:rsidRDefault="00DC158D" w:rsidP="00DC158D">
      <w:pPr>
        <w:pStyle w:val="a3"/>
        <w:spacing w:before="89"/>
        <w:ind w:left="202"/>
        <w:rPr>
          <w:b/>
          <w:sz w:val="36"/>
        </w:rPr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</w:t>
      </w:r>
      <w:r w:rsidRPr="009B1097">
        <w:rPr>
          <w:b/>
          <w:sz w:val="36"/>
        </w:rPr>
        <w:t>.</w:t>
      </w:r>
      <w:r w:rsidR="009B1097" w:rsidRPr="009B1097">
        <w:rPr>
          <w:b/>
          <w:sz w:val="36"/>
        </w:rPr>
        <w:t xml:space="preserve">    </w:t>
      </w:r>
      <w:r w:rsidR="009B1097" w:rsidRPr="009B1097">
        <w:rPr>
          <w:rFonts w:eastAsia="Calibri"/>
          <w:b/>
          <w:sz w:val="22"/>
          <w:szCs w:val="18"/>
        </w:rPr>
        <w:t>Жайылхан Айша Сабитқызы</w:t>
      </w:r>
    </w:p>
    <w:p w:rsidR="00DC158D" w:rsidRPr="00DC158D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 w:rsidRPr="003E3A89">
        <w:rPr>
          <w:b/>
          <w:sz w:val="24"/>
          <w:szCs w:val="24"/>
          <w:u w:val="single"/>
        </w:rPr>
        <w:t>:</w:t>
      </w:r>
      <w:r w:rsidRPr="003E3A89">
        <w:rPr>
          <w:b/>
          <w:sz w:val="24"/>
          <w:szCs w:val="24"/>
          <w:u w:val="single"/>
        </w:rPr>
        <w:t>_</w:t>
      </w:r>
      <w:r w:rsidR="003E3A89" w:rsidRPr="003E3A89">
        <w:rPr>
          <w:b/>
          <w:sz w:val="24"/>
          <w:szCs w:val="24"/>
          <w:u w:val="single"/>
        </w:rPr>
        <w:t xml:space="preserve"> 10.01.2018</w:t>
      </w:r>
      <w:r w:rsidRPr="00DC158D">
        <w:t>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k7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zw35O/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 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105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02"/>
        <w:gridCol w:w="2126"/>
        <w:gridCol w:w="2126"/>
        <w:gridCol w:w="2418"/>
      </w:tblGrid>
      <w:tr w:rsidR="00DC158D" w:rsidRPr="008F712B" w:rsidTr="00F721F2">
        <w:trPr>
          <w:trHeight w:val="3037"/>
        </w:trPr>
        <w:tc>
          <w:tcPr>
            <w:tcW w:w="1985" w:type="dxa"/>
          </w:tcPr>
          <w:p w:rsidR="00DC158D" w:rsidRPr="008F712B" w:rsidRDefault="00DC158D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2402" w:type="dxa"/>
          </w:tcPr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DC158D" w:rsidRPr="008F712B" w:rsidRDefault="00DC158D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418" w:type="dxa"/>
          </w:tcPr>
          <w:p w:rsidR="00DC158D" w:rsidRPr="008F712B" w:rsidRDefault="00DC158D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DC158D" w:rsidRPr="008F712B" w:rsidRDefault="00DC158D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DC158D" w:rsidRPr="008F712B" w:rsidRDefault="00DC158D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DC158D" w:rsidRPr="008F712B" w:rsidRDefault="00DC158D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DC158D" w:rsidRPr="008F712B" w:rsidRDefault="00DC158D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5A2EF3" w:rsidRPr="008F712B" w:rsidTr="00F721F2">
        <w:trPr>
          <w:trHeight w:val="840"/>
        </w:trPr>
        <w:tc>
          <w:tcPr>
            <w:tcW w:w="1985" w:type="dxa"/>
          </w:tcPr>
          <w:p w:rsidR="005A2EF3" w:rsidRPr="008F712B" w:rsidRDefault="005A2EF3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2402" w:type="dxa"/>
          </w:tcPr>
          <w:p w:rsidR="005A2EF3" w:rsidRPr="00DC158D" w:rsidRDefault="005A2EF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 xml:space="preserve">шынықтыру шараларын өткізу кезінде жағымды көңіл-күй </w:t>
            </w:r>
            <w:r>
              <w:rPr>
                <w:sz w:val="24"/>
                <w:lang w:bidi="en-US"/>
              </w:rPr>
              <w:t>таныту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2418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F721F2">
        <w:trPr>
          <w:trHeight w:val="827"/>
        </w:trPr>
        <w:tc>
          <w:tcPr>
            <w:tcW w:w="1985" w:type="dxa"/>
          </w:tcPr>
          <w:p w:rsidR="005A2EF3" w:rsidRPr="008F712B" w:rsidRDefault="005A2EF3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2402" w:type="dxa"/>
          </w:tcPr>
          <w:p w:rsidR="005A2EF3" w:rsidRPr="00DC158D" w:rsidRDefault="005A2EF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дауысты және дауыссыз</w:t>
            </w:r>
            <w:r>
              <w:rPr>
                <w:sz w:val="24"/>
                <w:lang w:bidi="en-US"/>
              </w:rPr>
              <w:t xml:space="preserve"> дыбыстарды дұрыс дыбыстай алуға үйрету.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көрген суреттері бойынша өз ойын айтады</w:t>
            </w:r>
          </w:p>
        </w:tc>
        <w:tc>
          <w:tcPr>
            <w:tcW w:w="2418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F721F2">
        <w:trPr>
          <w:trHeight w:val="1103"/>
        </w:trPr>
        <w:tc>
          <w:tcPr>
            <w:tcW w:w="1985" w:type="dxa"/>
          </w:tcPr>
          <w:p w:rsidR="005A2EF3" w:rsidRPr="008F712B" w:rsidRDefault="005A2EF3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5A2EF3" w:rsidRPr="008F712B" w:rsidRDefault="005A2EF3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2402" w:type="dxa"/>
          </w:tcPr>
          <w:p w:rsidR="005A2EF3" w:rsidRPr="008F712B" w:rsidRDefault="005A2EF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пішіні, түсі, көлемі, қолданыс</w:t>
            </w:r>
            <w:r>
              <w:rPr>
                <w:sz w:val="24"/>
                <w:lang w:bidi="en-US"/>
              </w:rPr>
              <w:t>ы бойынша заттарды топтастыру және таңдау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2418" w:type="dxa"/>
          </w:tcPr>
          <w:p w:rsidR="005A2EF3" w:rsidRPr="00C12FAB" w:rsidRDefault="005A2EF3" w:rsidP="009109C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</w:t>
            </w:r>
            <w:r w:rsidRPr="00C12FAB">
              <w:rPr>
                <w:spacing w:val="-1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–</w:t>
            </w:r>
            <w:r w:rsidRPr="00C12FA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5A2EF3" w:rsidRPr="008F712B" w:rsidTr="00F721F2">
        <w:trPr>
          <w:trHeight w:val="1656"/>
        </w:trPr>
        <w:tc>
          <w:tcPr>
            <w:tcW w:w="1985" w:type="dxa"/>
          </w:tcPr>
          <w:p w:rsidR="005A2EF3" w:rsidRPr="008F712B" w:rsidRDefault="005A2EF3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2402" w:type="dxa"/>
          </w:tcPr>
          <w:p w:rsidR="005A2EF3" w:rsidRPr="00DC158D" w:rsidRDefault="005A2EF3" w:rsidP="00CD359C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дайын сұл</w:t>
            </w:r>
            <w:r>
              <w:rPr>
                <w:sz w:val="24"/>
                <w:lang w:bidi="en-US"/>
              </w:rPr>
              <w:t>баға элементтерін салып аяқтауды үйтеру.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мүсіндеудің әртүрлі тәсілдерін пайдаланады</w:t>
            </w:r>
          </w:p>
        </w:tc>
        <w:tc>
          <w:tcPr>
            <w:tcW w:w="2418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F721F2">
        <w:trPr>
          <w:trHeight w:val="1656"/>
        </w:trPr>
        <w:tc>
          <w:tcPr>
            <w:tcW w:w="1985" w:type="dxa"/>
          </w:tcPr>
          <w:p w:rsidR="005A2EF3" w:rsidRPr="008F712B" w:rsidRDefault="005A2EF3" w:rsidP="000323C1">
            <w:pPr>
              <w:pStyle w:val="TableParagraph"/>
              <w:ind w:left="108" w:right="111"/>
              <w:rPr>
                <w:sz w:val="24"/>
              </w:rPr>
            </w:pPr>
          </w:p>
        </w:tc>
        <w:tc>
          <w:tcPr>
            <w:tcW w:w="2402" w:type="dxa"/>
          </w:tcPr>
          <w:p w:rsidR="005A2EF3" w:rsidRPr="00CB3217" w:rsidRDefault="005A2EF3" w:rsidP="00CD359C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126" w:type="dxa"/>
          </w:tcPr>
          <w:p w:rsidR="005A2EF3" w:rsidRPr="00C12FAB" w:rsidRDefault="005A2EF3" w:rsidP="009109CB">
            <w:pPr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алғыс айтуға, кейде әдептілік танытуға үйрету;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2418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Default="00DC158D"/>
    <w:p w:rsidR="00CD359C" w:rsidRDefault="00CD359C"/>
    <w:p w:rsidR="00CD359C" w:rsidRDefault="00CD359C"/>
    <w:p w:rsidR="00CD359C" w:rsidRDefault="00CD359C"/>
    <w:p w:rsidR="00CD359C" w:rsidRPr="00CD359C" w:rsidRDefault="00CD359C"/>
    <w:p w:rsidR="00DC158D" w:rsidRPr="00CD359C" w:rsidRDefault="00DC158D"/>
    <w:p w:rsidR="009B1097" w:rsidRDefault="009B1097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="0040779A">
        <w:rPr>
          <w:u w:val="single"/>
          <w:lang w:val="ru-RU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9B1097" w:rsidRDefault="00DC158D" w:rsidP="00DC158D">
      <w:pPr>
        <w:pStyle w:val="a3"/>
        <w:spacing w:before="89"/>
        <w:ind w:left="202"/>
        <w:rPr>
          <w:b/>
          <w:sz w:val="36"/>
        </w:rPr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</w:t>
      </w:r>
      <w:r w:rsidRPr="009B1097">
        <w:rPr>
          <w:b/>
          <w:sz w:val="36"/>
        </w:rPr>
        <w:t>.</w:t>
      </w:r>
      <w:r w:rsidR="009B1097" w:rsidRPr="009B1097">
        <w:rPr>
          <w:rFonts w:eastAsia="Calibri"/>
          <w:b/>
          <w:sz w:val="22"/>
          <w:szCs w:val="18"/>
        </w:rPr>
        <w:t xml:space="preserve">                  </w:t>
      </w:r>
      <w:r w:rsidR="009B1097" w:rsidRPr="009B1097">
        <w:rPr>
          <w:rFonts w:eastAsia="Calibri"/>
          <w:b/>
          <w:sz w:val="22"/>
          <w:szCs w:val="18"/>
        </w:rPr>
        <w:t>Жалғасұлы Әлинұр</w:t>
      </w:r>
    </w:p>
    <w:p w:rsidR="00DC158D" w:rsidRPr="00CD359C" w:rsidRDefault="00DC158D" w:rsidP="00DC158D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48072C1" wp14:editId="0EBF3D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hb9Q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GRE&#10;OFv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</w:p>
    <w:p w:rsidR="00DC158D" w:rsidRPr="00DC158D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4521C4">
        <w:t>25.01.2019</w:t>
      </w:r>
      <w:r w:rsidR="004521C4">
        <w:rPr>
          <w:b/>
          <w:sz w:val="22"/>
          <w:szCs w:val="22"/>
          <w:u w:val="single"/>
        </w:rPr>
        <w:t xml:space="preserve"> ж</w:t>
      </w:r>
      <w:r w:rsidRPr="00DC158D">
        <w:t>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nR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VS1Z0f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«Ер  төстік 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0"/>
        <w:gridCol w:w="2126"/>
        <w:gridCol w:w="2126"/>
        <w:gridCol w:w="2276"/>
      </w:tblGrid>
      <w:tr w:rsidR="00DC158D" w:rsidRPr="00C12FAB" w:rsidTr="00F721F2">
        <w:trPr>
          <w:trHeight w:val="3037"/>
        </w:trPr>
        <w:tc>
          <w:tcPr>
            <w:tcW w:w="1844" w:type="dxa"/>
          </w:tcPr>
          <w:p w:rsidR="00DC158D" w:rsidRPr="00C12FAB" w:rsidRDefault="00DC158D" w:rsidP="00C12FAB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Құзыреттілікт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ер</w:t>
            </w:r>
          </w:p>
        </w:tc>
        <w:tc>
          <w:tcPr>
            <w:tcW w:w="2260" w:type="dxa"/>
          </w:tcPr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Бастапқы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бақылау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нәтижелері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бойынша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іс-шаралары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(қазан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Аралық бақылау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нәтижелері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бойынша</w:t>
            </w:r>
          </w:p>
          <w:p w:rsidR="00DC158D" w:rsidRPr="00C12FAB" w:rsidRDefault="00DC158D" w:rsidP="00C12FA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 іс-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шаралары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(ақпан</w:t>
            </w:r>
            <w:r w:rsidRPr="00C12FAB">
              <w:rPr>
                <w:spacing w:val="-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3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Қорытынды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бақылау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нәтижелері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бойынша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 іс-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шаралары</w:t>
            </w:r>
          </w:p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(маусым-</w:t>
            </w:r>
            <w:r w:rsidRPr="00C12FAB">
              <w:rPr>
                <w:spacing w:val="-3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тамыз)</w:t>
            </w:r>
          </w:p>
        </w:tc>
        <w:tc>
          <w:tcPr>
            <w:tcW w:w="2276" w:type="dxa"/>
          </w:tcPr>
          <w:p w:rsidR="00DC158D" w:rsidRPr="00C12FAB" w:rsidRDefault="00DC158D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Қорытынды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(баланың</w:t>
            </w:r>
          </w:p>
          <w:p w:rsidR="00DC158D" w:rsidRPr="00C12FAB" w:rsidRDefault="00DC158D" w:rsidP="00C12FAB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даму деңгейі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pacing w:val="-1"/>
                <w:sz w:val="24"/>
                <w:szCs w:val="24"/>
              </w:rPr>
              <w:t>сәйкес</w:t>
            </w:r>
            <w:r w:rsidRPr="00C12FAB">
              <w:rPr>
                <w:spacing w:val="-1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келеді</w:t>
            </w:r>
          </w:p>
          <w:p w:rsidR="00DC158D" w:rsidRPr="00C12FAB" w:rsidRDefault="00DC158D" w:rsidP="00C12FAB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:</w:t>
            </w:r>
          </w:p>
          <w:p w:rsidR="00DC158D" w:rsidRPr="00C12FAB" w:rsidRDefault="00DC158D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DC158D" w:rsidRPr="00C12FAB" w:rsidRDefault="00DC158D" w:rsidP="00C12FA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II</w:t>
            </w:r>
            <w:r w:rsidRPr="00C12FAB">
              <w:rPr>
                <w:spacing w:val="-1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–</w:t>
            </w:r>
          </w:p>
          <w:p w:rsidR="00DC158D" w:rsidRPr="00C12FAB" w:rsidRDefault="00DC158D" w:rsidP="00C12FAB">
            <w:pPr>
              <w:pStyle w:val="TableParagraph"/>
              <w:ind w:hanging="39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«орташа»;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I</w:t>
            </w:r>
            <w:r w:rsidRPr="00C12FAB">
              <w:rPr>
                <w:spacing w:val="-5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DC158D" w:rsidRPr="00C12FAB" w:rsidRDefault="00DC158D" w:rsidP="00C12F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«төмен»)</w:t>
            </w:r>
          </w:p>
        </w:tc>
      </w:tr>
      <w:tr w:rsidR="00E30BCE" w:rsidRPr="00C12FAB" w:rsidTr="00F721F2">
        <w:trPr>
          <w:trHeight w:val="840"/>
        </w:trPr>
        <w:tc>
          <w:tcPr>
            <w:tcW w:w="1844" w:type="dxa"/>
          </w:tcPr>
          <w:p w:rsidR="00E30BCE" w:rsidRPr="00C12FAB" w:rsidRDefault="00E30BCE" w:rsidP="00C12F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lastRenderedPageBreak/>
              <w:t>Физикалық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қасиеттері</w:t>
            </w:r>
          </w:p>
        </w:tc>
        <w:tc>
          <w:tcPr>
            <w:tcW w:w="2260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түсіндіру.</w:t>
            </w:r>
          </w:p>
        </w:tc>
        <w:tc>
          <w:tcPr>
            <w:tcW w:w="2126" w:type="dxa"/>
          </w:tcPr>
          <w:p w:rsidR="00E30BCE" w:rsidRPr="00C12FAB" w:rsidRDefault="00E30BCE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2276" w:type="dxa"/>
          </w:tcPr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827"/>
        </w:trPr>
        <w:tc>
          <w:tcPr>
            <w:tcW w:w="184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Коммуника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тивтік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дағдылары</w:t>
            </w:r>
          </w:p>
        </w:tc>
        <w:tc>
          <w:tcPr>
            <w:tcW w:w="2260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белсенді сөздікте барлық сөз таптарын қолдану.</w:t>
            </w:r>
          </w:p>
        </w:tc>
        <w:tc>
          <w:tcPr>
            <w:tcW w:w="2126" w:type="dxa"/>
          </w:tcPr>
          <w:p w:rsidR="00E30BCE" w:rsidRPr="00C12FAB" w:rsidRDefault="00E30BCE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126" w:type="dxa"/>
          </w:tcPr>
          <w:p w:rsidR="00E30BCE" w:rsidRPr="00C12FAB" w:rsidRDefault="00312635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көрген суреттері бойынша өз ойын айтады</w:t>
            </w:r>
          </w:p>
        </w:tc>
        <w:tc>
          <w:tcPr>
            <w:tcW w:w="2276" w:type="dxa"/>
          </w:tcPr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1103"/>
        </w:trPr>
        <w:tc>
          <w:tcPr>
            <w:tcW w:w="184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Танымдық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және</w:t>
            </w:r>
          </w:p>
          <w:p w:rsidR="00E30BCE" w:rsidRPr="00C12FAB" w:rsidRDefault="00E30BCE" w:rsidP="00C12FA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зияткерлік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дағдылары</w:t>
            </w:r>
          </w:p>
        </w:tc>
        <w:tc>
          <w:tcPr>
            <w:tcW w:w="2260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табиғи материалдардың қасиеттері туралы түсіндіру;</w:t>
            </w:r>
          </w:p>
        </w:tc>
        <w:tc>
          <w:tcPr>
            <w:tcW w:w="2126" w:type="dxa"/>
          </w:tcPr>
          <w:p w:rsidR="00E30BCE" w:rsidRPr="00C12FAB" w:rsidRDefault="00E30BCE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126" w:type="dxa"/>
          </w:tcPr>
          <w:p w:rsidR="00E30BCE" w:rsidRPr="00C12FAB" w:rsidRDefault="00312635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2276" w:type="dxa"/>
          </w:tcPr>
          <w:p w:rsidR="00E30BCE" w:rsidRPr="00C12FAB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</w:t>
            </w:r>
            <w:r w:rsidRPr="00C12FAB">
              <w:rPr>
                <w:spacing w:val="-1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–</w:t>
            </w:r>
            <w:r w:rsidRPr="00C12FA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E30BCE" w:rsidRPr="00C12FAB" w:rsidTr="00F721F2">
        <w:trPr>
          <w:trHeight w:val="1656"/>
        </w:trPr>
        <w:tc>
          <w:tcPr>
            <w:tcW w:w="184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Шығармашыл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ық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дағдыларыны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ң,</w:t>
            </w:r>
            <w:r w:rsidRPr="00C12FAB">
              <w:rPr>
                <w:spacing w:val="6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зерттеу</w:t>
            </w:r>
            <w:r w:rsidRPr="00C12FAB">
              <w:rPr>
                <w:spacing w:val="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іс-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әрекетінің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дамуы</w:t>
            </w:r>
          </w:p>
        </w:tc>
        <w:tc>
          <w:tcPr>
            <w:tcW w:w="2260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мүсінделген пішіндерді өзіне таныс заттармен салыстыру</w:t>
            </w:r>
          </w:p>
        </w:tc>
        <w:tc>
          <w:tcPr>
            <w:tcW w:w="2126" w:type="dxa"/>
          </w:tcPr>
          <w:p w:rsidR="00E30BCE" w:rsidRPr="00C12FAB" w:rsidRDefault="00E30BCE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126" w:type="dxa"/>
          </w:tcPr>
          <w:p w:rsidR="00E30BCE" w:rsidRPr="00C12FAB" w:rsidRDefault="00312635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мүсіндеудің әртүрлі тәсілдерін пайдаланады</w:t>
            </w:r>
          </w:p>
        </w:tc>
        <w:tc>
          <w:tcPr>
            <w:tcW w:w="2276" w:type="dxa"/>
          </w:tcPr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1656"/>
        </w:trPr>
        <w:tc>
          <w:tcPr>
            <w:tcW w:w="184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260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E30BCE" w:rsidRPr="00C12FAB" w:rsidRDefault="00E30BCE" w:rsidP="00C12FAB">
            <w:pPr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алғыс айтуға, кейде әдептілік танытуға үйрету;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2276" w:type="dxa"/>
          </w:tcPr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Default="00DC158D"/>
    <w:p w:rsidR="00E30BCE" w:rsidRDefault="00E30BCE"/>
    <w:p w:rsidR="00C12FAB" w:rsidRDefault="00C12FAB"/>
    <w:p w:rsidR="00C12FAB" w:rsidRDefault="00C12FAB"/>
    <w:p w:rsidR="00E30BCE" w:rsidRDefault="00E30BCE"/>
    <w:p w:rsidR="00E30BCE" w:rsidRPr="00CD359C" w:rsidRDefault="00E30BCE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="0040779A">
        <w:rPr>
          <w:u w:val="single"/>
          <w:lang w:val="ru-RU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DC158D" w:rsidRPr="00DC158D" w:rsidRDefault="00DC158D" w:rsidP="00DC158D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48072C1" wp14:editId="0EBF3DA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/K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Lko&#10;f8r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9B1097">
        <w:rPr>
          <w:b/>
          <w:sz w:val="24"/>
          <w:szCs w:val="24"/>
        </w:rPr>
        <w:t xml:space="preserve">                             </w:t>
      </w:r>
      <w:r w:rsidR="009B1097" w:rsidRPr="009B1097">
        <w:rPr>
          <w:rFonts w:eastAsia="Calibri"/>
          <w:sz w:val="18"/>
          <w:szCs w:val="18"/>
        </w:rPr>
        <w:t>Қали Санжар Айбекұлы</w:t>
      </w:r>
    </w:p>
    <w:p w:rsidR="00DC158D" w:rsidRPr="00DC158D" w:rsidRDefault="00DC158D" w:rsidP="00DC158D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>
        <w:t>:</w:t>
      </w:r>
      <w:r w:rsidRPr="00DC158D">
        <w:t>_</w:t>
      </w:r>
      <w:r w:rsidR="003E3A89" w:rsidRPr="003E3A89">
        <w:rPr>
          <w:sz w:val="24"/>
          <w:szCs w:val="24"/>
        </w:rPr>
        <w:t xml:space="preserve"> </w:t>
      </w:r>
      <w:r w:rsidR="004521C4">
        <w:t>25.12.2018</w:t>
      </w:r>
      <w:r w:rsidR="004521C4">
        <w:rPr>
          <w:b/>
          <w:sz w:val="24"/>
          <w:szCs w:val="24"/>
          <w:u w:val="single"/>
        </w:rPr>
        <w:t>ж</w:t>
      </w:r>
      <w:r w:rsidRPr="00DC158D">
        <w:t>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DC158D" w:rsidRPr="00524D2B" w:rsidRDefault="00DC158D" w:rsidP="00DC158D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9AD7DA5" wp14:editId="6FBA09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op+w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FDEqin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№11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DC158D" w:rsidRPr="008F712B" w:rsidTr="00CD359C">
        <w:trPr>
          <w:trHeight w:val="3037"/>
        </w:trPr>
        <w:tc>
          <w:tcPr>
            <w:tcW w:w="1994" w:type="dxa"/>
          </w:tcPr>
          <w:p w:rsidR="00DC158D" w:rsidRPr="008F712B" w:rsidRDefault="00DC158D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DC158D" w:rsidRPr="008F712B" w:rsidRDefault="00DC158D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DC158D" w:rsidRPr="008F712B" w:rsidRDefault="00DC158D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DC158D" w:rsidRPr="008F712B" w:rsidRDefault="00DC158D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DC158D" w:rsidRPr="008F712B" w:rsidRDefault="00DC158D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DC158D" w:rsidRPr="008F712B" w:rsidRDefault="00DC158D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DC158D" w:rsidRPr="008F712B" w:rsidRDefault="00DC158D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DC158D" w:rsidRPr="008F712B" w:rsidRDefault="00DC158D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DC158D" w:rsidRPr="008F712B" w:rsidRDefault="00DC158D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DC158D" w:rsidRPr="008F712B" w:rsidRDefault="00DC158D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DC158D" w:rsidRPr="008F712B" w:rsidRDefault="00DC158D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DC158D" w:rsidRPr="008F712B" w:rsidTr="00CD359C">
        <w:trPr>
          <w:trHeight w:val="840"/>
        </w:trPr>
        <w:tc>
          <w:tcPr>
            <w:tcW w:w="1994" w:type="dxa"/>
          </w:tcPr>
          <w:p w:rsidR="00DC158D" w:rsidRPr="008F712B" w:rsidRDefault="00DC158D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Физикалық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DC158D" w:rsidRPr="000323C1" w:rsidRDefault="000323C1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val="en-US" w:bidi="en-US"/>
              </w:rPr>
              <w:t>негі</w:t>
            </w:r>
            <w:r>
              <w:rPr>
                <w:sz w:val="24"/>
                <w:lang w:val="en-US" w:bidi="en-US"/>
              </w:rPr>
              <w:t>згі қимылдардың түрлерін дағдыландыру</w:t>
            </w:r>
          </w:p>
        </w:tc>
        <w:tc>
          <w:tcPr>
            <w:tcW w:w="1835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CD359C">
        <w:trPr>
          <w:trHeight w:val="827"/>
        </w:trPr>
        <w:tc>
          <w:tcPr>
            <w:tcW w:w="1994" w:type="dxa"/>
          </w:tcPr>
          <w:p w:rsidR="00DC158D" w:rsidRPr="008F712B" w:rsidRDefault="00DC158D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DC158D" w:rsidRPr="00DC158D" w:rsidRDefault="00CD359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қысқа өлеңдерді анық, асықпай айтады, олардың мазмұны</w:t>
            </w:r>
            <w:r w:rsidR="000323C1">
              <w:rPr>
                <w:sz w:val="24"/>
                <w:lang w:bidi="en-US"/>
              </w:rPr>
              <w:t xml:space="preserve"> бойынша сұрақтарға жауап беруге үйрету</w:t>
            </w:r>
            <w:r w:rsidRPr="00CB3217">
              <w:rPr>
                <w:sz w:val="24"/>
                <w:lang w:bidi="en-US"/>
              </w:rPr>
              <w:t>;</w:t>
            </w:r>
          </w:p>
        </w:tc>
        <w:tc>
          <w:tcPr>
            <w:tcW w:w="1835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CD359C">
        <w:trPr>
          <w:trHeight w:val="1103"/>
        </w:trPr>
        <w:tc>
          <w:tcPr>
            <w:tcW w:w="1994" w:type="dxa"/>
          </w:tcPr>
          <w:p w:rsidR="00DC158D" w:rsidRPr="008F712B" w:rsidRDefault="00DC158D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DC158D" w:rsidRPr="008F712B" w:rsidRDefault="00DC158D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DC158D" w:rsidRPr="008F712B" w:rsidRDefault="00CD359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үй құстарының өз</w:t>
            </w:r>
            <w:r w:rsidR="000323C1">
              <w:rPr>
                <w:sz w:val="24"/>
                <w:lang w:bidi="en-US"/>
              </w:rPr>
              <w:t>дері</w:t>
            </w:r>
            <w:r w:rsidR="00DE7600">
              <w:rPr>
                <w:sz w:val="24"/>
                <w:lang w:bidi="en-US"/>
              </w:rPr>
              <w:t>не тән ерекшеліктерін атауға үй</w:t>
            </w:r>
            <w:r w:rsidR="00DE7600" w:rsidRPr="00DE7600">
              <w:rPr>
                <w:sz w:val="24"/>
                <w:lang w:bidi="en-US"/>
              </w:rPr>
              <w:t>р</w:t>
            </w:r>
            <w:r w:rsidR="00DE7600">
              <w:rPr>
                <w:sz w:val="24"/>
                <w:lang w:bidi="en-US"/>
              </w:rPr>
              <w:t>е</w:t>
            </w:r>
            <w:r w:rsidR="00DE7600" w:rsidRPr="00DE7600">
              <w:rPr>
                <w:sz w:val="24"/>
                <w:lang w:bidi="en-US"/>
              </w:rPr>
              <w:t>т</w:t>
            </w:r>
            <w:r w:rsidR="000323C1">
              <w:rPr>
                <w:sz w:val="24"/>
                <w:lang w:bidi="en-US"/>
              </w:rPr>
              <w:t>у</w:t>
            </w:r>
          </w:p>
        </w:tc>
        <w:tc>
          <w:tcPr>
            <w:tcW w:w="1835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  <w:tr w:rsidR="00DC158D" w:rsidRPr="008F712B" w:rsidTr="00CD359C">
        <w:trPr>
          <w:trHeight w:val="1656"/>
        </w:trPr>
        <w:tc>
          <w:tcPr>
            <w:tcW w:w="1994" w:type="dxa"/>
          </w:tcPr>
          <w:p w:rsidR="00DC158D" w:rsidRPr="008F712B" w:rsidRDefault="00DC158D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DC158D" w:rsidRPr="008F712B" w:rsidRDefault="00DC158D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DC158D" w:rsidRPr="00DC158D" w:rsidRDefault="00CD359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 xml:space="preserve">мүсіндеу кезінде техникалық </w:t>
            </w:r>
            <w:r w:rsidR="000323C1">
              <w:rPr>
                <w:sz w:val="24"/>
                <w:lang w:bidi="en-US"/>
              </w:rPr>
              <w:t>дағдыларды білу</w:t>
            </w:r>
            <w:r>
              <w:rPr>
                <w:sz w:val="24"/>
                <w:lang w:bidi="en-US"/>
              </w:rPr>
              <w:t xml:space="preserve"> және қолдану.</w:t>
            </w:r>
          </w:p>
        </w:tc>
        <w:tc>
          <w:tcPr>
            <w:tcW w:w="1835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DC158D" w:rsidRPr="008F712B" w:rsidRDefault="00DC158D" w:rsidP="000323C1">
            <w:pPr>
              <w:pStyle w:val="TableParagraph"/>
              <w:rPr>
                <w:sz w:val="26"/>
              </w:rPr>
            </w:pPr>
          </w:p>
        </w:tc>
      </w:tr>
    </w:tbl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Default="00DC158D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Pr="00DC158D" w:rsidRDefault="000323C1"/>
    <w:p w:rsidR="00DC158D" w:rsidRPr="00DC158D" w:rsidRDefault="00DC158D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9428C0" w:rsidRDefault="000323C1" w:rsidP="000323C1">
      <w:pPr>
        <w:pStyle w:val="a3"/>
        <w:spacing w:before="6"/>
        <w:ind w:left="0"/>
        <w:rPr>
          <w:b/>
          <w:szCs w:val="24"/>
        </w:rPr>
      </w:pPr>
      <w:r w:rsidRPr="009428C0">
        <w:rPr>
          <w:b/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76BAF09" wp14:editId="3926CFA0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Bb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D+Q&#10;YFv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9428C0">
        <w:rPr>
          <w:b/>
          <w:szCs w:val="24"/>
        </w:rPr>
        <w:t xml:space="preserve">               </w:t>
      </w:r>
      <w:r w:rsidR="009B1097" w:rsidRPr="009428C0">
        <w:rPr>
          <w:rFonts w:eastAsia="Calibri"/>
          <w:b/>
          <w:sz w:val="20"/>
          <w:szCs w:val="18"/>
        </w:rPr>
        <w:t>Қаржаубай Әли</w:t>
      </w:r>
      <w:r w:rsidR="005A2EF3">
        <w:rPr>
          <w:rFonts w:eastAsia="Calibri"/>
          <w:b/>
          <w:sz w:val="20"/>
          <w:szCs w:val="18"/>
        </w:rPr>
        <w:t xml:space="preserve"> </w:t>
      </w:r>
      <w:r w:rsidR="009B1097" w:rsidRPr="009428C0">
        <w:rPr>
          <w:rFonts w:eastAsia="Calibri"/>
          <w:b/>
          <w:sz w:val="20"/>
          <w:szCs w:val="18"/>
        </w:rPr>
        <w:t>қожа Маратұлы</w:t>
      </w:r>
      <w:r w:rsidR="009B1097" w:rsidRPr="009428C0">
        <w:rPr>
          <w:rFonts w:eastAsia="Calibri"/>
          <w:b/>
          <w:sz w:val="24"/>
          <w:szCs w:val="22"/>
        </w:rPr>
        <w:t xml:space="preserve"> 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>
        <w:t>:</w:t>
      </w:r>
      <w:r w:rsidR="003E3A89" w:rsidRPr="003E3A89">
        <w:rPr>
          <w:sz w:val="24"/>
          <w:szCs w:val="24"/>
        </w:rPr>
        <w:t xml:space="preserve"> </w:t>
      </w:r>
      <w:r w:rsidR="004521C4">
        <w:t>24.05.2019</w:t>
      </w:r>
      <w:r w:rsidR="004521C4">
        <w:rPr>
          <w:b/>
          <w:sz w:val="24"/>
          <w:szCs w:val="24"/>
          <w:u w:val="single"/>
        </w:rPr>
        <w:t xml:space="preserve">  </w:t>
      </w:r>
      <w:r w:rsidRPr="00DC158D">
        <w:t>___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At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P394C3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215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2276"/>
      </w:tblGrid>
      <w:tr w:rsidR="000323C1" w:rsidRPr="008F712B" w:rsidTr="00F721F2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5A2EF3" w:rsidRPr="008F712B" w:rsidTr="00F721F2">
        <w:trPr>
          <w:trHeight w:val="840"/>
        </w:trPr>
        <w:tc>
          <w:tcPr>
            <w:tcW w:w="1994" w:type="dxa"/>
          </w:tcPr>
          <w:p w:rsidR="005A2EF3" w:rsidRPr="008F712B" w:rsidRDefault="005A2EF3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5A2EF3" w:rsidRPr="00DE7600" w:rsidRDefault="005A2EF3" w:rsidP="000323C1">
            <w:pPr>
              <w:pStyle w:val="TableParagraph"/>
              <w:rPr>
                <w:sz w:val="26"/>
              </w:rPr>
            </w:pPr>
            <w:bookmarkStart w:id="1" w:name="z308"/>
            <w:r w:rsidRPr="00CB3217">
              <w:rPr>
                <w:sz w:val="24"/>
                <w:lang w:bidi="en-US"/>
              </w:rPr>
              <w:t>жеке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гигиенасының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бастапқы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дағдыларын</w:t>
            </w:r>
            <w:r w:rsidRPr="00DE7600">
              <w:rPr>
                <w:sz w:val="24"/>
                <w:lang w:bidi="en-US"/>
              </w:rPr>
              <w:t xml:space="preserve"> </w:t>
            </w:r>
            <w:r>
              <w:rPr>
                <w:sz w:val="24"/>
                <w:lang w:bidi="en-US"/>
              </w:rPr>
              <w:t>меңгер</w:t>
            </w:r>
            <w:r w:rsidRPr="000376B3">
              <w:rPr>
                <w:sz w:val="24"/>
                <w:lang w:bidi="en-US"/>
              </w:rPr>
              <w:t>туге да</w:t>
            </w:r>
            <w:r>
              <w:rPr>
                <w:sz w:val="24"/>
                <w:lang w:bidi="en-US"/>
              </w:rPr>
              <w:t>ғдыландыру</w:t>
            </w:r>
            <w:r w:rsidRPr="00DE7600">
              <w:rPr>
                <w:sz w:val="24"/>
                <w:lang w:bidi="en-US"/>
              </w:rPr>
              <w:t>;</w:t>
            </w:r>
            <w:bookmarkEnd w:id="1"/>
          </w:p>
        </w:tc>
        <w:tc>
          <w:tcPr>
            <w:tcW w:w="1835" w:type="dxa"/>
          </w:tcPr>
          <w:p w:rsidR="005A2EF3" w:rsidRPr="00C12FA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227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F721F2">
        <w:trPr>
          <w:trHeight w:val="827"/>
        </w:trPr>
        <w:tc>
          <w:tcPr>
            <w:tcW w:w="1994" w:type="dxa"/>
          </w:tcPr>
          <w:p w:rsidR="005A2EF3" w:rsidRPr="008F712B" w:rsidRDefault="005A2EF3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5A2EF3" w:rsidRPr="00DE7600" w:rsidRDefault="005A2EF3" w:rsidP="000323C1">
            <w:pPr>
              <w:pStyle w:val="TableParagraph"/>
              <w:rPr>
                <w:sz w:val="26"/>
              </w:rPr>
            </w:pPr>
            <w:r w:rsidRPr="00DE7600">
              <w:rPr>
                <w:sz w:val="24"/>
                <w:lang w:bidi="en-US"/>
              </w:rPr>
              <w:t xml:space="preserve">қысқа сөйлемдерден неғұрлым </w:t>
            </w:r>
            <w:r>
              <w:rPr>
                <w:sz w:val="24"/>
                <w:lang w:bidi="en-US"/>
              </w:rPr>
              <w:t>күрделі сөйлемдерге үйрету</w:t>
            </w:r>
          </w:p>
        </w:tc>
        <w:tc>
          <w:tcPr>
            <w:tcW w:w="1835" w:type="dxa"/>
          </w:tcPr>
          <w:p w:rsidR="005A2EF3" w:rsidRPr="00C12FA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көрген суреттері бойынша өз ойын айтады</w:t>
            </w:r>
          </w:p>
        </w:tc>
        <w:tc>
          <w:tcPr>
            <w:tcW w:w="227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F721F2">
        <w:trPr>
          <w:trHeight w:val="1103"/>
        </w:trPr>
        <w:tc>
          <w:tcPr>
            <w:tcW w:w="1994" w:type="dxa"/>
          </w:tcPr>
          <w:p w:rsidR="005A2EF3" w:rsidRPr="008F712B" w:rsidRDefault="005A2EF3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5A2EF3" w:rsidRPr="008F712B" w:rsidRDefault="005A2EF3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5A2EF3" w:rsidRPr="008F712B" w:rsidRDefault="005A2EF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түсі, көлемі, қолданысы бойынша зат</w:t>
            </w:r>
            <w:r>
              <w:rPr>
                <w:sz w:val="24"/>
                <w:lang w:bidi="en-US"/>
              </w:rPr>
              <w:t>тарды топтастыртуға дағдыландыру</w:t>
            </w:r>
          </w:p>
        </w:tc>
        <w:tc>
          <w:tcPr>
            <w:tcW w:w="1835" w:type="dxa"/>
          </w:tcPr>
          <w:p w:rsidR="005A2EF3" w:rsidRPr="00C12FA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2276" w:type="dxa"/>
          </w:tcPr>
          <w:p w:rsidR="005A2EF3" w:rsidRPr="00C12FAB" w:rsidRDefault="005A2EF3" w:rsidP="009109C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</w:t>
            </w:r>
            <w:r w:rsidRPr="00C12FAB">
              <w:rPr>
                <w:spacing w:val="-1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–</w:t>
            </w:r>
            <w:r w:rsidRPr="00C12FA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5A2EF3" w:rsidRPr="008F712B" w:rsidTr="00F721F2">
        <w:trPr>
          <w:trHeight w:val="1656"/>
        </w:trPr>
        <w:tc>
          <w:tcPr>
            <w:tcW w:w="1994" w:type="dxa"/>
          </w:tcPr>
          <w:p w:rsidR="005A2EF3" w:rsidRPr="008F712B" w:rsidRDefault="005A2EF3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5A2EF3" w:rsidRPr="000376B3" w:rsidRDefault="005A2EF3" w:rsidP="000323C1">
            <w:pPr>
              <w:pStyle w:val="TableParagraph"/>
              <w:rPr>
                <w:sz w:val="26"/>
              </w:rPr>
            </w:pPr>
            <w:r w:rsidRPr="000376B3">
              <w:rPr>
                <w:sz w:val="24"/>
                <w:lang w:bidi="en-US"/>
              </w:rPr>
              <w:t>түрлі-түсті қарындаштармен, фломастердің, гуашьтің төрт түсімен сурет салу</w:t>
            </w:r>
            <w:r>
              <w:rPr>
                <w:sz w:val="24"/>
                <w:lang w:bidi="en-US"/>
              </w:rPr>
              <w:t>.</w:t>
            </w:r>
          </w:p>
        </w:tc>
        <w:tc>
          <w:tcPr>
            <w:tcW w:w="1835" w:type="dxa"/>
          </w:tcPr>
          <w:p w:rsidR="005A2EF3" w:rsidRPr="00C12FA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мүсіндеудің әртүрлі тәсілдерін пайдаланады</w:t>
            </w:r>
          </w:p>
        </w:tc>
        <w:tc>
          <w:tcPr>
            <w:tcW w:w="227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F721F2">
        <w:trPr>
          <w:trHeight w:val="1656"/>
        </w:trPr>
        <w:tc>
          <w:tcPr>
            <w:tcW w:w="1994" w:type="dxa"/>
          </w:tcPr>
          <w:p w:rsidR="005A2EF3" w:rsidRPr="008F712B" w:rsidRDefault="005A2EF3" w:rsidP="000323C1">
            <w:pPr>
              <w:pStyle w:val="TableParagraph"/>
              <w:ind w:left="108" w:right="111"/>
              <w:rPr>
                <w:sz w:val="24"/>
              </w:rPr>
            </w:pPr>
          </w:p>
        </w:tc>
        <w:tc>
          <w:tcPr>
            <w:tcW w:w="1984" w:type="dxa"/>
          </w:tcPr>
          <w:p w:rsidR="005A2EF3" w:rsidRPr="000376B3" w:rsidRDefault="005A2EF3" w:rsidP="000323C1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1835" w:type="dxa"/>
          </w:tcPr>
          <w:p w:rsidR="005A2EF3" w:rsidRPr="00C12FAB" w:rsidRDefault="005A2EF3" w:rsidP="009109CB">
            <w:pPr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алғыс айтуға, кейде әдептілік танытуға үйрету;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227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DC158D" w:rsidRDefault="00DC158D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Pr="00DC158D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E30BCE">
      <w:pPr>
        <w:pStyle w:val="a3"/>
        <w:spacing w:before="89"/>
        <w:ind w:left="0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9428C0" w:rsidRDefault="000323C1" w:rsidP="00E30BCE">
      <w:pPr>
        <w:pStyle w:val="a3"/>
        <w:spacing w:before="6"/>
        <w:ind w:left="0"/>
        <w:rPr>
          <w:b/>
          <w:sz w:val="32"/>
          <w:szCs w:val="24"/>
        </w:rPr>
      </w:pPr>
      <w:r w:rsidRPr="009428C0">
        <w:rPr>
          <w:b/>
          <w:noProof/>
          <w:sz w:val="32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89984" behindDoc="1" locked="0" layoutInCell="1" allowOverlap="1" wp14:anchorId="2DE63857" wp14:editId="740C2B8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Lsz&#10;By7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9428C0">
        <w:rPr>
          <w:b/>
          <w:sz w:val="32"/>
          <w:szCs w:val="24"/>
        </w:rPr>
        <w:t xml:space="preserve">                </w:t>
      </w:r>
      <w:r w:rsidR="009428C0" w:rsidRPr="009428C0">
        <w:rPr>
          <w:rFonts w:eastAsia="Calibri"/>
          <w:sz w:val="22"/>
          <w:szCs w:val="18"/>
        </w:rPr>
        <w:t>Қуанышұлы Дидар</w:t>
      </w:r>
    </w:p>
    <w:p w:rsidR="000323C1" w:rsidRPr="00DC158D" w:rsidRDefault="000323C1" w:rsidP="00E30BCE">
      <w:pPr>
        <w:pStyle w:val="a3"/>
        <w:spacing w:line="293" w:lineRule="exact"/>
        <w:ind w:left="0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__</w:t>
      </w:r>
      <w:r w:rsidR="004521C4">
        <w:t>18.06.2019</w:t>
      </w:r>
      <w:r w:rsidR="004521C4">
        <w:rPr>
          <w:b/>
          <w:sz w:val="22"/>
          <w:szCs w:val="22"/>
          <w:u w:val="single"/>
        </w:rPr>
        <w:t xml:space="preserve"> ж</w:t>
      </w:r>
      <w:r w:rsidRPr="000376B3">
        <w:rPr>
          <w:b/>
          <w:u w:val="single"/>
        </w:rPr>
        <w:t>_</w:t>
      </w:r>
    </w:p>
    <w:p w:rsidR="000323C1" w:rsidRPr="008F712B" w:rsidRDefault="000323C1" w:rsidP="00E30BCE">
      <w:pPr>
        <w:pStyle w:val="a3"/>
        <w:spacing w:line="292" w:lineRule="exact"/>
        <w:ind w:left="0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E30BC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898A7D" wp14:editId="4492D598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2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DH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GfdQMf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E30BCE">
      <w:pPr>
        <w:pStyle w:val="a3"/>
        <w:tabs>
          <w:tab w:val="left" w:pos="9413"/>
        </w:tabs>
        <w:spacing w:line="293" w:lineRule="exact"/>
        <w:ind w:left="0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№11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0323C1" w:rsidRPr="008F712B" w:rsidRDefault="000323C1" w:rsidP="00E30BCE">
      <w:pPr>
        <w:pStyle w:val="a3"/>
        <w:spacing w:before="6"/>
        <w:ind w:left="0"/>
      </w:pPr>
    </w:p>
    <w:tbl>
      <w:tblPr>
        <w:tblStyle w:val="TableNormal"/>
        <w:tblW w:w="1035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2418"/>
      </w:tblGrid>
      <w:tr w:rsidR="000323C1" w:rsidRPr="00C12FAB" w:rsidTr="00F721F2">
        <w:trPr>
          <w:trHeight w:val="3037"/>
        </w:trPr>
        <w:tc>
          <w:tcPr>
            <w:tcW w:w="1994" w:type="dxa"/>
          </w:tcPr>
          <w:p w:rsidR="000323C1" w:rsidRPr="00C12FAB" w:rsidRDefault="000323C1" w:rsidP="00C12FAB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Құзыреттілікт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ер</w:t>
            </w:r>
          </w:p>
        </w:tc>
        <w:tc>
          <w:tcPr>
            <w:tcW w:w="1984" w:type="dxa"/>
          </w:tcPr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Бастапқы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бақылау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нәтижелері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бойынша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іс-шаралары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(қазан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Аралық бақылау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нәтижелері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бойынша</w:t>
            </w:r>
          </w:p>
          <w:p w:rsidR="000323C1" w:rsidRPr="00C12FAB" w:rsidRDefault="000323C1" w:rsidP="00C12FA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 іс-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шаралары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(ақпан</w:t>
            </w:r>
            <w:r w:rsidRPr="00C12FAB">
              <w:rPr>
                <w:spacing w:val="-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3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Қорытынды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бақылау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нәтижелері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бойынша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дамыту, түзету іс-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шаралары</w:t>
            </w:r>
          </w:p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(маусым-</w:t>
            </w:r>
            <w:r w:rsidRPr="00C12FAB">
              <w:rPr>
                <w:spacing w:val="-3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тамыз)</w:t>
            </w:r>
          </w:p>
        </w:tc>
        <w:tc>
          <w:tcPr>
            <w:tcW w:w="2418" w:type="dxa"/>
          </w:tcPr>
          <w:p w:rsidR="000323C1" w:rsidRPr="00C12FAB" w:rsidRDefault="000323C1" w:rsidP="00C12F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Қорытынды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(баланың</w:t>
            </w:r>
          </w:p>
          <w:p w:rsidR="000323C1" w:rsidRPr="00C12FAB" w:rsidRDefault="000323C1" w:rsidP="00C12FAB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даму деңгейі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pacing w:val="-1"/>
                <w:sz w:val="24"/>
                <w:szCs w:val="24"/>
              </w:rPr>
              <w:t>сәйкес</w:t>
            </w:r>
            <w:r w:rsidRPr="00C12FAB">
              <w:rPr>
                <w:spacing w:val="-1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келеді</w:t>
            </w:r>
          </w:p>
          <w:p w:rsidR="000323C1" w:rsidRPr="00C12FAB" w:rsidRDefault="000323C1" w:rsidP="00C12FAB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:</w:t>
            </w:r>
          </w:p>
          <w:p w:rsidR="000323C1" w:rsidRPr="00C12FAB" w:rsidRDefault="000323C1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0323C1" w:rsidRPr="00C12FAB" w:rsidRDefault="000323C1" w:rsidP="00C12FA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II</w:t>
            </w:r>
            <w:r w:rsidRPr="00C12FAB">
              <w:rPr>
                <w:spacing w:val="-1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–</w:t>
            </w:r>
          </w:p>
          <w:p w:rsidR="000323C1" w:rsidRPr="00C12FAB" w:rsidRDefault="000323C1" w:rsidP="00C12FAB">
            <w:pPr>
              <w:pStyle w:val="TableParagraph"/>
              <w:ind w:hanging="39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«орташа»;</w:t>
            </w:r>
            <w:r w:rsidRPr="00C12FAB">
              <w:rPr>
                <w:spacing w:val="-58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I</w:t>
            </w:r>
            <w:r w:rsidRPr="00C12FAB">
              <w:rPr>
                <w:spacing w:val="-5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0323C1" w:rsidRPr="00C12FAB" w:rsidRDefault="000323C1" w:rsidP="00C12F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«төмен»)</w:t>
            </w:r>
          </w:p>
        </w:tc>
      </w:tr>
      <w:tr w:rsidR="00E30BCE" w:rsidRPr="00C12FAB" w:rsidTr="00F721F2">
        <w:trPr>
          <w:trHeight w:val="840"/>
        </w:trPr>
        <w:tc>
          <w:tcPr>
            <w:tcW w:w="1994" w:type="dxa"/>
          </w:tcPr>
          <w:p w:rsidR="00E30BCE" w:rsidRPr="00C12FAB" w:rsidRDefault="00E30BCE" w:rsidP="00C12F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Физикалық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Шынықтыру шараларын өткізу кезінде жағымды көңіл-күй танытуға үйрету.</w:t>
            </w:r>
          </w:p>
        </w:tc>
        <w:tc>
          <w:tcPr>
            <w:tcW w:w="1835" w:type="dxa"/>
          </w:tcPr>
          <w:p w:rsidR="00E30BCE" w:rsidRPr="00C12FAB" w:rsidRDefault="00E30BCE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еңбектеуге, өрмелеуге, зат</w:t>
            </w:r>
            <w:r w:rsidR="00F721F2" w:rsidRPr="00C12FAB">
              <w:rPr>
                <w:sz w:val="24"/>
                <w:szCs w:val="24"/>
              </w:rPr>
              <w:t>тардан түсуге талпынуға үйрету.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827"/>
        </w:trPr>
        <w:tc>
          <w:tcPr>
            <w:tcW w:w="199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Коммуника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тивтік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белсенді сөздікте барлық сөз таптарын қолдануға дағдалдыру.</w:t>
            </w:r>
          </w:p>
        </w:tc>
        <w:tc>
          <w:tcPr>
            <w:tcW w:w="1835" w:type="dxa"/>
          </w:tcPr>
          <w:p w:rsidR="00E30BCE" w:rsidRPr="00C12FAB" w:rsidRDefault="00F721F2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ересектердің сөзін тыңдайды және түсінеді, өз ойын айтуға үйрету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дұрыс сөйлеу қарқынына ие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1103"/>
        </w:trPr>
        <w:tc>
          <w:tcPr>
            <w:tcW w:w="199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Танымдық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және</w:t>
            </w:r>
          </w:p>
          <w:p w:rsidR="00E30BCE" w:rsidRPr="00C12FAB" w:rsidRDefault="00E30BCE" w:rsidP="00C12FA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зияткерлік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алмастырушы заттармен әрекеттер орындауға қалыптастыру.</w:t>
            </w:r>
          </w:p>
        </w:tc>
        <w:tc>
          <w:tcPr>
            <w:tcW w:w="1835" w:type="dxa"/>
          </w:tcPr>
          <w:p w:rsidR="00E30BCE" w:rsidRPr="00C12FAB" w:rsidRDefault="00F721F2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екі затты белгілі өлшемі бойынша салыстыртуға үйрету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1656"/>
        </w:trPr>
        <w:tc>
          <w:tcPr>
            <w:tcW w:w="199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Шығармашыл</w:t>
            </w:r>
            <w:r w:rsidRPr="00C12FAB">
              <w:rPr>
                <w:spacing w:val="-5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ық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дағдыларыны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ң,</w:t>
            </w:r>
            <w:r w:rsidRPr="00C12FAB">
              <w:rPr>
                <w:spacing w:val="6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зерттеу</w:t>
            </w:r>
            <w:r w:rsidRPr="00C12FAB">
              <w:rPr>
                <w:spacing w:val="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іс-</w:t>
            </w:r>
            <w:r w:rsidRPr="00C12FAB">
              <w:rPr>
                <w:spacing w:val="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әрекетінің</w:t>
            </w:r>
          </w:p>
          <w:p w:rsidR="00E30BCE" w:rsidRPr="00C12FAB" w:rsidRDefault="00E30BCE" w:rsidP="00C12F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  <w:lang w:bidi="en-US"/>
              </w:rPr>
              <w:t>түрлі пішіндерді біріктіру әдісімен заттарды мүсінеуге үйрету.</w:t>
            </w:r>
          </w:p>
        </w:tc>
        <w:tc>
          <w:tcPr>
            <w:tcW w:w="1835" w:type="dxa"/>
          </w:tcPr>
          <w:p w:rsidR="00E30BCE" w:rsidRPr="00C12FAB" w:rsidRDefault="00F721F2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ұжымдық құрылыс жасауға қатыптастыру.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C12FAB" w:rsidTr="00F721F2">
        <w:trPr>
          <w:trHeight w:val="1656"/>
        </w:trPr>
        <w:tc>
          <w:tcPr>
            <w:tcW w:w="199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E30BCE" w:rsidRPr="00C12FAB" w:rsidRDefault="00E30BCE" w:rsidP="00C12FAB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E30BCE" w:rsidRPr="00C12FAB" w:rsidRDefault="00F721F2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табиғатқа қамқорлық танытытуға үйрету.</w:t>
            </w:r>
          </w:p>
        </w:tc>
        <w:tc>
          <w:tcPr>
            <w:tcW w:w="2126" w:type="dxa"/>
          </w:tcPr>
          <w:p w:rsidR="00E30BCE" w:rsidRPr="00C12FAB" w:rsidRDefault="00C12FAB" w:rsidP="00C12FA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көлік құралдарын атайды</w:t>
            </w:r>
          </w:p>
        </w:tc>
        <w:tc>
          <w:tcPr>
            <w:tcW w:w="2418" w:type="dxa"/>
          </w:tcPr>
          <w:p w:rsidR="007640EC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E30BCE" w:rsidRPr="00C12FA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40779A" w:rsidRDefault="000323C1">
      <w:pPr>
        <w:rPr>
          <w:lang w:val="ru-RU"/>
        </w:rPr>
      </w:pPr>
    </w:p>
    <w:p w:rsidR="000323C1" w:rsidRDefault="000323C1">
      <w:pPr>
        <w:rPr>
          <w:lang w:val="ru-RU"/>
        </w:rPr>
      </w:pPr>
    </w:p>
    <w:p w:rsidR="00E30BCE" w:rsidRDefault="00E30BCE">
      <w:pPr>
        <w:rPr>
          <w:lang w:val="ru-RU"/>
        </w:rPr>
      </w:pPr>
    </w:p>
    <w:p w:rsidR="00E30BCE" w:rsidRPr="0040779A" w:rsidRDefault="00E30BCE">
      <w:pPr>
        <w:rPr>
          <w:lang w:val="ru-RU"/>
        </w:rPr>
      </w:pPr>
    </w:p>
    <w:p w:rsidR="000323C1" w:rsidRDefault="000323C1"/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E30BCE" w:rsidRPr="008F712B" w:rsidRDefault="00E30BCE" w:rsidP="00E30BC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E30BCE" w:rsidRPr="008F712B" w:rsidRDefault="00E30BCE" w:rsidP="00E30BCE">
      <w:pPr>
        <w:pStyle w:val="a3"/>
        <w:spacing w:before="9"/>
        <w:ind w:left="0"/>
        <w:rPr>
          <w:b/>
          <w:sz w:val="19"/>
        </w:rPr>
      </w:pPr>
    </w:p>
    <w:p w:rsidR="00E30BCE" w:rsidRPr="008F712B" w:rsidRDefault="00E30BCE" w:rsidP="00E30BCE">
      <w:pPr>
        <w:pStyle w:val="a3"/>
        <w:spacing w:before="89"/>
        <w:ind w:left="0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E30BCE" w:rsidRPr="009428C0" w:rsidRDefault="00E30BCE" w:rsidP="00E30BCE">
      <w:pPr>
        <w:pStyle w:val="a3"/>
        <w:spacing w:before="6"/>
        <w:ind w:left="0"/>
        <w:rPr>
          <w:b/>
          <w:sz w:val="32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52448" behindDoc="1" locked="0" layoutInCell="1" allowOverlap="1" wp14:anchorId="329C38F4" wp14:editId="2E41C7BA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6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Ua9w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9428C0">
        <w:rPr>
          <w:b/>
          <w:sz w:val="24"/>
          <w:szCs w:val="24"/>
        </w:rPr>
        <w:t xml:space="preserve">                          </w:t>
      </w:r>
      <w:r w:rsidR="009428C0" w:rsidRPr="009428C0">
        <w:rPr>
          <w:rFonts w:eastAsia="Calibri"/>
          <w:sz w:val="22"/>
          <w:szCs w:val="18"/>
        </w:rPr>
        <w:t>Сейітмұратқызы Ясмина</w:t>
      </w:r>
    </w:p>
    <w:p w:rsidR="00E30BCE" w:rsidRPr="00DC158D" w:rsidRDefault="00E30BCE" w:rsidP="00E30BCE">
      <w:pPr>
        <w:pStyle w:val="a3"/>
        <w:spacing w:line="293" w:lineRule="exact"/>
        <w:ind w:left="0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 w:rsidRPr="007962C1">
        <w:rPr>
          <w:b/>
          <w:sz w:val="32"/>
        </w:rPr>
        <w:t>:</w:t>
      </w:r>
      <w:r w:rsidRPr="007962C1">
        <w:rPr>
          <w:b/>
          <w:sz w:val="32"/>
        </w:rPr>
        <w:t>_</w:t>
      </w:r>
      <w:r w:rsidR="003E3A89" w:rsidRPr="007962C1">
        <w:rPr>
          <w:b/>
          <w:sz w:val="32"/>
        </w:rPr>
        <w:t xml:space="preserve"> </w:t>
      </w:r>
      <w:r w:rsidR="007962C1" w:rsidRPr="007962C1">
        <w:rPr>
          <w:b/>
          <w:bCs/>
          <w:color w:val="000000"/>
          <w:sz w:val="18"/>
          <w:szCs w:val="16"/>
        </w:rPr>
        <w:t>07.05.2019</w:t>
      </w:r>
      <w:r w:rsidR="007962C1" w:rsidRPr="007962C1">
        <w:rPr>
          <w:b/>
          <w:szCs w:val="24"/>
          <w:u w:val="single"/>
        </w:rPr>
        <w:t xml:space="preserve"> </w:t>
      </w:r>
      <w:r w:rsidR="007962C1">
        <w:rPr>
          <w:b/>
          <w:sz w:val="24"/>
          <w:szCs w:val="24"/>
          <w:u w:val="single"/>
        </w:rPr>
        <w:t>ж</w:t>
      </w:r>
      <w:r w:rsidRPr="00DC158D">
        <w:t>_</w:t>
      </w:r>
      <w:r w:rsidRPr="000376B3">
        <w:rPr>
          <w:b/>
          <w:u w:val="single"/>
        </w:rPr>
        <w:t>_</w:t>
      </w:r>
    </w:p>
    <w:p w:rsidR="00E30BCE" w:rsidRPr="008F712B" w:rsidRDefault="00E30BCE" w:rsidP="00E30BCE">
      <w:pPr>
        <w:pStyle w:val="a3"/>
        <w:spacing w:line="292" w:lineRule="exact"/>
        <w:ind w:left="0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E30BCE" w:rsidRPr="00524D2B" w:rsidRDefault="00E30BCE" w:rsidP="00E30BCE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2C97F14E" wp14:editId="5C1102C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6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B2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MR7gdv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E30BCE" w:rsidRPr="008F712B" w:rsidRDefault="00E30BCE" w:rsidP="00E30BCE">
      <w:pPr>
        <w:pStyle w:val="a3"/>
        <w:tabs>
          <w:tab w:val="left" w:pos="9413"/>
        </w:tabs>
        <w:spacing w:line="293" w:lineRule="exact"/>
        <w:ind w:left="0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№11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E30BCE" w:rsidRPr="008F712B" w:rsidRDefault="00E30BCE" w:rsidP="00E30BCE">
      <w:pPr>
        <w:pStyle w:val="a3"/>
        <w:spacing w:before="6"/>
        <w:ind w:left="0"/>
      </w:pP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843"/>
        <w:gridCol w:w="2118"/>
        <w:gridCol w:w="2126"/>
        <w:gridCol w:w="2418"/>
      </w:tblGrid>
      <w:tr w:rsidR="00E30BCE" w:rsidRPr="00C2114B" w:rsidTr="009B3C84">
        <w:trPr>
          <w:trHeight w:val="3037"/>
        </w:trPr>
        <w:tc>
          <w:tcPr>
            <w:tcW w:w="2411" w:type="dxa"/>
          </w:tcPr>
          <w:p w:rsidR="00E30BCE" w:rsidRPr="00C2114B" w:rsidRDefault="00E30BCE" w:rsidP="00C2114B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Құзыреттілікт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ер</w:t>
            </w:r>
          </w:p>
        </w:tc>
        <w:tc>
          <w:tcPr>
            <w:tcW w:w="1843" w:type="dxa"/>
          </w:tcPr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pacing w:val="-1"/>
                <w:sz w:val="24"/>
                <w:szCs w:val="24"/>
              </w:rPr>
              <w:t>Бастапқы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бақылау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нәтижелері</w:t>
            </w:r>
            <w:r w:rsidRPr="00C2114B">
              <w:rPr>
                <w:spacing w:val="-58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бойынша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дамыту, түзету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іс-шаралары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(қазан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-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желтоқсан)</w:t>
            </w:r>
          </w:p>
        </w:tc>
        <w:tc>
          <w:tcPr>
            <w:tcW w:w="2118" w:type="dxa"/>
          </w:tcPr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Аралық бақылау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нәтижелері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бойынша</w:t>
            </w:r>
          </w:p>
          <w:p w:rsidR="00E30BCE" w:rsidRPr="00C2114B" w:rsidRDefault="00E30BCE" w:rsidP="00C2114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дамыту, түзету іс-</w:t>
            </w:r>
            <w:r w:rsidRPr="00C2114B">
              <w:rPr>
                <w:spacing w:val="-58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шаралары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(ақпан</w:t>
            </w:r>
            <w:r w:rsidRPr="00C2114B">
              <w:rPr>
                <w:spacing w:val="-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-</w:t>
            </w:r>
            <w:r w:rsidRPr="00C2114B">
              <w:rPr>
                <w:spacing w:val="-3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Қорытынды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бақылау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нәтижелері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бойынша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дамыту, түзету іс-</w:t>
            </w:r>
            <w:r w:rsidRPr="00C2114B">
              <w:rPr>
                <w:spacing w:val="-58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шаралары</w:t>
            </w:r>
          </w:p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(маусым-</w:t>
            </w:r>
            <w:r w:rsidRPr="00C2114B">
              <w:rPr>
                <w:spacing w:val="-3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тамыз)</w:t>
            </w:r>
          </w:p>
        </w:tc>
        <w:tc>
          <w:tcPr>
            <w:tcW w:w="2418" w:type="dxa"/>
          </w:tcPr>
          <w:p w:rsidR="00E30BCE" w:rsidRPr="00C2114B" w:rsidRDefault="00E30BCE" w:rsidP="00C2114B">
            <w:pPr>
              <w:pStyle w:val="TableParagraph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Қорытынды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(баланың</w:t>
            </w:r>
          </w:p>
          <w:p w:rsidR="00E30BCE" w:rsidRPr="00C2114B" w:rsidRDefault="00E30BCE" w:rsidP="00C2114B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даму деңгейі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pacing w:val="-1"/>
                <w:sz w:val="24"/>
                <w:szCs w:val="24"/>
              </w:rPr>
              <w:t>сәйкес</w:t>
            </w:r>
            <w:r w:rsidRPr="00C2114B">
              <w:rPr>
                <w:spacing w:val="-14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келеді</w:t>
            </w:r>
          </w:p>
          <w:p w:rsidR="00E30BCE" w:rsidRPr="00C2114B" w:rsidRDefault="00E30BCE" w:rsidP="00C2114B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:</w:t>
            </w:r>
          </w:p>
          <w:p w:rsidR="00E30BCE" w:rsidRPr="00C2114B" w:rsidRDefault="00E30BCE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III</w:t>
            </w:r>
            <w:r w:rsidRPr="00C2114B">
              <w:rPr>
                <w:spacing w:val="-4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деңгей</w:t>
            </w:r>
            <w:r w:rsidRPr="00C2114B">
              <w:rPr>
                <w:spacing w:val="-2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-</w:t>
            </w:r>
          </w:p>
          <w:p w:rsidR="00E30BCE" w:rsidRPr="00C2114B" w:rsidRDefault="00E30BCE" w:rsidP="00C2114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2114B">
              <w:rPr>
                <w:spacing w:val="-1"/>
                <w:sz w:val="24"/>
                <w:szCs w:val="24"/>
              </w:rPr>
              <w:t>«жоғары»;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II</w:t>
            </w:r>
            <w:r w:rsidRPr="00C2114B">
              <w:rPr>
                <w:spacing w:val="-1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деңгей</w:t>
            </w:r>
            <w:r w:rsidRPr="00C2114B">
              <w:rPr>
                <w:spacing w:val="-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–</w:t>
            </w:r>
          </w:p>
          <w:p w:rsidR="00E30BCE" w:rsidRPr="00C2114B" w:rsidRDefault="00E30BCE" w:rsidP="00C2114B">
            <w:pPr>
              <w:pStyle w:val="TableParagraph"/>
              <w:ind w:hanging="39"/>
              <w:rPr>
                <w:sz w:val="24"/>
                <w:szCs w:val="24"/>
              </w:rPr>
            </w:pPr>
            <w:r w:rsidRPr="00C2114B">
              <w:rPr>
                <w:spacing w:val="-1"/>
                <w:sz w:val="24"/>
                <w:szCs w:val="24"/>
              </w:rPr>
              <w:t>«орташа»;</w:t>
            </w:r>
            <w:r w:rsidRPr="00C2114B">
              <w:rPr>
                <w:spacing w:val="-58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I</w:t>
            </w:r>
            <w:r w:rsidRPr="00C2114B">
              <w:rPr>
                <w:spacing w:val="-5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деңгей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-</w:t>
            </w:r>
          </w:p>
          <w:p w:rsidR="00E30BCE" w:rsidRPr="00C2114B" w:rsidRDefault="00E30BCE" w:rsidP="00C2114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«төмен»)</w:t>
            </w:r>
          </w:p>
        </w:tc>
      </w:tr>
      <w:tr w:rsidR="005A2EF3" w:rsidRPr="00C2114B" w:rsidTr="009B3C84">
        <w:trPr>
          <w:trHeight w:val="840"/>
        </w:trPr>
        <w:tc>
          <w:tcPr>
            <w:tcW w:w="2411" w:type="dxa"/>
          </w:tcPr>
          <w:p w:rsidR="005A2EF3" w:rsidRPr="00C2114B" w:rsidRDefault="005A2EF3" w:rsidP="00C2114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Физикалық</w:t>
            </w:r>
          </w:p>
          <w:p w:rsidR="005A2EF3" w:rsidRPr="00C2114B" w:rsidRDefault="005A2EF3" w:rsidP="00C2114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қасиеттері</w:t>
            </w:r>
          </w:p>
        </w:tc>
        <w:tc>
          <w:tcPr>
            <w:tcW w:w="1843" w:type="dxa"/>
          </w:tcPr>
          <w:p w:rsidR="005A2EF3" w:rsidRPr="00DE7600" w:rsidRDefault="005A2EF3" w:rsidP="009109CB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жеке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гигиенасының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бастапқы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дағдыларын</w:t>
            </w:r>
            <w:r w:rsidRPr="00DE7600">
              <w:rPr>
                <w:sz w:val="24"/>
                <w:lang w:bidi="en-US"/>
              </w:rPr>
              <w:t xml:space="preserve"> </w:t>
            </w:r>
            <w:r>
              <w:rPr>
                <w:sz w:val="24"/>
                <w:lang w:bidi="en-US"/>
              </w:rPr>
              <w:t>меңгер</w:t>
            </w:r>
            <w:r w:rsidRPr="000376B3">
              <w:rPr>
                <w:sz w:val="24"/>
                <w:lang w:bidi="en-US"/>
              </w:rPr>
              <w:t>туге да</w:t>
            </w:r>
            <w:r>
              <w:rPr>
                <w:sz w:val="24"/>
                <w:lang w:bidi="en-US"/>
              </w:rPr>
              <w:t>ғдыландыру</w:t>
            </w:r>
            <w:r w:rsidRPr="00DE7600">
              <w:rPr>
                <w:sz w:val="24"/>
                <w:lang w:bidi="en-US"/>
              </w:rPr>
              <w:t>;</w:t>
            </w:r>
          </w:p>
        </w:tc>
        <w:tc>
          <w:tcPr>
            <w:tcW w:w="2118" w:type="dxa"/>
          </w:tcPr>
          <w:p w:rsidR="005A2EF3" w:rsidRPr="00C2114B" w:rsidRDefault="005A2EF3" w:rsidP="00C2114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тұрған орнында қос аяқпен, алға қарай жылжып, биіктіктен және ұзындыққа секіруге үйрету</w:t>
            </w:r>
          </w:p>
        </w:tc>
        <w:tc>
          <w:tcPr>
            <w:tcW w:w="2126" w:type="dxa"/>
          </w:tcPr>
          <w:p w:rsidR="005A2EF3" w:rsidRPr="00C2114B" w:rsidRDefault="005A2EF3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бірлескен қимылды ойындарға қатысады</w:t>
            </w:r>
          </w:p>
        </w:tc>
        <w:tc>
          <w:tcPr>
            <w:tcW w:w="2418" w:type="dxa"/>
          </w:tcPr>
          <w:p w:rsidR="005A2EF3" w:rsidRPr="00C12FA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5A2EF3" w:rsidRPr="00C2114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C2114B" w:rsidTr="009B3C84">
        <w:trPr>
          <w:trHeight w:val="827"/>
        </w:trPr>
        <w:tc>
          <w:tcPr>
            <w:tcW w:w="2411" w:type="dxa"/>
          </w:tcPr>
          <w:p w:rsidR="005A2EF3" w:rsidRPr="00C2114B" w:rsidRDefault="005A2EF3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Коммуника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тивтік</w:t>
            </w:r>
          </w:p>
          <w:p w:rsidR="005A2EF3" w:rsidRPr="00C2114B" w:rsidRDefault="005A2EF3" w:rsidP="00C2114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дағдылары</w:t>
            </w:r>
          </w:p>
        </w:tc>
        <w:tc>
          <w:tcPr>
            <w:tcW w:w="1843" w:type="dxa"/>
          </w:tcPr>
          <w:p w:rsidR="005A2EF3" w:rsidRPr="00DE7600" w:rsidRDefault="005A2EF3" w:rsidP="009109CB">
            <w:pPr>
              <w:pStyle w:val="TableParagraph"/>
              <w:rPr>
                <w:sz w:val="26"/>
              </w:rPr>
            </w:pPr>
            <w:r w:rsidRPr="00DE7600">
              <w:rPr>
                <w:sz w:val="24"/>
                <w:lang w:bidi="en-US"/>
              </w:rPr>
              <w:t xml:space="preserve">қысқа сөйлемдерден неғұрлым </w:t>
            </w:r>
            <w:r>
              <w:rPr>
                <w:sz w:val="24"/>
                <w:lang w:bidi="en-US"/>
              </w:rPr>
              <w:t>күрделі сөйлемдерге үйрету</w:t>
            </w:r>
          </w:p>
        </w:tc>
        <w:tc>
          <w:tcPr>
            <w:tcW w:w="2118" w:type="dxa"/>
          </w:tcPr>
          <w:p w:rsidR="005A2EF3" w:rsidRPr="00C2114B" w:rsidRDefault="005A2EF3" w:rsidP="00C2114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қоршаған ортаға қатысты әртүрлі сұрақтарға жауап беруге  үйрету</w:t>
            </w:r>
          </w:p>
        </w:tc>
        <w:tc>
          <w:tcPr>
            <w:tcW w:w="2126" w:type="dxa"/>
          </w:tcPr>
          <w:p w:rsidR="005A2EF3" w:rsidRPr="00C2114B" w:rsidRDefault="005A2EF3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қысқа тақпақтар мен санамақтар, жаңылтпаштарды жатқа айтады</w:t>
            </w:r>
          </w:p>
        </w:tc>
        <w:tc>
          <w:tcPr>
            <w:tcW w:w="2418" w:type="dxa"/>
          </w:tcPr>
          <w:p w:rsidR="005A2EF3" w:rsidRPr="00C12FA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5A2EF3" w:rsidRPr="00C2114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C2114B" w:rsidTr="009B3C84">
        <w:trPr>
          <w:trHeight w:val="1103"/>
        </w:trPr>
        <w:tc>
          <w:tcPr>
            <w:tcW w:w="2411" w:type="dxa"/>
          </w:tcPr>
          <w:p w:rsidR="005A2EF3" w:rsidRPr="00C2114B" w:rsidRDefault="005A2EF3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Танымдық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және</w:t>
            </w:r>
          </w:p>
          <w:p w:rsidR="005A2EF3" w:rsidRPr="00C2114B" w:rsidRDefault="005A2EF3" w:rsidP="00C2114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зияткерлік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дағдылары</w:t>
            </w:r>
          </w:p>
        </w:tc>
        <w:tc>
          <w:tcPr>
            <w:tcW w:w="1843" w:type="dxa"/>
          </w:tcPr>
          <w:p w:rsidR="005A2EF3" w:rsidRPr="008F712B" w:rsidRDefault="005A2EF3" w:rsidP="009109CB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түсі, көлемі, қолданысы бойынша зат</w:t>
            </w:r>
            <w:r>
              <w:rPr>
                <w:sz w:val="24"/>
                <w:lang w:bidi="en-US"/>
              </w:rPr>
              <w:t>тарды топтастыртуға дағдыландыру</w:t>
            </w:r>
          </w:p>
        </w:tc>
        <w:tc>
          <w:tcPr>
            <w:tcW w:w="2118" w:type="dxa"/>
          </w:tcPr>
          <w:p w:rsidR="005A2EF3" w:rsidRPr="00C2114B" w:rsidRDefault="005A2EF3" w:rsidP="00C2114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жаңаны тануға ұмтылады, заттарды қызығып, қуанып зерттеуге үйрету</w:t>
            </w:r>
          </w:p>
        </w:tc>
        <w:tc>
          <w:tcPr>
            <w:tcW w:w="2126" w:type="dxa"/>
          </w:tcPr>
          <w:p w:rsidR="005A2EF3" w:rsidRPr="00C2114B" w:rsidRDefault="005A2EF3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өзіне қатысты кеңістік бағыттарын анықтайды</w:t>
            </w:r>
          </w:p>
        </w:tc>
        <w:tc>
          <w:tcPr>
            <w:tcW w:w="2418" w:type="dxa"/>
          </w:tcPr>
          <w:p w:rsidR="005A2EF3" w:rsidRPr="00C12FA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5A2EF3" w:rsidRPr="00C2114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C2114B" w:rsidTr="009B3C84">
        <w:trPr>
          <w:trHeight w:val="1656"/>
        </w:trPr>
        <w:tc>
          <w:tcPr>
            <w:tcW w:w="2411" w:type="dxa"/>
          </w:tcPr>
          <w:p w:rsidR="005A2EF3" w:rsidRPr="00C2114B" w:rsidRDefault="005A2EF3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Шығармашыл</w:t>
            </w:r>
            <w:r w:rsidRPr="00C2114B">
              <w:rPr>
                <w:spacing w:val="-57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ық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дағдыларын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,</w:t>
            </w:r>
            <w:r w:rsidRPr="00C2114B">
              <w:rPr>
                <w:spacing w:val="6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зерттеу</w:t>
            </w:r>
            <w:r w:rsidRPr="00C2114B">
              <w:rPr>
                <w:spacing w:val="4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іс-</w:t>
            </w:r>
            <w:r w:rsidRPr="00C2114B">
              <w:rPr>
                <w:spacing w:val="1"/>
                <w:sz w:val="24"/>
                <w:szCs w:val="24"/>
              </w:rPr>
              <w:t xml:space="preserve"> </w:t>
            </w:r>
            <w:r w:rsidRPr="00C2114B">
              <w:rPr>
                <w:sz w:val="24"/>
                <w:szCs w:val="24"/>
              </w:rPr>
              <w:t>әрекетінің</w:t>
            </w:r>
          </w:p>
          <w:p w:rsidR="005A2EF3" w:rsidRPr="00C2114B" w:rsidRDefault="005A2EF3" w:rsidP="00C2114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дамуы</w:t>
            </w:r>
          </w:p>
        </w:tc>
        <w:tc>
          <w:tcPr>
            <w:tcW w:w="1843" w:type="dxa"/>
          </w:tcPr>
          <w:p w:rsidR="005A2EF3" w:rsidRPr="000376B3" w:rsidRDefault="005A2EF3" w:rsidP="009109CB">
            <w:pPr>
              <w:pStyle w:val="TableParagraph"/>
              <w:rPr>
                <w:sz w:val="26"/>
              </w:rPr>
            </w:pPr>
            <w:r w:rsidRPr="000376B3">
              <w:rPr>
                <w:sz w:val="24"/>
                <w:lang w:bidi="en-US"/>
              </w:rPr>
              <w:t>түрлі-түсті қарындаштармен, фломастердің, гуашьтің төрт түсімен сурет салу</w:t>
            </w:r>
            <w:r>
              <w:rPr>
                <w:sz w:val="24"/>
                <w:lang w:bidi="en-US"/>
              </w:rPr>
              <w:t>.</w:t>
            </w:r>
          </w:p>
        </w:tc>
        <w:tc>
          <w:tcPr>
            <w:tcW w:w="2118" w:type="dxa"/>
          </w:tcPr>
          <w:p w:rsidR="005A2EF3" w:rsidRPr="00C2114B" w:rsidRDefault="005A2EF3" w:rsidP="00C2114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сызықтарды, штрихтарды, дақтарды, бояуларды ретімен қолдана білуге үйрету</w:t>
            </w:r>
          </w:p>
        </w:tc>
        <w:tc>
          <w:tcPr>
            <w:tcW w:w="2126" w:type="dxa"/>
          </w:tcPr>
          <w:p w:rsidR="005A2EF3" w:rsidRPr="00C2114B" w:rsidRDefault="005A2EF3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билейтін әуендерге сәйкес қимылдарды өз бетінше орындайды</w:t>
            </w:r>
          </w:p>
        </w:tc>
        <w:tc>
          <w:tcPr>
            <w:tcW w:w="2418" w:type="dxa"/>
          </w:tcPr>
          <w:p w:rsidR="005A2EF3" w:rsidRPr="00C12FA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5A2EF3" w:rsidRPr="00C2114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C2114B" w:rsidTr="009B3C84">
        <w:trPr>
          <w:trHeight w:val="1656"/>
        </w:trPr>
        <w:tc>
          <w:tcPr>
            <w:tcW w:w="2411" w:type="dxa"/>
          </w:tcPr>
          <w:p w:rsidR="005A2EF3" w:rsidRPr="00C2114B" w:rsidRDefault="005A2EF3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843" w:type="dxa"/>
          </w:tcPr>
          <w:p w:rsidR="005A2EF3" w:rsidRPr="00C2114B" w:rsidRDefault="005A2EF3" w:rsidP="00C2114B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18" w:type="dxa"/>
          </w:tcPr>
          <w:p w:rsidR="005A2EF3" w:rsidRPr="00C2114B" w:rsidRDefault="005A2EF3" w:rsidP="00C2114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отбасы мүшелері мен өзіне жақын адамдардың есімдерін атауға үйрету.</w:t>
            </w:r>
          </w:p>
        </w:tc>
        <w:tc>
          <w:tcPr>
            <w:tcW w:w="2126" w:type="dxa"/>
          </w:tcPr>
          <w:p w:rsidR="005A2EF3" w:rsidRPr="00C2114B" w:rsidRDefault="005A2EF3" w:rsidP="00C2114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үй жануарлары мен жабайы жануарларды таниды</w:t>
            </w:r>
          </w:p>
        </w:tc>
        <w:tc>
          <w:tcPr>
            <w:tcW w:w="2418" w:type="dxa"/>
          </w:tcPr>
          <w:p w:rsidR="005A2EF3" w:rsidRPr="00C12FA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5A2EF3" w:rsidRPr="00C2114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E30BCE" w:rsidRPr="009B3C84" w:rsidRDefault="00E30BCE" w:rsidP="00930078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E30BCE" w:rsidRDefault="00E30BCE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011EC0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6+x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DfX&#10;r7H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9428C0" w:rsidRPr="009428C0">
        <w:rPr>
          <w:rFonts w:eastAsia="Calibri"/>
          <w:sz w:val="18"/>
          <w:szCs w:val="18"/>
        </w:rPr>
        <w:t>Оңдаш Әмина Алматқызы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3E3A89">
        <w:t>:</w:t>
      </w:r>
      <w:r w:rsidRPr="00DC158D">
        <w:t>_</w:t>
      </w:r>
      <w:r w:rsidR="009B7B55" w:rsidRPr="009B7B55">
        <w:t xml:space="preserve"> </w:t>
      </w:r>
      <w:r w:rsidR="004521C4">
        <w:t>30.06.2019</w:t>
      </w:r>
      <w:r w:rsidR="004521C4">
        <w:rPr>
          <w:b/>
          <w:sz w:val="24"/>
          <w:szCs w:val="24"/>
          <w:u w:val="single"/>
        </w:rPr>
        <w:t>ж</w:t>
      </w:r>
      <w:r w:rsidRPr="00DC158D"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Ej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iLrRI/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215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26"/>
        <w:gridCol w:w="1835"/>
        <w:gridCol w:w="2126"/>
        <w:gridCol w:w="2276"/>
      </w:tblGrid>
      <w:tr w:rsidR="000323C1" w:rsidRPr="008F712B" w:rsidTr="007670CD">
        <w:trPr>
          <w:trHeight w:val="3037"/>
        </w:trPr>
        <w:tc>
          <w:tcPr>
            <w:tcW w:w="1852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276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5A2EF3" w:rsidRPr="008F712B" w:rsidTr="007670CD">
        <w:trPr>
          <w:trHeight w:val="840"/>
        </w:trPr>
        <w:tc>
          <w:tcPr>
            <w:tcW w:w="1852" w:type="dxa"/>
          </w:tcPr>
          <w:p w:rsidR="005A2EF3" w:rsidRPr="008F712B" w:rsidRDefault="005A2EF3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2126" w:type="dxa"/>
          </w:tcPr>
          <w:p w:rsidR="005A2EF3" w:rsidRPr="007670CD" w:rsidRDefault="005A2EF3" w:rsidP="000323C1">
            <w:pPr>
              <w:pStyle w:val="TableParagraph"/>
              <w:rPr>
                <w:sz w:val="26"/>
              </w:rPr>
            </w:pPr>
            <w:r w:rsidRPr="007670CD">
              <w:rPr>
                <w:sz w:val="24"/>
                <w:lang w:bidi="en-US"/>
              </w:rPr>
              <w:t>негізгі қимылдардың түрлерін игерг</w:t>
            </w:r>
            <w:r>
              <w:rPr>
                <w:sz w:val="24"/>
                <w:lang w:bidi="en-US"/>
              </w:rPr>
              <w:t>уге дағдыландыру</w:t>
            </w:r>
          </w:p>
        </w:tc>
        <w:tc>
          <w:tcPr>
            <w:tcW w:w="1835" w:type="dxa"/>
          </w:tcPr>
          <w:p w:rsidR="005A2EF3" w:rsidRPr="00C12FA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көрген суреттері бойынша өз ойын айтады</w:t>
            </w:r>
          </w:p>
        </w:tc>
        <w:tc>
          <w:tcPr>
            <w:tcW w:w="227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7670CD">
        <w:trPr>
          <w:trHeight w:val="827"/>
        </w:trPr>
        <w:tc>
          <w:tcPr>
            <w:tcW w:w="1852" w:type="dxa"/>
          </w:tcPr>
          <w:p w:rsidR="005A2EF3" w:rsidRPr="008F712B" w:rsidRDefault="005A2EF3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2126" w:type="dxa"/>
          </w:tcPr>
          <w:p w:rsidR="005A2EF3" w:rsidRPr="00DE7600" w:rsidRDefault="005A2EF3" w:rsidP="000323C1">
            <w:pPr>
              <w:pStyle w:val="TableParagraph"/>
              <w:rPr>
                <w:sz w:val="26"/>
              </w:rPr>
            </w:pPr>
            <w:r>
              <w:rPr>
                <w:sz w:val="24"/>
                <w:lang w:bidi="en-US"/>
              </w:rPr>
              <w:t>3</w:t>
            </w:r>
            <w:r w:rsidRPr="00CB3217">
              <w:rPr>
                <w:sz w:val="24"/>
                <w:lang w:bidi="en-US"/>
              </w:rPr>
              <w:t>–5 сөзден тұратын тіркестерді, сөйлемдерд</w:t>
            </w:r>
            <w:r>
              <w:rPr>
                <w:sz w:val="24"/>
                <w:lang w:bidi="en-US"/>
              </w:rPr>
              <w:t>і айтуға үйрету.</w:t>
            </w:r>
          </w:p>
        </w:tc>
        <w:tc>
          <w:tcPr>
            <w:tcW w:w="1835" w:type="dxa"/>
          </w:tcPr>
          <w:p w:rsidR="005A2EF3" w:rsidRPr="00C12FA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2276" w:type="dxa"/>
          </w:tcPr>
          <w:p w:rsidR="005A2EF3" w:rsidRPr="00C12FAB" w:rsidRDefault="005A2EF3" w:rsidP="009109C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</w:t>
            </w:r>
            <w:r w:rsidRPr="00C12FAB">
              <w:rPr>
                <w:spacing w:val="-11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7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–</w:t>
            </w:r>
            <w:r w:rsidRPr="00C12FA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5A2EF3" w:rsidRPr="008F712B" w:rsidTr="007670CD">
        <w:trPr>
          <w:trHeight w:val="1103"/>
        </w:trPr>
        <w:tc>
          <w:tcPr>
            <w:tcW w:w="1852" w:type="dxa"/>
          </w:tcPr>
          <w:p w:rsidR="005A2EF3" w:rsidRPr="008F712B" w:rsidRDefault="005A2EF3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5A2EF3" w:rsidRPr="008F712B" w:rsidRDefault="005A2EF3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2126" w:type="dxa"/>
          </w:tcPr>
          <w:p w:rsidR="005A2EF3" w:rsidRPr="00DE7600" w:rsidRDefault="005A2EF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табиғи материалдарды</w:t>
            </w:r>
            <w:r>
              <w:rPr>
                <w:sz w:val="24"/>
                <w:lang w:bidi="en-US"/>
              </w:rPr>
              <w:t>ң қасиеттері туралы түсіндіру.</w:t>
            </w:r>
          </w:p>
        </w:tc>
        <w:tc>
          <w:tcPr>
            <w:tcW w:w="1835" w:type="dxa"/>
          </w:tcPr>
          <w:p w:rsidR="005A2EF3" w:rsidRPr="00C12FA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мүсіндеудің әртүрлі тәсілдерін пайдаланады</w:t>
            </w:r>
          </w:p>
        </w:tc>
        <w:tc>
          <w:tcPr>
            <w:tcW w:w="227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7670CD">
        <w:trPr>
          <w:trHeight w:val="1656"/>
        </w:trPr>
        <w:tc>
          <w:tcPr>
            <w:tcW w:w="1852" w:type="dxa"/>
          </w:tcPr>
          <w:p w:rsidR="005A2EF3" w:rsidRPr="008F712B" w:rsidRDefault="005A2EF3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5A2EF3" w:rsidRPr="008F712B" w:rsidRDefault="005A2EF3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2126" w:type="dxa"/>
          </w:tcPr>
          <w:p w:rsidR="005A2EF3" w:rsidRPr="00DC158D" w:rsidRDefault="005A2EF3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музыкалық фразалардың жоғары және төмен дыбысталуын ажыратады, ырғақты және әуеннің жеке екпінін дұрыс жеткі</w:t>
            </w:r>
            <w:r>
              <w:rPr>
                <w:sz w:val="24"/>
                <w:lang w:bidi="en-US"/>
              </w:rPr>
              <w:t>зіп, әннің сөзін есінде сақтауды үйрету.</w:t>
            </w:r>
          </w:p>
        </w:tc>
        <w:tc>
          <w:tcPr>
            <w:tcW w:w="1835" w:type="dxa"/>
          </w:tcPr>
          <w:p w:rsidR="005A2EF3" w:rsidRPr="00C12FAB" w:rsidRDefault="005A2EF3" w:rsidP="009109CB">
            <w:pPr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алғыс айтуға, кейде әдептілік танытуға үйрету;</w:t>
            </w:r>
          </w:p>
        </w:tc>
        <w:tc>
          <w:tcPr>
            <w:tcW w:w="212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227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8F712B" w:rsidTr="007670CD">
        <w:trPr>
          <w:trHeight w:val="1656"/>
        </w:trPr>
        <w:tc>
          <w:tcPr>
            <w:tcW w:w="1852" w:type="dxa"/>
          </w:tcPr>
          <w:p w:rsidR="005A2EF3" w:rsidRPr="00C2114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126" w:type="dxa"/>
          </w:tcPr>
          <w:p w:rsidR="005A2EF3" w:rsidRPr="00C2114B" w:rsidRDefault="005A2EF3" w:rsidP="009109CB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5A2EF3" w:rsidRPr="00C2114B" w:rsidRDefault="005A2EF3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отбасы мүшелері мен өзіне жақын адамдардың есімдерін атауға үйрету.</w:t>
            </w:r>
          </w:p>
        </w:tc>
        <w:tc>
          <w:tcPr>
            <w:tcW w:w="2126" w:type="dxa"/>
          </w:tcPr>
          <w:p w:rsidR="005A2EF3" w:rsidRPr="00C2114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2114B">
              <w:rPr>
                <w:sz w:val="24"/>
                <w:szCs w:val="24"/>
              </w:rPr>
              <w:t>үй жануарлары мен жабайы жануарларды таниды</w:t>
            </w:r>
          </w:p>
        </w:tc>
        <w:tc>
          <w:tcPr>
            <w:tcW w:w="2276" w:type="dxa"/>
          </w:tcPr>
          <w:p w:rsidR="005A2EF3" w:rsidRPr="00C12FA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5A2EF3" w:rsidRPr="00C2114B" w:rsidRDefault="005A2EF3" w:rsidP="009109CB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124490" w:rsidRPr="008F712B" w:rsidRDefault="00124490" w:rsidP="00124490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124490" w:rsidRPr="008F712B" w:rsidRDefault="00124490" w:rsidP="00124490">
      <w:pPr>
        <w:pStyle w:val="a3"/>
        <w:spacing w:before="9"/>
        <w:ind w:left="0"/>
        <w:rPr>
          <w:b/>
          <w:sz w:val="19"/>
        </w:rPr>
      </w:pPr>
    </w:p>
    <w:p w:rsidR="00124490" w:rsidRPr="008F712B" w:rsidRDefault="00124490" w:rsidP="00124490">
      <w:pPr>
        <w:pStyle w:val="a3"/>
        <w:spacing w:before="89"/>
        <w:ind w:left="0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  <w:r w:rsidR="009428C0" w:rsidRPr="009428C0">
        <w:rPr>
          <w:rFonts w:eastAsia="Calibri"/>
          <w:sz w:val="18"/>
          <w:szCs w:val="18"/>
        </w:rPr>
        <w:t xml:space="preserve"> </w:t>
      </w:r>
      <w:r w:rsidR="009428C0">
        <w:rPr>
          <w:rFonts w:eastAsia="Calibri"/>
          <w:sz w:val="18"/>
          <w:szCs w:val="18"/>
        </w:rPr>
        <w:t xml:space="preserve">                     </w:t>
      </w:r>
      <w:r w:rsidR="009428C0" w:rsidRPr="009428C0">
        <w:rPr>
          <w:rFonts w:eastAsia="Calibri"/>
          <w:sz w:val="18"/>
          <w:szCs w:val="18"/>
        </w:rPr>
        <w:t>Сүлеймен Айсұлтан Жасұланұлы</w:t>
      </w:r>
    </w:p>
    <w:p w:rsidR="00124490" w:rsidRPr="00124490" w:rsidRDefault="00124490" w:rsidP="00124490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421B0CF1" wp14:editId="22CC55F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Eny&#10;GoX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</w:p>
    <w:p w:rsidR="00124490" w:rsidRPr="00DC158D" w:rsidRDefault="00124490" w:rsidP="00124490">
      <w:pPr>
        <w:pStyle w:val="a3"/>
        <w:spacing w:line="293" w:lineRule="exact"/>
        <w:ind w:left="0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4521C4">
        <w:t>11.02.2019</w:t>
      </w:r>
      <w:r w:rsidR="004521C4">
        <w:rPr>
          <w:b/>
          <w:sz w:val="24"/>
          <w:szCs w:val="24"/>
          <w:u w:val="single"/>
        </w:rPr>
        <w:t>ж</w:t>
      </w:r>
      <w:r w:rsidRPr="000376B3">
        <w:rPr>
          <w:b/>
          <w:u w:val="single"/>
        </w:rPr>
        <w:t>_</w:t>
      </w:r>
    </w:p>
    <w:p w:rsidR="00124490" w:rsidRPr="008F712B" w:rsidRDefault="00124490" w:rsidP="00124490">
      <w:pPr>
        <w:pStyle w:val="a3"/>
        <w:spacing w:line="292" w:lineRule="exact"/>
        <w:ind w:left="0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124490" w:rsidRPr="00524D2B" w:rsidRDefault="00124490" w:rsidP="00124490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1409B09B" wp14:editId="52C8EAAC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7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ts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k7qrbP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124490" w:rsidRPr="008F712B" w:rsidRDefault="00124490" w:rsidP="00124490">
      <w:pPr>
        <w:pStyle w:val="a3"/>
        <w:tabs>
          <w:tab w:val="left" w:pos="9413"/>
        </w:tabs>
        <w:spacing w:line="293" w:lineRule="exact"/>
        <w:ind w:left="0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№11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124490" w:rsidRPr="008F712B" w:rsidRDefault="00124490" w:rsidP="00124490">
      <w:pPr>
        <w:pStyle w:val="a3"/>
        <w:spacing w:before="6"/>
        <w:ind w:left="0"/>
      </w:pPr>
    </w:p>
    <w:tbl>
      <w:tblPr>
        <w:tblStyle w:val="TableNormal"/>
        <w:tblW w:w="1035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418"/>
        <w:gridCol w:w="2126"/>
      </w:tblGrid>
      <w:tr w:rsidR="00124490" w:rsidRPr="00D563FB" w:rsidTr="009B3C84">
        <w:trPr>
          <w:trHeight w:val="3037"/>
        </w:trPr>
        <w:tc>
          <w:tcPr>
            <w:tcW w:w="1994" w:type="dxa"/>
          </w:tcPr>
          <w:p w:rsidR="00124490" w:rsidRPr="00D563FB" w:rsidRDefault="00124490" w:rsidP="00D563FB">
            <w:pPr>
              <w:pStyle w:val="TableParagraph"/>
              <w:ind w:hanging="610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Құзыреттілікт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ер</w:t>
            </w:r>
          </w:p>
        </w:tc>
        <w:tc>
          <w:tcPr>
            <w:tcW w:w="1984" w:type="dxa"/>
          </w:tcPr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Бастапқы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бақылау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нәтижелері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бойынша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іс-шаралары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(қазан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желтоқсан)</w:t>
            </w:r>
          </w:p>
        </w:tc>
        <w:tc>
          <w:tcPr>
            <w:tcW w:w="1835" w:type="dxa"/>
          </w:tcPr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Аралық бақылау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нәтижелері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бойынша</w:t>
            </w:r>
          </w:p>
          <w:p w:rsidR="00124490" w:rsidRPr="00D563FB" w:rsidRDefault="00124490" w:rsidP="00D563F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 іс-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шаралары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(ақпан</w:t>
            </w:r>
            <w:r w:rsidRPr="00D563FB">
              <w:rPr>
                <w:spacing w:val="-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3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сәуір)</w:t>
            </w:r>
          </w:p>
        </w:tc>
        <w:tc>
          <w:tcPr>
            <w:tcW w:w="2418" w:type="dxa"/>
          </w:tcPr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Қорытынды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бақылау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нәтижелері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бойынша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 іс-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шаралары</w:t>
            </w:r>
          </w:p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(маусым-</w:t>
            </w:r>
            <w:r w:rsidRPr="00D563FB">
              <w:rPr>
                <w:spacing w:val="-3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тамыз)</w:t>
            </w:r>
          </w:p>
        </w:tc>
        <w:tc>
          <w:tcPr>
            <w:tcW w:w="2126" w:type="dxa"/>
          </w:tcPr>
          <w:p w:rsidR="00124490" w:rsidRPr="00D563FB" w:rsidRDefault="00124490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Қорытынды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(баланың</w:t>
            </w:r>
          </w:p>
          <w:p w:rsidR="00124490" w:rsidRPr="00D563FB" w:rsidRDefault="00124490" w:rsidP="00D563FB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даму деңгейі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pacing w:val="-1"/>
                <w:sz w:val="24"/>
                <w:szCs w:val="24"/>
              </w:rPr>
              <w:t>сәйкес</w:t>
            </w:r>
            <w:r w:rsidRPr="00D563FB">
              <w:rPr>
                <w:spacing w:val="-1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келеді</w:t>
            </w:r>
          </w:p>
          <w:p w:rsidR="00124490" w:rsidRPr="00D563FB" w:rsidRDefault="00124490" w:rsidP="00D563FB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:</w:t>
            </w:r>
          </w:p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D563FB" w:rsidRDefault="00124490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  <w:r w:rsidR="007640EC">
              <w:rPr>
                <w:sz w:val="24"/>
                <w:szCs w:val="24"/>
              </w:rPr>
              <w:t>«</w:t>
            </w:r>
            <w:r w:rsidRPr="00D563FB">
              <w:rPr>
                <w:spacing w:val="-1"/>
                <w:sz w:val="24"/>
                <w:szCs w:val="24"/>
              </w:rPr>
              <w:t>орташа»;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I</w:t>
            </w:r>
            <w:r w:rsidRPr="00D563FB">
              <w:rPr>
                <w:spacing w:val="-5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-«төмен»)</w:t>
            </w:r>
          </w:p>
        </w:tc>
      </w:tr>
      <w:tr w:rsidR="005A2EF3" w:rsidRPr="00D563FB" w:rsidTr="009B3C84">
        <w:trPr>
          <w:trHeight w:val="840"/>
        </w:trPr>
        <w:tc>
          <w:tcPr>
            <w:tcW w:w="1994" w:type="dxa"/>
          </w:tcPr>
          <w:p w:rsidR="005A2EF3" w:rsidRPr="00D563FB" w:rsidRDefault="005A2EF3" w:rsidP="00D563F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Физикалық</w:t>
            </w:r>
          </w:p>
          <w:p w:rsidR="005A2EF3" w:rsidRPr="00D563FB" w:rsidRDefault="005A2EF3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5A2EF3" w:rsidRPr="00DE7600" w:rsidRDefault="005A2EF3" w:rsidP="009109CB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жеке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гигиенасының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бастапқы</w:t>
            </w:r>
            <w:r w:rsidRPr="00DE7600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дағдыларын</w:t>
            </w:r>
            <w:r w:rsidRPr="00DE7600">
              <w:rPr>
                <w:sz w:val="24"/>
                <w:lang w:bidi="en-US"/>
              </w:rPr>
              <w:t xml:space="preserve"> </w:t>
            </w:r>
            <w:r>
              <w:rPr>
                <w:sz w:val="24"/>
                <w:lang w:bidi="en-US"/>
              </w:rPr>
              <w:t>меңгер</w:t>
            </w:r>
            <w:r w:rsidRPr="000376B3">
              <w:rPr>
                <w:sz w:val="24"/>
                <w:lang w:bidi="en-US"/>
              </w:rPr>
              <w:t>туге да</w:t>
            </w:r>
            <w:r>
              <w:rPr>
                <w:sz w:val="24"/>
                <w:lang w:bidi="en-US"/>
              </w:rPr>
              <w:t>ғдыландыру</w:t>
            </w:r>
            <w:r w:rsidRPr="00DE7600">
              <w:rPr>
                <w:sz w:val="24"/>
                <w:lang w:bidi="en-US"/>
              </w:rPr>
              <w:t>;</w:t>
            </w:r>
          </w:p>
        </w:tc>
        <w:tc>
          <w:tcPr>
            <w:tcW w:w="1835" w:type="dxa"/>
          </w:tcPr>
          <w:p w:rsidR="005A2EF3" w:rsidRPr="00D563FB" w:rsidRDefault="005A2EF3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418" w:type="dxa"/>
          </w:tcPr>
          <w:p w:rsidR="005A2EF3" w:rsidRPr="00D563FB" w:rsidRDefault="005A2EF3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2126" w:type="dxa"/>
          </w:tcPr>
          <w:p w:rsidR="005A2EF3" w:rsidRPr="00C12FA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5A2EF3" w:rsidRPr="00D563F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D563FB" w:rsidTr="009B3C84">
        <w:trPr>
          <w:trHeight w:val="827"/>
        </w:trPr>
        <w:tc>
          <w:tcPr>
            <w:tcW w:w="1994" w:type="dxa"/>
          </w:tcPr>
          <w:p w:rsidR="005A2EF3" w:rsidRPr="00D563FB" w:rsidRDefault="005A2EF3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Коммуника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тивтік</w:t>
            </w:r>
          </w:p>
          <w:p w:rsidR="005A2EF3" w:rsidRPr="00D563FB" w:rsidRDefault="005A2EF3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5A2EF3" w:rsidRPr="00DE7600" w:rsidRDefault="005A2EF3" w:rsidP="009109CB">
            <w:pPr>
              <w:pStyle w:val="TableParagraph"/>
              <w:rPr>
                <w:sz w:val="26"/>
              </w:rPr>
            </w:pPr>
            <w:r w:rsidRPr="00DE7600">
              <w:rPr>
                <w:sz w:val="24"/>
                <w:lang w:bidi="en-US"/>
              </w:rPr>
              <w:t xml:space="preserve">қысқа сөйлемдерден неғұрлым </w:t>
            </w:r>
            <w:r>
              <w:rPr>
                <w:sz w:val="24"/>
                <w:lang w:bidi="en-US"/>
              </w:rPr>
              <w:t>күрделі сөйлемдерге үйрету</w:t>
            </w:r>
          </w:p>
        </w:tc>
        <w:tc>
          <w:tcPr>
            <w:tcW w:w="1835" w:type="dxa"/>
          </w:tcPr>
          <w:p w:rsidR="005A2EF3" w:rsidRPr="00D563FB" w:rsidRDefault="005A2EF3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418" w:type="dxa"/>
          </w:tcPr>
          <w:p w:rsidR="005A2EF3" w:rsidRPr="00D563FB" w:rsidRDefault="005A2EF3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қажетті сөздер мен сөз тіркестерін қолданады</w:t>
            </w:r>
          </w:p>
        </w:tc>
        <w:tc>
          <w:tcPr>
            <w:tcW w:w="2126" w:type="dxa"/>
          </w:tcPr>
          <w:p w:rsidR="005A2EF3" w:rsidRPr="00C12FA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5A2EF3" w:rsidRPr="00D563F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D563FB" w:rsidTr="009B3C84">
        <w:trPr>
          <w:trHeight w:val="1103"/>
        </w:trPr>
        <w:tc>
          <w:tcPr>
            <w:tcW w:w="1994" w:type="dxa"/>
          </w:tcPr>
          <w:p w:rsidR="005A2EF3" w:rsidRPr="00D563FB" w:rsidRDefault="005A2EF3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Танымдық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және</w:t>
            </w:r>
          </w:p>
          <w:p w:rsidR="005A2EF3" w:rsidRPr="00D563FB" w:rsidRDefault="005A2EF3" w:rsidP="00D563F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зияткерлік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5A2EF3" w:rsidRPr="008F712B" w:rsidRDefault="005A2EF3" w:rsidP="009109CB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түсі, көлемі, қолданысы бойынша зат</w:t>
            </w:r>
            <w:r>
              <w:rPr>
                <w:sz w:val="24"/>
                <w:lang w:bidi="en-US"/>
              </w:rPr>
              <w:t>тарды топтастыртуға дағдыландыру</w:t>
            </w:r>
          </w:p>
        </w:tc>
        <w:tc>
          <w:tcPr>
            <w:tcW w:w="1835" w:type="dxa"/>
          </w:tcPr>
          <w:p w:rsidR="005A2EF3" w:rsidRPr="00D563FB" w:rsidRDefault="005A2EF3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418" w:type="dxa"/>
          </w:tcPr>
          <w:p w:rsidR="005A2EF3" w:rsidRPr="00D563FB" w:rsidRDefault="005A2EF3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2126" w:type="dxa"/>
          </w:tcPr>
          <w:p w:rsidR="005A2EF3" w:rsidRPr="00D563FB" w:rsidRDefault="005A2EF3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</w:p>
          <w:p w:rsidR="005A2EF3" w:rsidRPr="00D563F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5A2EF3" w:rsidRPr="00D563FB" w:rsidTr="009B3C84">
        <w:trPr>
          <w:trHeight w:val="1656"/>
        </w:trPr>
        <w:tc>
          <w:tcPr>
            <w:tcW w:w="1994" w:type="dxa"/>
          </w:tcPr>
          <w:p w:rsidR="005A2EF3" w:rsidRPr="00D563FB" w:rsidRDefault="005A2EF3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Шығармашыл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ық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дағдыларыны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ң,</w:t>
            </w:r>
            <w:r w:rsidRPr="00D563FB">
              <w:rPr>
                <w:spacing w:val="6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зерттеу</w:t>
            </w:r>
            <w:r w:rsidRPr="00D563FB">
              <w:rPr>
                <w:spacing w:val="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іс-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әрекетінің</w:t>
            </w:r>
          </w:p>
          <w:p w:rsidR="005A2EF3" w:rsidRPr="00D563FB" w:rsidRDefault="005A2EF3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5A2EF3" w:rsidRPr="000376B3" w:rsidRDefault="005A2EF3" w:rsidP="009109CB">
            <w:pPr>
              <w:pStyle w:val="TableParagraph"/>
              <w:rPr>
                <w:sz w:val="26"/>
              </w:rPr>
            </w:pPr>
            <w:r w:rsidRPr="000376B3">
              <w:rPr>
                <w:sz w:val="24"/>
                <w:lang w:bidi="en-US"/>
              </w:rPr>
              <w:t>түрлі-түсті қарындаштармен, фломастердің, гуашьтің төрт түсімен сурет салу</w:t>
            </w:r>
            <w:r>
              <w:rPr>
                <w:sz w:val="24"/>
                <w:lang w:bidi="en-US"/>
              </w:rPr>
              <w:t>.</w:t>
            </w:r>
          </w:p>
        </w:tc>
        <w:tc>
          <w:tcPr>
            <w:tcW w:w="1835" w:type="dxa"/>
          </w:tcPr>
          <w:p w:rsidR="005A2EF3" w:rsidRPr="00D563FB" w:rsidRDefault="005A2EF3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418" w:type="dxa"/>
          </w:tcPr>
          <w:p w:rsidR="005A2EF3" w:rsidRPr="00D563FB" w:rsidRDefault="005A2EF3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негізгі түстерді дұрыс атайды</w:t>
            </w:r>
          </w:p>
        </w:tc>
        <w:tc>
          <w:tcPr>
            <w:tcW w:w="2126" w:type="dxa"/>
          </w:tcPr>
          <w:p w:rsidR="005A2EF3" w:rsidRPr="00C12FA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z w:val="24"/>
                <w:szCs w:val="24"/>
              </w:rPr>
              <w:t>III</w:t>
            </w:r>
            <w:r w:rsidRPr="00C12FAB">
              <w:rPr>
                <w:spacing w:val="-4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деңгей</w:t>
            </w:r>
            <w:r w:rsidRPr="00C12FAB">
              <w:rPr>
                <w:spacing w:val="-2"/>
                <w:sz w:val="24"/>
                <w:szCs w:val="24"/>
              </w:rPr>
              <w:t xml:space="preserve"> </w:t>
            </w:r>
            <w:r w:rsidRPr="00C12FAB">
              <w:rPr>
                <w:sz w:val="24"/>
                <w:szCs w:val="24"/>
              </w:rPr>
              <w:t>-</w:t>
            </w:r>
          </w:p>
          <w:p w:rsidR="005A2EF3" w:rsidRPr="00D563F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C12FA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5A2EF3" w:rsidRPr="00D563FB" w:rsidTr="009B3C84">
        <w:trPr>
          <w:trHeight w:val="1656"/>
        </w:trPr>
        <w:tc>
          <w:tcPr>
            <w:tcW w:w="1994" w:type="dxa"/>
          </w:tcPr>
          <w:p w:rsidR="005A2EF3" w:rsidRPr="00D563FB" w:rsidRDefault="005A2EF3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5A2EF3" w:rsidRPr="00D563FB" w:rsidRDefault="005A2EF3" w:rsidP="00D563FB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5A2EF3" w:rsidRPr="00D563FB" w:rsidRDefault="005A2EF3" w:rsidP="00D563FB">
            <w:pPr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алғыс айтуға, кейде әдептілік танытуға үйрету;</w:t>
            </w:r>
          </w:p>
        </w:tc>
        <w:tc>
          <w:tcPr>
            <w:tcW w:w="2418" w:type="dxa"/>
          </w:tcPr>
          <w:p w:rsidR="005A2EF3" w:rsidRPr="00D563FB" w:rsidRDefault="005A2EF3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отбасы мүшелері мен өзіне жақын адамдардың есімдерін атайды</w:t>
            </w:r>
          </w:p>
        </w:tc>
        <w:tc>
          <w:tcPr>
            <w:tcW w:w="2126" w:type="dxa"/>
          </w:tcPr>
          <w:p w:rsidR="005A2EF3" w:rsidRPr="00D563FB" w:rsidRDefault="005A2EF3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</w:p>
          <w:p w:rsidR="005A2EF3" w:rsidRPr="00D563FB" w:rsidRDefault="005A2EF3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124490" w:rsidRDefault="00124490" w:rsidP="00124490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0323C1" w:rsidRDefault="000323C1"/>
    <w:p w:rsidR="000323C1" w:rsidRPr="00930078" w:rsidRDefault="000323C1"/>
    <w:p w:rsidR="0040779A" w:rsidRPr="00930078" w:rsidRDefault="0040779A"/>
    <w:p w:rsidR="00124490" w:rsidRPr="00124490" w:rsidRDefault="00124490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124490" w:rsidRPr="00124490" w:rsidRDefault="00124490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124490" w:rsidRPr="00124490" w:rsidRDefault="00124490" w:rsidP="00124490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124490" w:rsidRPr="00124490" w:rsidRDefault="00124490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124490" w:rsidRPr="00124490" w:rsidRDefault="00124490" w:rsidP="00124490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7962C1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7962C1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7931D29" wp14:editId="31D26C03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jE9Q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LN0&#10;yMT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7962C1">
        <w:rPr>
          <w:b/>
          <w:sz w:val="24"/>
          <w:szCs w:val="24"/>
        </w:rPr>
        <w:t xml:space="preserve">                </w:t>
      </w:r>
      <w:r w:rsidR="009428C0" w:rsidRPr="007962C1">
        <w:rPr>
          <w:rFonts w:eastAsia="Calibri"/>
          <w:b/>
          <w:sz w:val="18"/>
          <w:szCs w:val="18"/>
        </w:rPr>
        <w:t>Толыбай Әлинұр Әділханұлы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4521C4">
        <w:t>21.03.2019</w:t>
      </w:r>
      <w:r w:rsidR="004521C4">
        <w:rPr>
          <w:b/>
          <w:sz w:val="24"/>
          <w:szCs w:val="24"/>
          <w:u w:val="single"/>
        </w:rPr>
        <w:t>ж</w:t>
      </w:r>
      <w:r w:rsidRPr="00DC158D"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HJ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Eppxyf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0323C1" w:rsidRPr="008F712B" w:rsidTr="000323C1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D7190C" w:rsidRPr="008F712B" w:rsidTr="000323C1">
        <w:trPr>
          <w:trHeight w:val="840"/>
        </w:trPr>
        <w:tc>
          <w:tcPr>
            <w:tcW w:w="1994" w:type="dxa"/>
          </w:tcPr>
          <w:p w:rsidR="00D7190C" w:rsidRPr="008F712B" w:rsidRDefault="00D7190C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D7190C" w:rsidRPr="008F712B" w:rsidRDefault="00D7190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D7190C" w:rsidRPr="000323C1" w:rsidRDefault="00D7190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жеке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гигиенасының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бастапқы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дағдыларын</w:t>
            </w:r>
            <w:r w:rsidRPr="007670CD">
              <w:rPr>
                <w:sz w:val="24"/>
                <w:lang w:bidi="en-US"/>
              </w:rPr>
              <w:t xml:space="preserve"> </w:t>
            </w:r>
            <w:r>
              <w:rPr>
                <w:sz w:val="24"/>
                <w:lang w:bidi="en-US"/>
              </w:rPr>
              <w:t>меңтерту</w:t>
            </w:r>
          </w:p>
        </w:tc>
        <w:tc>
          <w:tcPr>
            <w:tcW w:w="1835" w:type="dxa"/>
          </w:tcPr>
          <w:p w:rsidR="00D7190C" w:rsidRPr="00D563FB" w:rsidRDefault="00D7190C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еңбектеуге, өрмелеуге, заттардан түсуге талпыну;</w:t>
            </w:r>
          </w:p>
        </w:tc>
        <w:tc>
          <w:tcPr>
            <w:tcW w:w="2126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1702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D7190C" w:rsidRPr="008F712B" w:rsidTr="000323C1">
        <w:trPr>
          <w:trHeight w:val="827"/>
        </w:trPr>
        <w:tc>
          <w:tcPr>
            <w:tcW w:w="1994" w:type="dxa"/>
          </w:tcPr>
          <w:p w:rsidR="00D7190C" w:rsidRPr="008F712B" w:rsidRDefault="00D7190C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D7190C" w:rsidRPr="008F712B" w:rsidRDefault="00D7190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D7190C" w:rsidRPr="007670CD" w:rsidRDefault="00D7190C" w:rsidP="000323C1">
            <w:pPr>
              <w:pStyle w:val="TableParagraph"/>
              <w:rPr>
                <w:sz w:val="26"/>
              </w:rPr>
            </w:pPr>
            <w:r w:rsidRPr="007670CD">
              <w:rPr>
                <w:sz w:val="24"/>
                <w:lang w:bidi="en-US"/>
              </w:rPr>
              <w:t xml:space="preserve">қысқа сөйлемдерден неғұрлым </w:t>
            </w:r>
            <w:r>
              <w:rPr>
                <w:sz w:val="24"/>
                <w:lang w:bidi="en-US"/>
              </w:rPr>
              <w:t>күрделі сөйлемдерді үйрету.</w:t>
            </w:r>
          </w:p>
        </w:tc>
        <w:tc>
          <w:tcPr>
            <w:tcW w:w="1835" w:type="dxa"/>
          </w:tcPr>
          <w:p w:rsidR="00D7190C" w:rsidRPr="00D563FB" w:rsidRDefault="00D7190C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қажетті сөздер мен сөз тіркестерін қолдану</w:t>
            </w:r>
          </w:p>
        </w:tc>
        <w:tc>
          <w:tcPr>
            <w:tcW w:w="2126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702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D7190C" w:rsidRPr="008F712B" w:rsidTr="000323C1">
        <w:trPr>
          <w:trHeight w:val="1103"/>
        </w:trPr>
        <w:tc>
          <w:tcPr>
            <w:tcW w:w="1994" w:type="dxa"/>
          </w:tcPr>
          <w:p w:rsidR="00D7190C" w:rsidRPr="008F712B" w:rsidRDefault="00D7190C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D7190C" w:rsidRPr="008F712B" w:rsidRDefault="00D7190C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D7190C" w:rsidRPr="00CB3217" w:rsidRDefault="00D7190C" w:rsidP="007670CD">
            <w:pPr>
              <w:rPr>
                <w:sz w:val="24"/>
                <w:lang w:bidi="en-US"/>
              </w:rPr>
            </w:pPr>
            <w:r w:rsidRPr="00CB3217">
              <w:rPr>
                <w:sz w:val="24"/>
                <w:lang w:bidi="en-US"/>
              </w:rPr>
              <w:t>өсімдіктер ме</w:t>
            </w:r>
            <w:r>
              <w:rPr>
                <w:sz w:val="24"/>
                <w:lang w:bidi="en-US"/>
              </w:rPr>
              <w:t>н жануарларға қамқорлық жасауға үйрету.</w:t>
            </w:r>
          </w:p>
          <w:p w:rsidR="00D7190C" w:rsidRPr="008F712B" w:rsidRDefault="00D7190C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D7190C" w:rsidRPr="00D563FB" w:rsidRDefault="00D7190C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тең және тең емес заттар тобын салыстыру</w:t>
            </w:r>
          </w:p>
        </w:tc>
        <w:tc>
          <w:tcPr>
            <w:tcW w:w="2126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702" w:type="dxa"/>
          </w:tcPr>
          <w:p w:rsidR="00D7190C" w:rsidRPr="00D563FB" w:rsidRDefault="00D7190C" w:rsidP="009109C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  <w:r w:rsidRPr="00D563F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D7190C" w:rsidRPr="008F712B" w:rsidTr="000323C1">
        <w:trPr>
          <w:trHeight w:val="1656"/>
        </w:trPr>
        <w:tc>
          <w:tcPr>
            <w:tcW w:w="1994" w:type="dxa"/>
          </w:tcPr>
          <w:p w:rsidR="00D7190C" w:rsidRPr="008F712B" w:rsidRDefault="00D7190C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D7190C" w:rsidRPr="008F712B" w:rsidRDefault="00D7190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D7190C" w:rsidRPr="00DC158D" w:rsidRDefault="00D7190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сазбалшықтың кесегін алақан арасына са</w:t>
            </w:r>
            <w:r>
              <w:rPr>
                <w:sz w:val="24"/>
                <w:lang w:bidi="en-US"/>
              </w:rPr>
              <w:t>лып илеуге үйрету.</w:t>
            </w:r>
          </w:p>
        </w:tc>
        <w:tc>
          <w:tcPr>
            <w:tcW w:w="1835" w:type="dxa"/>
          </w:tcPr>
          <w:p w:rsidR="00D7190C" w:rsidRPr="00D563FB" w:rsidRDefault="00D7190C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мүсіндеудің әртүрлі тәсілдерін пайдалануға үйрету</w:t>
            </w:r>
          </w:p>
        </w:tc>
        <w:tc>
          <w:tcPr>
            <w:tcW w:w="2126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құрылыс бөліктерін ажыратады және атайды</w:t>
            </w:r>
          </w:p>
        </w:tc>
        <w:tc>
          <w:tcPr>
            <w:tcW w:w="1702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7640EC">
              <w:rPr>
                <w:sz w:val="24"/>
                <w:szCs w:val="24"/>
              </w:rPr>
              <w:t>III деңгей -«жоғары»;</w:t>
            </w:r>
          </w:p>
        </w:tc>
      </w:tr>
      <w:tr w:rsidR="00D7190C" w:rsidRPr="008F712B" w:rsidTr="000323C1">
        <w:trPr>
          <w:trHeight w:val="1656"/>
        </w:trPr>
        <w:tc>
          <w:tcPr>
            <w:tcW w:w="1994" w:type="dxa"/>
          </w:tcPr>
          <w:p w:rsidR="00D7190C" w:rsidRPr="008F712B" w:rsidRDefault="00D7190C" w:rsidP="000323C1">
            <w:pPr>
              <w:pStyle w:val="TableParagraph"/>
              <w:ind w:left="108" w:right="111"/>
              <w:rPr>
                <w:sz w:val="24"/>
              </w:rPr>
            </w:pPr>
          </w:p>
        </w:tc>
        <w:tc>
          <w:tcPr>
            <w:tcW w:w="1984" w:type="dxa"/>
          </w:tcPr>
          <w:p w:rsidR="00D7190C" w:rsidRPr="00CB3217" w:rsidRDefault="00D7190C" w:rsidP="000323C1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1835" w:type="dxa"/>
          </w:tcPr>
          <w:p w:rsidR="00D7190C" w:rsidRPr="00D563FB" w:rsidRDefault="00D7190C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Табиғат бұрышын мекендеушілерді бақылауға үйрету</w:t>
            </w:r>
          </w:p>
        </w:tc>
        <w:tc>
          <w:tcPr>
            <w:tcW w:w="2126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әртүрлі ойындарды өз бетінше ойнай алады</w:t>
            </w:r>
          </w:p>
        </w:tc>
        <w:tc>
          <w:tcPr>
            <w:tcW w:w="1702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Pr="008F712B">
        <w:rPr>
          <w:u w:val="single"/>
        </w:rPr>
        <w:tab/>
      </w:r>
      <w:r w:rsidR="0040779A">
        <w:rPr>
          <w:u w:val="single"/>
          <w:lang w:val="ru-RU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7670CD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9V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G4Y&#10;j1X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9428C0">
        <w:rPr>
          <w:b/>
          <w:sz w:val="24"/>
          <w:szCs w:val="24"/>
        </w:rPr>
        <w:t xml:space="preserve">                 </w:t>
      </w:r>
      <w:r w:rsidR="009428C0" w:rsidRPr="009428C0">
        <w:rPr>
          <w:rFonts w:eastAsia="Calibri"/>
          <w:sz w:val="18"/>
          <w:szCs w:val="18"/>
        </w:rPr>
        <w:t>Талғат Мырзатай Еркінұлы</w:t>
      </w:r>
    </w:p>
    <w:p w:rsidR="000323C1" w:rsidRPr="002034CB" w:rsidRDefault="000323C1" w:rsidP="000323C1">
      <w:pPr>
        <w:pStyle w:val="a3"/>
        <w:spacing w:line="293" w:lineRule="exact"/>
        <w:rPr>
          <w:b/>
          <w:u w:val="single"/>
        </w:rPr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4521C4">
        <w:t>30.12.2018</w:t>
      </w:r>
      <w:r w:rsidR="004521C4">
        <w:t xml:space="preserve"> </w:t>
      </w:r>
      <w:r w:rsidRPr="002034CB">
        <w:rPr>
          <w:b/>
          <w:u w:val="single"/>
        </w:rPr>
        <w:t>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Ix/A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35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268"/>
        <w:gridCol w:w="1984"/>
        <w:gridCol w:w="1985"/>
        <w:gridCol w:w="2126"/>
      </w:tblGrid>
      <w:tr w:rsidR="000323C1" w:rsidRPr="008F712B" w:rsidTr="009B3C84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2268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1985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124490" w:rsidRPr="008F712B" w:rsidTr="009B3C84">
        <w:trPr>
          <w:trHeight w:val="840"/>
        </w:trPr>
        <w:tc>
          <w:tcPr>
            <w:tcW w:w="1994" w:type="dxa"/>
          </w:tcPr>
          <w:p w:rsidR="00124490" w:rsidRPr="008F712B" w:rsidRDefault="00124490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124490" w:rsidRPr="008F712B" w:rsidRDefault="00124490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2268" w:type="dxa"/>
          </w:tcPr>
          <w:p w:rsidR="00124490" w:rsidRPr="000323C1" w:rsidRDefault="00124490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жеке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гигиенасының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бастапқы</w:t>
            </w:r>
            <w:r w:rsidRPr="007670CD">
              <w:rPr>
                <w:sz w:val="24"/>
                <w:lang w:bidi="en-US"/>
              </w:rPr>
              <w:t xml:space="preserve"> </w:t>
            </w:r>
            <w:r w:rsidRPr="00CB3217">
              <w:rPr>
                <w:sz w:val="24"/>
                <w:lang w:bidi="en-US"/>
              </w:rPr>
              <w:t>дағдыларын</w:t>
            </w:r>
            <w:r w:rsidRPr="007670CD">
              <w:rPr>
                <w:sz w:val="24"/>
                <w:lang w:bidi="en-US"/>
              </w:rPr>
              <w:t xml:space="preserve"> </w:t>
            </w:r>
            <w:r>
              <w:rPr>
                <w:sz w:val="24"/>
                <w:lang w:bidi="en-US"/>
              </w:rPr>
              <w:t>меңгерту</w:t>
            </w:r>
          </w:p>
        </w:tc>
        <w:tc>
          <w:tcPr>
            <w:tcW w:w="1984" w:type="dxa"/>
          </w:tcPr>
          <w:p w:rsidR="00124490" w:rsidRPr="003B339A" w:rsidRDefault="00124490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</w:tr>
      <w:tr w:rsidR="00124490" w:rsidRPr="008F712B" w:rsidTr="009B3C84">
        <w:trPr>
          <w:trHeight w:val="827"/>
        </w:trPr>
        <w:tc>
          <w:tcPr>
            <w:tcW w:w="1994" w:type="dxa"/>
          </w:tcPr>
          <w:p w:rsidR="00124490" w:rsidRPr="008F712B" w:rsidRDefault="00124490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124490" w:rsidRPr="008F712B" w:rsidRDefault="00124490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2268" w:type="dxa"/>
          </w:tcPr>
          <w:p w:rsidR="00124490" w:rsidRPr="00DC158D" w:rsidRDefault="00124490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белсенді сөздік</w:t>
            </w:r>
            <w:r>
              <w:rPr>
                <w:sz w:val="24"/>
                <w:lang w:bidi="en-US"/>
              </w:rPr>
              <w:t>те барлық сөз таптарын қолдану.</w:t>
            </w:r>
          </w:p>
        </w:tc>
        <w:tc>
          <w:tcPr>
            <w:tcW w:w="1984" w:type="dxa"/>
          </w:tcPr>
          <w:p w:rsidR="00124490" w:rsidRPr="003B339A" w:rsidRDefault="00124490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</w:tr>
      <w:tr w:rsidR="00124490" w:rsidRPr="008F712B" w:rsidTr="009B3C84">
        <w:trPr>
          <w:trHeight w:val="1103"/>
        </w:trPr>
        <w:tc>
          <w:tcPr>
            <w:tcW w:w="1994" w:type="dxa"/>
          </w:tcPr>
          <w:p w:rsidR="00124490" w:rsidRPr="008F712B" w:rsidRDefault="00124490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124490" w:rsidRPr="008F712B" w:rsidRDefault="00124490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2268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құрылыс материалдарының (текшелер, кірпіште</w:t>
            </w:r>
            <w:r>
              <w:rPr>
                <w:sz w:val="24"/>
                <w:lang w:bidi="en-US"/>
              </w:rPr>
              <w:t>р) негізгі пішінін ажырату.</w:t>
            </w:r>
          </w:p>
        </w:tc>
        <w:tc>
          <w:tcPr>
            <w:tcW w:w="1984" w:type="dxa"/>
          </w:tcPr>
          <w:p w:rsidR="00124490" w:rsidRPr="003B339A" w:rsidRDefault="00124490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</w:tr>
      <w:tr w:rsidR="00124490" w:rsidRPr="008F712B" w:rsidTr="009B3C84">
        <w:trPr>
          <w:trHeight w:val="1656"/>
        </w:trPr>
        <w:tc>
          <w:tcPr>
            <w:tcW w:w="1994" w:type="dxa"/>
          </w:tcPr>
          <w:p w:rsidR="00124490" w:rsidRPr="008F712B" w:rsidRDefault="00124490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124490" w:rsidRPr="008F712B" w:rsidRDefault="00124490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2268" w:type="dxa"/>
          </w:tcPr>
          <w:p w:rsidR="00124490" w:rsidRPr="007670CD" w:rsidRDefault="00124490" w:rsidP="000323C1">
            <w:pPr>
              <w:pStyle w:val="TableParagraph"/>
              <w:rPr>
                <w:sz w:val="26"/>
              </w:rPr>
            </w:pPr>
            <w:r w:rsidRPr="007670CD">
              <w:rPr>
                <w:sz w:val="24"/>
                <w:lang w:bidi="en-US"/>
              </w:rPr>
              <w:t>қағаз бетін бағдарлай ал</w:t>
            </w:r>
            <w:r>
              <w:rPr>
                <w:sz w:val="24"/>
                <w:lang w:bidi="en-US"/>
              </w:rPr>
              <w:t>уға үйрету.</w:t>
            </w:r>
          </w:p>
        </w:tc>
        <w:tc>
          <w:tcPr>
            <w:tcW w:w="1984" w:type="dxa"/>
          </w:tcPr>
          <w:p w:rsidR="00124490" w:rsidRPr="003B339A" w:rsidRDefault="00124490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</w:tr>
      <w:tr w:rsidR="00124490" w:rsidRPr="008F712B" w:rsidTr="009B3C84">
        <w:trPr>
          <w:trHeight w:val="1656"/>
        </w:trPr>
        <w:tc>
          <w:tcPr>
            <w:tcW w:w="1994" w:type="dxa"/>
          </w:tcPr>
          <w:p w:rsidR="00124490" w:rsidRPr="008F712B" w:rsidRDefault="00124490" w:rsidP="000323C1">
            <w:pPr>
              <w:pStyle w:val="TableParagraph"/>
              <w:ind w:left="108" w:right="111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268" w:type="dxa"/>
          </w:tcPr>
          <w:p w:rsidR="00124490" w:rsidRPr="007670CD" w:rsidRDefault="00124490" w:rsidP="000323C1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1984" w:type="dxa"/>
          </w:tcPr>
          <w:p w:rsidR="00124490" w:rsidRPr="003B339A" w:rsidRDefault="00124490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24490" w:rsidRPr="008F712B" w:rsidRDefault="00124490" w:rsidP="000323C1">
            <w:pPr>
              <w:pStyle w:val="TableParagraph"/>
              <w:rPr>
                <w:sz w:val="26"/>
              </w:rPr>
            </w:pP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FA1C4A" w:rsidRDefault="00FA1C4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FA1C4A" w:rsidRDefault="00FA1C4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FA1C4A" w:rsidRDefault="00FA1C4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FA1C4A" w:rsidRDefault="00FA1C4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FA1C4A" w:rsidRDefault="00FA1C4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FA1C4A" w:rsidRDefault="00FA1C4A" w:rsidP="000323C1">
      <w:pPr>
        <w:pStyle w:val="a3"/>
        <w:spacing w:before="89"/>
        <w:ind w:left="202"/>
      </w:pPr>
    </w:p>
    <w:p w:rsidR="00FA1C4A" w:rsidRDefault="00FA1C4A" w:rsidP="000323C1">
      <w:pPr>
        <w:pStyle w:val="a3"/>
        <w:spacing w:before="89"/>
        <w:ind w:left="202"/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  <w:r w:rsidR="009428C0">
        <w:t xml:space="preserve">    </w:t>
      </w:r>
      <w:r w:rsidR="009428C0" w:rsidRPr="009428C0">
        <w:rPr>
          <w:rFonts w:eastAsia="Calibri"/>
          <w:sz w:val="18"/>
          <w:szCs w:val="18"/>
        </w:rPr>
        <w:t>Ғалымжанұлы   Нұрасыл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4521C4">
        <w:t>27.08.2019</w:t>
      </w:r>
      <w:r w:rsidR="004521C4">
        <w:rPr>
          <w:b/>
          <w:sz w:val="24"/>
          <w:szCs w:val="24"/>
          <w:u w:val="single"/>
        </w:rPr>
        <w:t>ж</w:t>
      </w:r>
      <w:r w:rsidRPr="009B7B55">
        <w:rPr>
          <w:b/>
          <w:sz w:val="24"/>
          <w:szCs w:val="24"/>
          <w:u w:val="single"/>
        </w:rPr>
        <w:t>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gl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MCQ+CX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0323C1" w:rsidRPr="008F712B" w:rsidTr="000323C1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D7190C" w:rsidRPr="008F712B" w:rsidTr="000323C1">
        <w:trPr>
          <w:trHeight w:val="840"/>
        </w:trPr>
        <w:tc>
          <w:tcPr>
            <w:tcW w:w="1994" w:type="dxa"/>
          </w:tcPr>
          <w:p w:rsidR="00D7190C" w:rsidRPr="008F712B" w:rsidRDefault="00D7190C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D7190C" w:rsidRPr="008F712B" w:rsidRDefault="00D7190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D7190C" w:rsidRPr="00CE1DBD" w:rsidRDefault="00D7190C" w:rsidP="000323C1">
            <w:pPr>
              <w:pStyle w:val="TableParagraph"/>
              <w:rPr>
                <w:sz w:val="26"/>
              </w:rPr>
            </w:pPr>
            <w:r w:rsidRPr="00CE1DBD">
              <w:rPr>
                <w:sz w:val="24"/>
                <w:lang w:bidi="en-US"/>
              </w:rPr>
              <w:t>негізгі қимылдардың түрлерін игер</w:t>
            </w:r>
            <w:r>
              <w:rPr>
                <w:sz w:val="24"/>
                <w:lang w:bidi="en-US"/>
              </w:rPr>
              <w:t>туге үйрету.</w:t>
            </w:r>
          </w:p>
        </w:tc>
        <w:tc>
          <w:tcPr>
            <w:tcW w:w="1835" w:type="dxa"/>
          </w:tcPr>
          <w:p w:rsidR="00D7190C" w:rsidRPr="00D563FB" w:rsidRDefault="00D7190C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еңбектеуге, өрмелеуге, заттардан түсуге талпыну;</w:t>
            </w:r>
          </w:p>
        </w:tc>
        <w:tc>
          <w:tcPr>
            <w:tcW w:w="2126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1702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D7190C" w:rsidRPr="008F712B" w:rsidTr="000323C1">
        <w:trPr>
          <w:trHeight w:val="827"/>
        </w:trPr>
        <w:tc>
          <w:tcPr>
            <w:tcW w:w="1994" w:type="dxa"/>
          </w:tcPr>
          <w:p w:rsidR="00D7190C" w:rsidRPr="008F712B" w:rsidRDefault="00D7190C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D7190C" w:rsidRPr="008F712B" w:rsidRDefault="00D7190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D7190C" w:rsidRPr="00DC158D" w:rsidRDefault="00D7190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белсенді сөздікте барлық сөз таптарын қолданады</w:t>
            </w:r>
          </w:p>
        </w:tc>
        <w:tc>
          <w:tcPr>
            <w:tcW w:w="1835" w:type="dxa"/>
          </w:tcPr>
          <w:p w:rsidR="00D7190C" w:rsidRPr="00D563FB" w:rsidRDefault="00D7190C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қажетті сөздер мен сөз тіркестерін қолдану</w:t>
            </w:r>
          </w:p>
        </w:tc>
        <w:tc>
          <w:tcPr>
            <w:tcW w:w="2126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702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D7190C" w:rsidRPr="008F712B" w:rsidTr="000323C1">
        <w:trPr>
          <w:trHeight w:val="1103"/>
        </w:trPr>
        <w:tc>
          <w:tcPr>
            <w:tcW w:w="1994" w:type="dxa"/>
          </w:tcPr>
          <w:p w:rsidR="00D7190C" w:rsidRPr="008F712B" w:rsidRDefault="00D7190C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D7190C" w:rsidRPr="008F712B" w:rsidRDefault="00D7190C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D7190C" w:rsidRPr="008F712B" w:rsidRDefault="00D7190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құрылыс материалдарының (текшелер, кірпіштер) негізгі пішінін ажырата алады</w:t>
            </w:r>
          </w:p>
        </w:tc>
        <w:tc>
          <w:tcPr>
            <w:tcW w:w="1835" w:type="dxa"/>
          </w:tcPr>
          <w:p w:rsidR="00D7190C" w:rsidRPr="00D563FB" w:rsidRDefault="00D7190C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тең және тең емес заттар тобын салыстыру</w:t>
            </w:r>
          </w:p>
        </w:tc>
        <w:tc>
          <w:tcPr>
            <w:tcW w:w="2126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702" w:type="dxa"/>
          </w:tcPr>
          <w:p w:rsidR="00D7190C" w:rsidRPr="00D563FB" w:rsidRDefault="00D7190C" w:rsidP="009109C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  <w:r w:rsidRPr="00D563F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D7190C" w:rsidRPr="008F712B" w:rsidTr="000323C1">
        <w:trPr>
          <w:trHeight w:val="1656"/>
        </w:trPr>
        <w:tc>
          <w:tcPr>
            <w:tcW w:w="1994" w:type="dxa"/>
          </w:tcPr>
          <w:p w:rsidR="00D7190C" w:rsidRPr="008F712B" w:rsidRDefault="00D7190C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D7190C" w:rsidRPr="008F712B" w:rsidRDefault="00D7190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D7190C" w:rsidRPr="00DC158D" w:rsidRDefault="00D7190C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мүсінделген пішіндерді ө</w:t>
            </w:r>
            <w:r>
              <w:rPr>
                <w:sz w:val="24"/>
                <w:lang w:bidi="en-US"/>
              </w:rPr>
              <w:t xml:space="preserve">зіне таныс заттармен салыстыруға </w:t>
            </w:r>
          </w:p>
        </w:tc>
        <w:tc>
          <w:tcPr>
            <w:tcW w:w="1835" w:type="dxa"/>
          </w:tcPr>
          <w:p w:rsidR="00D7190C" w:rsidRPr="00D563FB" w:rsidRDefault="00D7190C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мүсіндеудің әртүрлі тәсілдерін пайдалануға үйрету</w:t>
            </w:r>
          </w:p>
        </w:tc>
        <w:tc>
          <w:tcPr>
            <w:tcW w:w="2126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құрылыс бөліктерін ажыратады және атайды</w:t>
            </w:r>
          </w:p>
        </w:tc>
        <w:tc>
          <w:tcPr>
            <w:tcW w:w="1702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7640EC">
              <w:rPr>
                <w:sz w:val="24"/>
                <w:szCs w:val="24"/>
              </w:rPr>
              <w:t>III деңгей -«жоғары»;</w:t>
            </w:r>
          </w:p>
        </w:tc>
      </w:tr>
      <w:tr w:rsidR="00D7190C" w:rsidRPr="008F712B" w:rsidTr="000323C1">
        <w:trPr>
          <w:trHeight w:val="1656"/>
        </w:trPr>
        <w:tc>
          <w:tcPr>
            <w:tcW w:w="1994" w:type="dxa"/>
          </w:tcPr>
          <w:p w:rsidR="00D7190C" w:rsidRPr="008F712B" w:rsidRDefault="00D7190C" w:rsidP="000323C1">
            <w:pPr>
              <w:pStyle w:val="TableParagraph"/>
              <w:ind w:left="108" w:right="111"/>
              <w:rPr>
                <w:sz w:val="24"/>
              </w:rPr>
            </w:pPr>
          </w:p>
        </w:tc>
        <w:tc>
          <w:tcPr>
            <w:tcW w:w="1984" w:type="dxa"/>
          </w:tcPr>
          <w:p w:rsidR="00D7190C" w:rsidRPr="00CB3217" w:rsidRDefault="00D7190C" w:rsidP="000323C1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1835" w:type="dxa"/>
          </w:tcPr>
          <w:p w:rsidR="00D7190C" w:rsidRPr="00D563FB" w:rsidRDefault="00D7190C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Табиғат бұрышын мекендеушілерді бақылауға үйрету</w:t>
            </w:r>
          </w:p>
        </w:tc>
        <w:tc>
          <w:tcPr>
            <w:tcW w:w="2126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әртүрлі ойындарды өз бетінше ойнай алады</w:t>
            </w:r>
          </w:p>
        </w:tc>
        <w:tc>
          <w:tcPr>
            <w:tcW w:w="1702" w:type="dxa"/>
          </w:tcPr>
          <w:p w:rsidR="00D7190C" w:rsidRPr="00D563FB" w:rsidRDefault="00D7190C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Pr="00930078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40779A" w:rsidRPr="00930078" w:rsidRDefault="0040779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40779A" w:rsidRPr="00930078" w:rsidRDefault="0040779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EE2522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PYj&#10;V1v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9428C0">
        <w:rPr>
          <w:b/>
          <w:sz w:val="24"/>
          <w:szCs w:val="24"/>
        </w:rPr>
        <w:t xml:space="preserve">                    </w:t>
      </w:r>
      <w:r w:rsidR="009428C0" w:rsidRPr="009428C0">
        <w:rPr>
          <w:rFonts w:eastAsia="Calibri"/>
          <w:sz w:val="18"/>
          <w:szCs w:val="18"/>
        </w:rPr>
        <w:t>Шынмарал Нұрай Асылханқызы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4521C4">
        <w:t>21.01.2019</w:t>
      </w:r>
      <w:r w:rsidR="004521C4">
        <w:rPr>
          <w:b/>
          <w:sz w:val="24"/>
          <w:szCs w:val="24"/>
          <w:u w:val="single"/>
        </w:rPr>
        <w:t>ж</w:t>
      </w:r>
      <w:r w:rsidRPr="00DC158D"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3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jP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FqwWM/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   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0323C1" w:rsidRPr="008F712B" w:rsidTr="000323C1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FA1C4A" w:rsidRPr="008F712B" w:rsidTr="000323C1">
        <w:trPr>
          <w:trHeight w:val="840"/>
        </w:trPr>
        <w:tc>
          <w:tcPr>
            <w:tcW w:w="1994" w:type="dxa"/>
          </w:tcPr>
          <w:p w:rsidR="00FA1C4A" w:rsidRPr="008F712B" w:rsidRDefault="00FA1C4A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FA1C4A" w:rsidRPr="008F712B" w:rsidRDefault="00FA1C4A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FA1C4A" w:rsidRPr="00EE2522" w:rsidRDefault="00FA1C4A" w:rsidP="000323C1">
            <w:pPr>
              <w:pStyle w:val="TableParagraph"/>
              <w:rPr>
                <w:sz w:val="26"/>
              </w:rPr>
            </w:pPr>
            <w:r w:rsidRPr="00EE2522">
              <w:rPr>
                <w:sz w:val="24"/>
                <w:lang w:bidi="en-US"/>
              </w:rPr>
              <w:t xml:space="preserve">спорттық жаттығуларды орындаудың алғашқы </w:t>
            </w:r>
            <w:r>
              <w:rPr>
                <w:sz w:val="24"/>
                <w:lang w:bidi="en-US"/>
              </w:rPr>
              <w:t>техникасы туралы түсінідіру</w:t>
            </w:r>
          </w:p>
        </w:tc>
        <w:tc>
          <w:tcPr>
            <w:tcW w:w="1835" w:type="dxa"/>
          </w:tcPr>
          <w:p w:rsidR="00FA1C4A" w:rsidRPr="00910F28" w:rsidRDefault="00FA1C4A" w:rsidP="009109C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бірқалыпты, аяқтың ұшымен, тізені жоғары көтеріп жүруге үйрету</w:t>
            </w:r>
          </w:p>
        </w:tc>
        <w:tc>
          <w:tcPr>
            <w:tcW w:w="212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702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FA1C4A" w:rsidRPr="008F712B" w:rsidTr="000323C1">
        <w:trPr>
          <w:trHeight w:val="827"/>
        </w:trPr>
        <w:tc>
          <w:tcPr>
            <w:tcW w:w="1994" w:type="dxa"/>
          </w:tcPr>
          <w:p w:rsidR="00FA1C4A" w:rsidRPr="008F712B" w:rsidRDefault="00FA1C4A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FA1C4A" w:rsidRPr="008F712B" w:rsidRDefault="00FA1C4A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FA1C4A" w:rsidRPr="00DC158D" w:rsidRDefault="00FA1C4A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белсенді сөздік</w:t>
            </w:r>
            <w:r>
              <w:rPr>
                <w:sz w:val="24"/>
                <w:lang w:bidi="en-US"/>
              </w:rPr>
              <w:t>те барлық сөз таптарын қолдануға үйрету</w:t>
            </w:r>
          </w:p>
        </w:tc>
        <w:tc>
          <w:tcPr>
            <w:tcW w:w="1835" w:type="dxa"/>
          </w:tcPr>
          <w:p w:rsidR="00FA1C4A" w:rsidRPr="00910F28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 есімдерді үстінде, астында, артында, жанында тәрізді көмекші сөздермен бірге қолданану</w:t>
            </w:r>
          </w:p>
        </w:tc>
        <w:tc>
          <w:tcPr>
            <w:tcW w:w="212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702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FA1C4A" w:rsidRPr="008F712B" w:rsidTr="000323C1">
        <w:trPr>
          <w:trHeight w:val="1103"/>
        </w:trPr>
        <w:tc>
          <w:tcPr>
            <w:tcW w:w="1994" w:type="dxa"/>
          </w:tcPr>
          <w:p w:rsidR="00FA1C4A" w:rsidRPr="008F712B" w:rsidRDefault="00FA1C4A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FA1C4A" w:rsidRPr="008F712B" w:rsidRDefault="00FA1C4A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FA1C4A" w:rsidRPr="008F712B" w:rsidRDefault="00FA1C4A" w:rsidP="000323C1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үй құстарының өз</w:t>
            </w:r>
            <w:r>
              <w:rPr>
                <w:sz w:val="24"/>
                <w:lang w:bidi="en-US"/>
              </w:rPr>
              <w:t>деріне тән ерекшеліктерін атау</w:t>
            </w:r>
          </w:p>
        </w:tc>
        <w:tc>
          <w:tcPr>
            <w:tcW w:w="1835" w:type="dxa"/>
          </w:tcPr>
          <w:p w:rsidR="00FA1C4A" w:rsidRPr="00910F28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ұзындығы, ені, биіктігі, жалпы шамасы бойынша заттарды салыстыруға үйрету.</w:t>
            </w:r>
          </w:p>
        </w:tc>
        <w:tc>
          <w:tcPr>
            <w:tcW w:w="212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702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FA1C4A" w:rsidRPr="008F712B" w:rsidTr="000323C1">
        <w:trPr>
          <w:trHeight w:val="1656"/>
        </w:trPr>
        <w:tc>
          <w:tcPr>
            <w:tcW w:w="1994" w:type="dxa"/>
          </w:tcPr>
          <w:p w:rsidR="00FA1C4A" w:rsidRPr="008F712B" w:rsidRDefault="00FA1C4A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FA1C4A" w:rsidRPr="008F712B" w:rsidRDefault="00FA1C4A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FA1C4A" w:rsidRDefault="00FA1C4A" w:rsidP="000323C1">
            <w:pPr>
              <w:pStyle w:val="TableParagraph"/>
              <w:rPr>
                <w:sz w:val="26"/>
              </w:rPr>
            </w:pPr>
          </w:p>
          <w:p w:rsidR="00FA1C4A" w:rsidRPr="00EE2522" w:rsidRDefault="00FA1C4A" w:rsidP="00EE2522">
            <w:r w:rsidRPr="00CB3217">
              <w:rPr>
                <w:sz w:val="24"/>
                <w:lang w:bidi="en-US"/>
              </w:rPr>
              <w:t>мүсінделген пішіндерді ө</w:t>
            </w:r>
            <w:r>
              <w:rPr>
                <w:sz w:val="24"/>
                <w:lang w:bidi="en-US"/>
              </w:rPr>
              <w:t>зіне таныс заттармен салыстыру</w:t>
            </w:r>
          </w:p>
        </w:tc>
        <w:tc>
          <w:tcPr>
            <w:tcW w:w="1835" w:type="dxa"/>
          </w:tcPr>
          <w:p w:rsidR="00FA1C4A" w:rsidRPr="00910F28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пішіндерді бояудың бастапқы дағдыларын игерту.</w:t>
            </w:r>
          </w:p>
        </w:tc>
        <w:tc>
          <w:tcPr>
            <w:tcW w:w="212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ойнап болған соң құрылыс бөлшектерін жинайды</w:t>
            </w:r>
          </w:p>
        </w:tc>
        <w:tc>
          <w:tcPr>
            <w:tcW w:w="1702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FA1C4A" w:rsidRPr="008F712B" w:rsidTr="000323C1">
        <w:trPr>
          <w:trHeight w:val="1656"/>
        </w:trPr>
        <w:tc>
          <w:tcPr>
            <w:tcW w:w="1994" w:type="dxa"/>
          </w:tcPr>
          <w:p w:rsidR="00FA1C4A" w:rsidRPr="008F712B" w:rsidRDefault="00FA1C4A" w:rsidP="000323C1">
            <w:pPr>
              <w:pStyle w:val="TableParagraph"/>
              <w:ind w:left="108" w:right="111"/>
              <w:rPr>
                <w:sz w:val="24"/>
              </w:rPr>
            </w:pPr>
          </w:p>
        </w:tc>
        <w:tc>
          <w:tcPr>
            <w:tcW w:w="1984" w:type="dxa"/>
          </w:tcPr>
          <w:p w:rsidR="00FA1C4A" w:rsidRDefault="00FA1C4A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FA1C4A" w:rsidRPr="00910F28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«дұрыс» немесе «дұрыс емес», «жақсы» немесе «жаман» әрекеттер (қылықтар) туралы қарапайым түсініктерді үйрету</w:t>
            </w:r>
          </w:p>
        </w:tc>
        <w:tc>
          <w:tcPr>
            <w:tcW w:w="2126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меңгерген</w:t>
            </w:r>
          </w:p>
        </w:tc>
        <w:tc>
          <w:tcPr>
            <w:tcW w:w="1702" w:type="dxa"/>
          </w:tcPr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</w:t>
            </w:r>
            <w:r w:rsidRPr="00910F28">
              <w:rPr>
                <w:spacing w:val="-4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деңгей</w:t>
            </w:r>
            <w:r w:rsidRPr="00910F28">
              <w:rPr>
                <w:spacing w:val="-2"/>
                <w:sz w:val="24"/>
                <w:szCs w:val="24"/>
              </w:rPr>
              <w:t xml:space="preserve"> </w:t>
            </w:r>
            <w:r w:rsidRPr="00910F28">
              <w:rPr>
                <w:sz w:val="24"/>
                <w:szCs w:val="24"/>
              </w:rPr>
              <w:t>-</w:t>
            </w:r>
          </w:p>
          <w:p w:rsidR="00FA1C4A" w:rsidRPr="00910F28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Pr="00DC158D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  <w:r w:rsidR="009428C0">
        <w:t xml:space="preserve">    </w:t>
      </w:r>
      <w:r w:rsidR="009428C0" w:rsidRPr="009428C0">
        <w:rPr>
          <w:rFonts w:eastAsia="Calibri"/>
          <w:sz w:val="18"/>
          <w:szCs w:val="18"/>
        </w:rPr>
        <w:t>Шамшадин Қасиет Русланұлы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C477A0">
        <w:t>06.05.2019</w:t>
      </w:r>
      <w:r w:rsidR="00C477A0">
        <w:rPr>
          <w:b/>
          <w:sz w:val="22"/>
          <w:szCs w:val="22"/>
          <w:u w:val="single"/>
        </w:rPr>
        <w:t>ж</w:t>
      </w:r>
      <w:r w:rsidRPr="002034CB">
        <w:rPr>
          <w:b/>
          <w:u w:val="single"/>
        </w:rPr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3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kr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tdfJK/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№11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126"/>
        <w:gridCol w:w="1835"/>
        <w:gridCol w:w="2418"/>
      </w:tblGrid>
      <w:tr w:rsidR="000323C1" w:rsidRPr="00D563FB" w:rsidTr="009B3C84">
        <w:trPr>
          <w:trHeight w:val="3037"/>
        </w:trPr>
        <w:tc>
          <w:tcPr>
            <w:tcW w:w="2269" w:type="dxa"/>
          </w:tcPr>
          <w:p w:rsidR="000323C1" w:rsidRPr="00D563FB" w:rsidRDefault="000323C1" w:rsidP="00D563FB">
            <w:pPr>
              <w:pStyle w:val="TableParagraph"/>
              <w:ind w:hanging="610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Құзыреттілікт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ер</w:t>
            </w:r>
          </w:p>
        </w:tc>
        <w:tc>
          <w:tcPr>
            <w:tcW w:w="2268" w:type="dxa"/>
          </w:tcPr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Бастапқы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бақылау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нәтижелері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бойынша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іс-шаралары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(қазан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Аралық бақылау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нәтижелері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бойынша</w:t>
            </w:r>
          </w:p>
          <w:p w:rsidR="000323C1" w:rsidRPr="00D563FB" w:rsidRDefault="000323C1" w:rsidP="00D563F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 іс-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шаралары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(ақпан</w:t>
            </w:r>
            <w:r w:rsidRPr="00D563FB">
              <w:rPr>
                <w:spacing w:val="-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3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сәуір)</w:t>
            </w:r>
          </w:p>
        </w:tc>
        <w:tc>
          <w:tcPr>
            <w:tcW w:w="1835" w:type="dxa"/>
          </w:tcPr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Қорытынды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бақылау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нәтижелері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бойынша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дамыту, түзету іс-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шаралары</w:t>
            </w:r>
          </w:p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(маусым-</w:t>
            </w:r>
            <w:r w:rsidRPr="00D563FB">
              <w:rPr>
                <w:spacing w:val="-3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тамыз)</w:t>
            </w:r>
          </w:p>
        </w:tc>
        <w:tc>
          <w:tcPr>
            <w:tcW w:w="2418" w:type="dxa"/>
          </w:tcPr>
          <w:p w:rsidR="000323C1" w:rsidRPr="00D563FB" w:rsidRDefault="000323C1" w:rsidP="00D563F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Қорытынды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(баланың</w:t>
            </w:r>
          </w:p>
          <w:p w:rsidR="000323C1" w:rsidRPr="00D563FB" w:rsidRDefault="000323C1" w:rsidP="00D563FB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даму деңгейі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pacing w:val="-1"/>
                <w:sz w:val="24"/>
                <w:szCs w:val="24"/>
              </w:rPr>
              <w:t>сәйкес</w:t>
            </w:r>
            <w:r w:rsidRPr="00D563FB">
              <w:rPr>
                <w:spacing w:val="-14"/>
                <w:sz w:val="24"/>
                <w:szCs w:val="24"/>
              </w:rPr>
              <w:t xml:space="preserve"> </w:t>
            </w:r>
            <w:r w:rsidR="00D563FB">
              <w:rPr>
                <w:sz w:val="24"/>
                <w:szCs w:val="24"/>
              </w:rPr>
              <w:t>келеді</w:t>
            </w:r>
            <w:r w:rsidRPr="00D563FB">
              <w:rPr>
                <w:sz w:val="24"/>
                <w:szCs w:val="24"/>
              </w:rPr>
              <w:t>:</w:t>
            </w:r>
          </w:p>
          <w:p w:rsidR="000323C1" w:rsidRPr="00D563FB" w:rsidRDefault="000323C1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0323C1" w:rsidRPr="00D563FB" w:rsidRDefault="000323C1" w:rsidP="00D563F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</w:p>
          <w:p w:rsidR="000323C1" w:rsidRPr="00D563FB" w:rsidRDefault="000323C1" w:rsidP="00D563FB">
            <w:pPr>
              <w:pStyle w:val="TableParagraph"/>
              <w:ind w:hanging="39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«орташа»;</w:t>
            </w:r>
            <w:r w:rsidRPr="00D563FB">
              <w:rPr>
                <w:spacing w:val="-58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I</w:t>
            </w:r>
            <w:r w:rsidRPr="00D563FB">
              <w:rPr>
                <w:spacing w:val="-5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0323C1" w:rsidRPr="00D563FB" w:rsidRDefault="000323C1" w:rsidP="00D563F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«төмен»)</w:t>
            </w:r>
          </w:p>
        </w:tc>
      </w:tr>
      <w:tr w:rsidR="00124490" w:rsidRPr="00D563FB" w:rsidTr="009B3C84">
        <w:trPr>
          <w:trHeight w:val="840"/>
        </w:trPr>
        <w:tc>
          <w:tcPr>
            <w:tcW w:w="2269" w:type="dxa"/>
          </w:tcPr>
          <w:p w:rsidR="00124490" w:rsidRPr="00D563FB" w:rsidRDefault="00124490" w:rsidP="00D563F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Физикалық</w:t>
            </w:r>
          </w:p>
          <w:p w:rsidR="00124490" w:rsidRPr="00D563FB" w:rsidRDefault="00124490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қасиеттері</w:t>
            </w:r>
          </w:p>
        </w:tc>
        <w:tc>
          <w:tcPr>
            <w:tcW w:w="2268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  <w:lang w:bidi="en-US"/>
              </w:rPr>
              <w:t>шынықтыру шараларын өткізу кезінде жағымды көңіл-күй танытады</w:t>
            </w:r>
          </w:p>
        </w:tc>
        <w:tc>
          <w:tcPr>
            <w:tcW w:w="2126" w:type="dxa"/>
          </w:tcPr>
          <w:p w:rsidR="00124490" w:rsidRPr="00D563FB" w:rsidRDefault="00124490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еңбектеуге, өрмелеуге, заттардан түсуге</w:t>
            </w:r>
            <w:r w:rsidR="009B3C84" w:rsidRPr="00D563FB">
              <w:rPr>
                <w:sz w:val="24"/>
                <w:szCs w:val="24"/>
              </w:rPr>
              <w:t xml:space="preserve"> талпыну</w:t>
            </w:r>
            <w:r w:rsidRPr="00D563FB">
              <w:rPr>
                <w:sz w:val="24"/>
                <w:szCs w:val="24"/>
              </w:rPr>
              <w:t>;</w:t>
            </w:r>
          </w:p>
        </w:tc>
        <w:tc>
          <w:tcPr>
            <w:tcW w:w="1835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2418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D563FB" w:rsidTr="009B3C84">
        <w:trPr>
          <w:trHeight w:val="827"/>
        </w:trPr>
        <w:tc>
          <w:tcPr>
            <w:tcW w:w="2269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Коммуника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тивтік</w:t>
            </w:r>
          </w:p>
          <w:p w:rsidR="00124490" w:rsidRPr="00D563FB" w:rsidRDefault="00124490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дағдылары</w:t>
            </w:r>
          </w:p>
        </w:tc>
        <w:tc>
          <w:tcPr>
            <w:tcW w:w="2268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  <w:lang w:bidi="en-US"/>
              </w:rPr>
              <w:t>дауысты және дауыссыз дыбыстарды дұрыс дыбыстай алады</w:t>
            </w:r>
          </w:p>
        </w:tc>
        <w:tc>
          <w:tcPr>
            <w:tcW w:w="2126" w:type="dxa"/>
          </w:tcPr>
          <w:p w:rsidR="00124490" w:rsidRPr="00D563FB" w:rsidRDefault="009B3C84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қажетті сөздер мен сөз тіркестерін қолдану</w:t>
            </w:r>
          </w:p>
        </w:tc>
        <w:tc>
          <w:tcPr>
            <w:tcW w:w="1835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2418" w:type="dxa"/>
          </w:tcPr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D563FB" w:rsidTr="009B3C84">
        <w:trPr>
          <w:trHeight w:val="1103"/>
        </w:trPr>
        <w:tc>
          <w:tcPr>
            <w:tcW w:w="2269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lastRenderedPageBreak/>
              <w:t>Танымдық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және</w:t>
            </w:r>
          </w:p>
          <w:p w:rsidR="00124490" w:rsidRPr="00D563FB" w:rsidRDefault="00124490" w:rsidP="00D563F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зияткерлік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дағдылары</w:t>
            </w:r>
          </w:p>
        </w:tc>
        <w:tc>
          <w:tcPr>
            <w:tcW w:w="2268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  <w:lang w:bidi="en-US"/>
              </w:rPr>
              <w:t>көкөністер мен жемістердің бірнеше түрлерін сыртқы түрі және дәмі бойынша дұрыс атайды және ажыратады</w:t>
            </w:r>
          </w:p>
        </w:tc>
        <w:tc>
          <w:tcPr>
            <w:tcW w:w="2126" w:type="dxa"/>
          </w:tcPr>
          <w:p w:rsidR="00124490" w:rsidRPr="00D563FB" w:rsidRDefault="009B3C84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тең және тең емес заттар тобын салыстыру</w:t>
            </w:r>
          </w:p>
        </w:tc>
        <w:tc>
          <w:tcPr>
            <w:tcW w:w="1835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418" w:type="dxa"/>
          </w:tcPr>
          <w:p w:rsidR="00124490" w:rsidRPr="00D563FB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  <w:r w:rsidRPr="00D563F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24490" w:rsidRPr="00D563FB" w:rsidTr="009B3C84">
        <w:trPr>
          <w:trHeight w:val="1639"/>
        </w:trPr>
        <w:tc>
          <w:tcPr>
            <w:tcW w:w="2269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Шығармашыл</w:t>
            </w:r>
            <w:r w:rsidRPr="00D563FB">
              <w:rPr>
                <w:spacing w:val="-5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ық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дағдыларыны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ң,</w:t>
            </w:r>
            <w:r w:rsidRPr="00D563FB">
              <w:rPr>
                <w:spacing w:val="6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зерттеу</w:t>
            </w:r>
            <w:r w:rsidRPr="00D563FB">
              <w:rPr>
                <w:spacing w:val="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іс-</w:t>
            </w:r>
            <w:r w:rsidRPr="00D563FB">
              <w:rPr>
                <w:spacing w:val="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әрекетінің</w:t>
            </w:r>
          </w:p>
          <w:p w:rsidR="00124490" w:rsidRPr="00D563FB" w:rsidRDefault="00124490" w:rsidP="00D563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дамуы</w:t>
            </w:r>
          </w:p>
        </w:tc>
        <w:tc>
          <w:tcPr>
            <w:tcW w:w="2268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  <w:lang w:bidi="en-US"/>
              </w:rPr>
              <w:t>дайын сұлбаға элементтерін салып аяқтайды</w:t>
            </w:r>
          </w:p>
        </w:tc>
        <w:tc>
          <w:tcPr>
            <w:tcW w:w="2126" w:type="dxa"/>
          </w:tcPr>
          <w:p w:rsidR="00124490" w:rsidRPr="00D563FB" w:rsidRDefault="009B3C84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мүсіндеудің әртүрлі тәсілдерін пайдалануға үйрету</w:t>
            </w:r>
          </w:p>
        </w:tc>
        <w:tc>
          <w:tcPr>
            <w:tcW w:w="1835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құрылыс бөліктерін ажыратады және атайды</w:t>
            </w:r>
          </w:p>
        </w:tc>
        <w:tc>
          <w:tcPr>
            <w:tcW w:w="2418" w:type="dxa"/>
          </w:tcPr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7640EC">
              <w:rPr>
                <w:sz w:val="24"/>
                <w:szCs w:val="24"/>
              </w:rPr>
              <w:t>III деңгей -«жоғары»;</w:t>
            </w:r>
          </w:p>
        </w:tc>
      </w:tr>
      <w:tr w:rsidR="00124490" w:rsidRPr="00D563FB" w:rsidTr="009B3C84">
        <w:trPr>
          <w:trHeight w:val="1656"/>
        </w:trPr>
        <w:tc>
          <w:tcPr>
            <w:tcW w:w="2269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268" w:type="dxa"/>
          </w:tcPr>
          <w:p w:rsidR="00124490" w:rsidRPr="00D563FB" w:rsidRDefault="00124490" w:rsidP="00D563FB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124490" w:rsidRPr="00D563FB" w:rsidRDefault="009B3C84" w:rsidP="00D563F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Табиғат бұрышын мекендеушілерді бақылауға үйрету</w:t>
            </w:r>
          </w:p>
        </w:tc>
        <w:tc>
          <w:tcPr>
            <w:tcW w:w="1835" w:type="dxa"/>
          </w:tcPr>
          <w:p w:rsidR="00124490" w:rsidRPr="00D563FB" w:rsidRDefault="00D563FB" w:rsidP="00D563F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әртүрлі ойындарды өз бетінше ойнай алады</w:t>
            </w:r>
          </w:p>
        </w:tc>
        <w:tc>
          <w:tcPr>
            <w:tcW w:w="2418" w:type="dxa"/>
          </w:tcPr>
          <w:p w:rsidR="00124490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DC158D" w:rsidRDefault="00DC158D"/>
    <w:p w:rsidR="000323C1" w:rsidRDefault="000323C1"/>
    <w:p w:rsidR="009B3C84" w:rsidRDefault="009B3C84"/>
    <w:p w:rsidR="009B3C84" w:rsidRDefault="009B3C84"/>
    <w:p w:rsidR="009B3C84" w:rsidRDefault="009B3C84"/>
    <w:p w:rsidR="009B3C84" w:rsidRDefault="009B3C84"/>
    <w:p w:rsidR="000323C1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  <w:r w:rsidR="00695744">
        <w:t xml:space="preserve">    </w:t>
      </w:r>
      <w:r w:rsidR="00695744" w:rsidRPr="00695744">
        <w:t xml:space="preserve"> </w:t>
      </w:r>
      <w:r w:rsidR="00FA1C4A">
        <w:t xml:space="preserve">Шалғынбек    Әлинұр </w:t>
      </w:r>
    </w:p>
    <w:p w:rsidR="000323C1" w:rsidRPr="00DC158D" w:rsidRDefault="000323C1" w:rsidP="00695744">
      <w:pPr>
        <w:pStyle w:val="a3"/>
        <w:spacing w:before="6"/>
        <w:ind w:left="0"/>
      </w:pPr>
      <w:r w:rsidRPr="00280D4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DADBAB7" wp14:editId="7CE0C4E9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ix9g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D+&#10;ZJix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280D43">
        <w:rPr>
          <w:b/>
          <w:sz w:val="24"/>
          <w:szCs w:val="24"/>
        </w:rPr>
        <w:t xml:space="preserve">               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="009B7B55">
        <w:t xml:space="preserve">жылы </w:t>
      </w:r>
      <w:r w:rsidR="009B7B55" w:rsidRPr="008F712B">
        <w:t>күні</w:t>
      </w:r>
      <w:r w:rsidR="009B7B55">
        <w:t>:</w:t>
      </w:r>
      <w:r w:rsidR="007962C1">
        <w:rPr>
          <w:b/>
          <w:bCs/>
          <w:color w:val="000000"/>
          <w:sz w:val="18"/>
          <w:szCs w:val="16"/>
        </w:rPr>
        <w:t xml:space="preserve">      </w:t>
      </w:r>
      <w:r w:rsidR="007962C1" w:rsidRPr="007962C1">
        <w:rPr>
          <w:b/>
          <w:bCs/>
          <w:color w:val="000000"/>
          <w:sz w:val="20"/>
          <w:szCs w:val="16"/>
        </w:rPr>
        <w:t>1</w:t>
      </w:r>
      <w:r w:rsidR="00C477A0" w:rsidRPr="007962C1">
        <w:rPr>
          <w:b/>
          <w:bCs/>
          <w:color w:val="000000"/>
          <w:sz w:val="20"/>
          <w:szCs w:val="16"/>
        </w:rPr>
        <w:t>1.09.2019</w:t>
      </w:r>
      <w:r w:rsidR="00C477A0" w:rsidRPr="007962C1">
        <w:rPr>
          <w:b/>
          <w:sz w:val="32"/>
          <w:szCs w:val="24"/>
          <w:u w:val="single"/>
        </w:rPr>
        <w:t>ж</w:t>
      </w:r>
      <w:r w:rsidRPr="007962C1">
        <w:rPr>
          <w:sz w:val="32"/>
        </w:rPr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3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nB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L/dpwf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№11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0323C1" w:rsidRPr="008F712B" w:rsidTr="000323C1">
        <w:trPr>
          <w:trHeight w:val="3037"/>
        </w:trPr>
        <w:tc>
          <w:tcPr>
            <w:tcW w:w="1994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0323C1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0323C1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FA1C4A" w:rsidRPr="008F712B" w:rsidTr="000323C1">
        <w:trPr>
          <w:trHeight w:val="840"/>
        </w:trPr>
        <w:tc>
          <w:tcPr>
            <w:tcW w:w="1994" w:type="dxa"/>
          </w:tcPr>
          <w:p w:rsidR="00FA1C4A" w:rsidRPr="008F712B" w:rsidRDefault="00FA1C4A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FA1C4A" w:rsidRPr="008F712B" w:rsidRDefault="00FA1C4A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FA1C4A" w:rsidRPr="00280D43" w:rsidRDefault="00FA1C4A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FA1C4A" w:rsidRPr="00D563FB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еңбектеуге, өрмелеуге, заттардан түсуге талпыну;</w:t>
            </w:r>
          </w:p>
        </w:tc>
        <w:tc>
          <w:tcPr>
            <w:tcW w:w="2126" w:type="dxa"/>
          </w:tcPr>
          <w:p w:rsidR="00FA1C4A" w:rsidRPr="00D563FB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1702" w:type="dxa"/>
          </w:tcPr>
          <w:p w:rsidR="00FA1C4A" w:rsidRPr="00D563FB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FA1C4A" w:rsidRPr="00D563FB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FA1C4A" w:rsidRPr="008F712B" w:rsidTr="000323C1">
        <w:trPr>
          <w:trHeight w:val="827"/>
        </w:trPr>
        <w:tc>
          <w:tcPr>
            <w:tcW w:w="1994" w:type="dxa"/>
          </w:tcPr>
          <w:p w:rsidR="00FA1C4A" w:rsidRPr="008F712B" w:rsidRDefault="00FA1C4A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FA1C4A" w:rsidRPr="008F712B" w:rsidRDefault="00FA1C4A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FA1C4A" w:rsidRPr="00DC158D" w:rsidRDefault="00FA1C4A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FA1C4A" w:rsidRPr="00D563FB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 xml:space="preserve">қажетті сөздер мен сөз тіркестерін </w:t>
            </w:r>
            <w:r w:rsidRPr="00D563FB">
              <w:rPr>
                <w:sz w:val="24"/>
                <w:szCs w:val="24"/>
              </w:rPr>
              <w:lastRenderedPageBreak/>
              <w:t>қолдану</w:t>
            </w:r>
          </w:p>
        </w:tc>
        <w:tc>
          <w:tcPr>
            <w:tcW w:w="2126" w:type="dxa"/>
          </w:tcPr>
          <w:p w:rsidR="00FA1C4A" w:rsidRPr="00D563FB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lastRenderedPageBreak/>
              <w:t xml:space="preserve">туыстық қатынасты білдіретін сөздерді түсінеді және </w:t>
            </w:r>
            <w:r w:rsidRPr="00D563FB">
              <w:rPr>
                <w:sz w:val="24"/>
                <w:szCs w:val="24"/>
              </w:rPr>
              <w:lastRenderedPageBreak/>
              <w:t>атайды</w:t>
            </w:r>
          </w:p>
        </w:tc>
        <w:tc>
          <w:tcPr>
            <w:tcW w:w="1702" w:type="dxa"/>
          </w:tcPr>
          <w:p w:rsidR="00FA1C4A" w:rsidRPr="00D563FB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lastRenderedPageBreak/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FA1C4A" w:rsidRPr="008F712B" w:rsidTr="000323C1">
        <w:trPr>
          <w:trHeight w:val="1103"/>
        </w:trPr>
        <w:tc>
          <w:tcPr>
            <w:tcW w:w="1994" w:type="dxa"/>
          </w:tcPr>
          <w:p w:rsidR="00FA1C4A" w:rsidRPr="008F712B" w:rsidRDefault="00FA1C4A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FA1C4A" w:rsidRPr="008F712B" w:rsidRDefault="00FA1C4A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FA1C4A" w:rsidRPr="008F712B" w:rsidRDefault="00FA1C4A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FA1C4A" w:rsidRPr="00D563FB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тең және тең емес заттар тобын салыстыру</w:t>
            </w:r>
          </w:p>
        </w:tc>
        <w:tc>
          <w:tcPr>
            <w:tcW w:w="2126" w:type="dxa"/>
          </w:tcPr>
          <w:p w:rsidR="00FA1C4A" w:rsidRPr="00D563FB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702" w:type="dxa"/>
          </w:tcPr>
          <w:p w:rsidR="00FA1C4A" w:rsidRPr="00D563FB" w:rsidRDefault="00FA1C4A" w:rsidP="009109C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</w:t>
            </w:r>
            <w:r w:rsidRPr="00D563FB">
              <w:rPr>
                <w:spacing w:val="-11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7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–</w:t>
            </w:r>
            <w:r w:rsidRPr="00D563FB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FA1C4A" w:rsidRPr="008F712B" w:rsidTr="000323C1">
        <w:trPr>
          <w:trHeight w:val="1656"/>
        </w:trPr>
        <w:tc>
          <w:tcPr>
            <w:tcW w:w="1994" w:type="dxa"/>
          </w:tcPr>
          <w:p w:rsidR="00FA1C4A" w:rsidRPr="008F712B" w:rsidRDefault="00FA1C4A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FA1C4A" w:rsidRPr="008F712B" w:rsidRDefault="00FA1C4A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FA1C4A" w:rsidRPr="00DC158D" w:rsidRDefault="00FA1C4A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FA1C4A" w:rsidRPr="00D563FB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мүсіндеудің әртүрлі тәсілдерін пайдалануға үйрету</w:t>
            </w:r>
          </w:p>
        </w:tc>
        <w:tc>
          <w:tcPr>
            <w:tcW w:w="2126" w:type="dxa"/>
          </w:tcPr>
          <w:p w:rsidR="00FA1C4A" w:rsidRPr="00D563FB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құрылыс бөліктерін ажыратады және атайды</w:t>
            </w:r>
          </w:p>
        </w:tc>
        <w:tc>
          <w:tcPr>
            <w:tcW w:w="1702" w:type="dxa"/>
          </w:tcPr>
          <w:p w:rsidR="00FA1C4A" w:rsidRPr="00D563FB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7640EC">
              <w:rPr>
                <w:sz w:val="24"/>
                <w:szCs w:val="24"/>
              </w:rPr>
              <w:t>III деңгей -«жоғары»;</w:t>
            </w:r>
          </w:p>
        </w:tc>
      </w:tr>
      <w:tr w:rsidR="00FA1C4A" w:rsidRPr="008F712B" w:rsidTr="000323C1">
        <w:trPr>
          <w:trHeight w:val="1656"/>
        </w:trPr>
        <w:tc>
          <w:tcPr>
            <w:tcW w:w="1994" w:type="dxa"/>
          </w:tcPr>
          <w:p w:rsidR="00FA1C4A" w:rsidRPr="008F712B" w:rsidRDefault="00FA1C4A" w:rsidP="000323C1">
            <w:pPr>
              <w:pStyle w:val="TableParagraph"/>
              <w:ind w:left="108" w:right="111"/>
              <w:rPr>
                <w:sz w:val="24"/>
              </w:rPr>
            </w:pPr>
          </w:p>
        </w:tc>
        <w:tc>
          <w:tcPr>
            <w:tcW w:w="1984" w:type="dxa"/>
          </w:tcPr>
          <w:p w:rsidR="00FA1C4A" w:rsidRPr="00DC158D" w:rsidRDefault="00FA1C4A" w:rsidP="000323C1">
            <w:pPr>
              <w:pStyle w:val="TableParagraph"/>
              <w:rPr>
                <w:sz w:val="26"/>
              </w:rPr>
            </w:pPr>
          </w:p>
        </w:tc>
        <w:tc>
          <w:tcPr>
            <w:tcW w:w="1835" w:type="dxa"/>
          </w:tcPr>
          <w:p w:rsidR="00FA1C4A" w:rsidRPr="00D563FB" w:rsidRDefault="00FA1C4A" w:rsidP="009109C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Табиғат бұрышын мекендеушілерді бақылауға үйрету</w:t>
            </w:r>
          </w:p>
        </w:tc>
        <w:tc>
          <w:tcPr>
            <w:tcW w:w="2126" w:type="dxa"/>
          </w:tcPr>
          <w:p w:rsidR="00FA1C4A" w:rsidRPr="00D563FB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әртүрлі ойындарды өз бетінше ойнай алады</w:t>
            </w:r>
          </w:p>
        </w:tc>
        <w:tc>
          <w:tcPr>
            <w:tcW w:w="1702" w:type="dxa"/>
          </w:tcPr>
          <w:p w:rsidR="00FA1C4A" w:rsidRPr="00D563FB" w:rsidRDefault="00FA1C4A" w:rsidP="009109CB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124490" w:rsidRDefault="00124490" w:rsidP="00D563FB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124490" w:rsidRPr="008F712B" w:rsidRDefault="00124490" w:rsidP="00124490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124490" w:rsidRPr="008F712B" w:rsidRDefault="00124490" w:rsidP="00124490">
      <w:pPr>
        <w:pStyle w:val="a3"/>
        <w:spacing w:before="9"/>
        <w:ind w:left="0"/>
        <w:rPr>
          <w:b/>
          <w:sz w:val="19"/>
        </w:rPr>
      </w:pPr>
    </w:p>
    <w:p w:rsidR="00124490" w:rsidRPr="008F712B" w:rsidRDefault="00124490" w:rsidP="00124490">
      <w:pPr>
        <w:pStyle w:val="a3"/>
        <w:spacing w:before="89"/>
        <w:ind w:left="0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124490" w:rsidRPr="00124490" w:rsidRDefault="00124490" w:rsidP="00124490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74F20409" wp14:editId="0391C4E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7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JSe&#10;XRT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FA1C4A">
        <w:rPr>
          <w:b/>
          <w:sz w:val="24"/>
          <w:szCs w:val="24"/>
        </w:rPr>
        <w:t xml:space="preserve">Қали   Ибрахим </w:t>
      </w:r>
    </w:p>
    <w:p w:rsidR="00124490" w:rsidRPr="00DC158D" w:rsidRDefault="00124490" w:rsidP="00124490">
      <w:pPr>
        <w:pStyle w:val="a3"/>
        <w:spacing w:line="293" w:lineRule="exact"/>
        <w:ind w:left="0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7962C1" w:rsidRPr="007962C1">
        <w:rPr>
          <w:b/>
          <w:bCs/>
          <w:color w:val="000000"/>
          <w:sz w:val="18"/>
          <w:szCs w:val="16"/>
        </w:rPr>
        <w:t>13.09.2019</w:t>
      </w:r>
      <w:r w:rsidR="007962C1" w:rsidRPr="007962C1">
        <w:rPr>
          <w:b/>
          <w:bCs/>
          <w:color w:val="000000"/>
          <w:szCs w:val="24"/>
          <w:u w:val="single"/>
        </w:rPr>
        <w:t>ж</w:t>
      </w:r>
      <w:r w:rsidRPr="007962C1">
        <w:rPr>
          <w:b/>
          <w:szCs w:val="24"/>
          <w:u w:val="single"/>
        </w:rPr>
        <w:t>__</w:t>
      </w:r>
    </w:p>
    <w:p w:rsidR="00124490" w:rsidRPr="008F712B" w:rsidRDefault="00124490" w:rsidP="00124490">
      <w:pPr>
        <w:pStyle w:val="a3"/>
        <w:spacing w:line="292" w:lineRule="exact"/>
        <w:ind w:left="0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124490" w:rsidRPr="00524D2B" w:rsidRDefault="00124490" w:rsidP="00124490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0A3CBB73" wp14:editId="56EFEE36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8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MI+Q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124490" w:rsidRPr="008F712B" w:rsidRDefault="00124490" w:rsidP="00124490">
      <w:pPr>
        <w:pStyle w:val="a3"/>
        <w:tabs>
          <w:tab w:val="left" w:pos="9413"/>
        </w:tabs>
        <w:spacing w:line="293" w:lineRule="exact"/>
        <w:ind w:left="0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№11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124490" w:rsidRPr="008F712B" w:rsidRDefault="00124490" w:rsidP="00124490">
      <w:pPr>
        <w:pStyle w:val="a3"/>
        <w:spacing w:before="6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124490" w:rsidRPr="00CF3774" w:rsidTr="00C12FAB">
        <w:trPr>
          <w:trHeight w:val="3037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Құзыреттілікт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ер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Бастапқы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іс-шаралары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(қазан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желтоқсан)</w:t>
            </w:r>
          </w:p>
        </w:tc>
        <w:tc>
          <w:tcPr>
            <w:tcW w:w="1835" w:type="dxa"/>
          </w:tcPr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Аралық бақылау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бойынша</w:t>
            </w:r>
          </w:p>
          <w:p w:rsidR="00124490" w:rsidRPr="00CF3774" w:rsidRDefault="00124490" w:rsidP="00CF3774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(ақпан</w:t>
            </w:r>
            <w:r w:rsidRPr="00CF3774">
              <w:rPr>
                <w:spacing w:val="-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(маусым-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тамыз)</w:t>
            </w:r>
          </w:p>
        </w:tc>
        <w:tc>
          <w:tcPr>
            <w:tcW w:w="1702" w:type="dxa"/>
          </w:tcPr>
          <w:p w:rsidR="00124490" w:rsidRPr="00CF3774" w:rsidRDefault="00124490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(баланың</w:t>
            </w:r>
          </w:p>
          <w:p w:rsidR="00124490" w:rsidRPr="00CF3774" w:rsidRDefault="00124490" w:rsidP="00CF3774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 деңгейі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pacing w:val="-1"/>
                <w:sz w:val="24"/>
                <w:szCs w:val="24"/>
              </w:rPr>
              <w:t>сәйкес</w:t>
            </w:r>
            <w:r w:rsidRPr="00CF3774">
              <w:rPr>
                <w:spacing w:val="-1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келеді</w:t>
            </w:r>
          </w:p>
          <w:p w:rsidR="00124490" w:rsidRPr="00CF3774" w:rsidRDefault="00124490" w:rsidP="00CF3774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:</w:t>
            </w:r>
          </w:p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124490" w:rsidRPr="00CF3774" w:rsidRDefault="00124490" w:rsidP="00CF3774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124490" w:rsidRPr="00CF3774" w:rsidRDefault="00124490" w:rsidP="00CF3774">
            <w:pPr>
              <w:pStyle w:val="TableParagraph"/>
              <w:ind w:hanging="39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«орташа»;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</w:t>
            </w:r>
            <w:r w:rsidRPr="00CF3774">
              <w:rPr>
                <w:spacing w:val="-5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124490" w:rsidRPr="00CF3774" w:rsidRDefault="00124490" w:rsidP="00CF377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«төмен»)</w:t>
            </w:r>
          </w:p>
        </w:tc>
      </w:tr>
      <w:tr w:rsidR="00124490" w:rsidRPr="00CF3774" w:rsidTr="00C12FAB">
        <w:trPr>
          <w:trHeight w:val="840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lastRenderedPageBreak/>
              <w:t>Физикалық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126" w:type="dxa"/>
          </w:tcPr>
          <w:p w:rsidR="00124490" w:rsidRPr="00CF3774" w:rsidRDefault="00D563FB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үстел басында мәдениетті тамақтану дағдыларын біледі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C12FAB">
        <w:trPr>
          <w:trHeight w:val="827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Коммуника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тивтік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126" w:type="dxa"/>
          </w:tcPr>
          <w:p w:rsidR="00124490" w:rsidRPr="00CF3774" w:rsidRDefault="00D563FB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таныс ертегілер мен шағын шығармалардың мазмұны бойынша  сұрақтарға жауап береді, мазмұнын өз бетінше қайталап айтады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C12FAB">
        <w:trPr>
          <w:trHeight w:val="1103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Танымдық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және</w:t>
            </w:r>
          </w:p>
          <w:p w:rsidR="00124490" w:rsidRPr="00CF3774" w:rsidRDefault="00124490" w:rsidP="00CF377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зияткерлік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ұзындығы, ені, биіктігі, жалпы шамасы бойынша заттарды салыстырады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C12FAB">
        <w:trPr>
          <w:trHeight w:val="1656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Шығармашыл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ық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дағдыларыны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ң,</w:t>
            </w:r>
            <w:r w:rsidRPr="00CF3774">
              <w:rPr>
                <w:spacing w:val="6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зерттеу</w:t>
            </w:r>
            <w:r w:rsidRPr="00CF3774">
              <w:rPr>
                <w:spacing w:val="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әрекетінің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тұтас қағаз бетіне бейнені орналастыра алады;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C12FAB">
        <w:trPr>
          <w:trHeight w:val="1656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алғыс айтуға, кейде әдептілік танытуға үйрету;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 бұрышын мекендеушілерді бақылайды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124490" w:rsidRDefault="00124490" w:rsidP="00124490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124490" w:rsidRDefault="00124490" w:rsidP="00124490"/>
    <w:p w:rsidR="00124490" w:rsidRPr="00930078" w:rsidRDefault="00124490" w:rsidP="00124490"/>
    <w:p w:rsidR="00124490" w:rsidRDefault="00124490" w:rsidP="00CF3774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124490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  <w:rPr>
          <w:spacing w:val="-67"/>
        </w:rPr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DC158D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DC158D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798626CE" wp14:editId="2A8BB1A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8g9Q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CMI&#10;3yD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/>
          <w:sz w:val="24"/>
          <w:szCs w:val="24"/>
        </w:rPr>
        <w:t xml:space="preserve">                </w:t>
      </w:r>
      <w:r w:rsidR="00FA1C4A">
        <w:rPr>
          <w:b/>
          <w:sz w:val="24"/>
          <w:szCs w:val="24"/>
        </w:rPr>
        <w:t xml:space="preserve">  Бабанай Іңкәр </w:t>
      </w:r>
    </w:p>
    <w:p w:rsidR="000323C1" w:rsidRPr="00DC158D" w:rsidRDefault="000323C1" w:rsidP="000323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DC158D">
        <w:t>_</w:t>
      </w:r>
      <w:r w:rsidR="00C477A0" w:rsidRPr="00C477A0">
        <w:rPr>
          <w:b/>
          <w:bCs/>
          <w:color w:val="000000"/>
          <w:sz w:val="18"/>
          <w:szCs w:val="16"/>
        </w:rPr>
        <w:t>26.12.2019</w:t>
      </w:r>
      <w:r w:rsidR="00C477A0" w:rsidRPr="00C477A0">
        <w:rPr>
          <w:b/>
          <w:sz w:val="24"/>
          <w:szCs w:val="22"/>
          <w:u w:val="single"/>
        </w:rPr>
        <w:t>ж</w:t>
      </w:r>
      <w:r w:rsidRPr="00280D43">
        <w:rPr>
          <w:b/>
          <w:u w:val="single"/>
        </w:rPr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3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o5/A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№11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0323C1" w:rsidRPr="00CF3774" w:rsidTr="000323C1">
        <w:trPr>
          <w:trHeight w:val="3037"/>
        </w:trPr>
        <w:tc>
          <w:tcPr>
            <w:tcW w:w="1994" w:type="dxa"/>
          </w:tcPr>
          <w:p w:rsidR="000323C1" w:rsidRPr="00CF3774" w:rsidRDefault="000323C1" w:rsidP="00CF3774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lastRenderedPageBreak/>
              <w:t>Құзыреттілікт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ер</w:t>
            </w:r>
          </w:p>
        </w:tc>
        <w:tc>
          <w:tcPr>
            <w:tcW w:w="1984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Бастапқы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іс-шаралары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(қазан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Аралық бақылау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бойынша</w:t>
            </w:r>
          </w:p>
          <w:p w:rsidR="000323C1" w:rsidRPr="00CF3774" w:rsidRDefault="000323C1" w:rsidP="00CF3774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(ақпан</w:t>
            </w:r>
            <w:r w:rsidRPr="00CF3774">
              <w:rPr>
                <w:spacing w:val="-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сәуір)</w:t>
            </w:r>
          </w:p>
        </w:tc>
        <w:tc>
          <w:tcPr>
            <w:tcW w:w="2126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бақылау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нәтижелері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бойынша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шаралары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(маусым-</w:t>
            </w:r>
            <w:r w:rsidRPr="00CF3774">
              <w:rPr>
                <w:spacing w:val="-3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тамыз)</w:t>
            </w:r>
          </w:p>
        </w:tc>
        <w:tc>
          <w:tcPr>
            <w:tcW w:w="1702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(баланың</w:t>
            </w:r>
          </w:p>
          <w:p w:rsidR="000323C1" w:rsidRPr="00CF3774" w:rsidRDefault="000323C1" w:rsidP="00CF3774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 деңгейі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pacing w:val="-1"/>
                <w:sz w:val="24"/>
                <w:szCs w:val="24"/>
              </w:rPr>
              <w:t>сәйкес</w:t>
            </w:r>
            <w:r w:rsidRPr="00CF3774">
              <w:rPr>
                <w:spacing w:val="-1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келеді</w:t>
            </w:r>
          </w:p>
          <w:p w:rsidR="000323C1" w:rsidRPr="00CF3774" w:rsidRDefault="000323C1" w:rsidP="00CF3774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:</w:t>
            </w:r>
          </w:p>
          <w:p w:rsidR="000323C1" w:rsidRPr="00CF3774" w:rsidRDefault="000323C1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</w:t>
            </w:r>
            <w:r w:rsidRPr="00CF3774">
              <w:rPr>
                <w:spacing w:val="-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2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0323C1" w:rsidRPr="00CF3774" w:rsidRDefault="000323C1" w:rsidP="00CF3774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0323C1" w:rsidRPr="00CF3774" w:rsidRDefault="000323C1" w:rsidP="00CF3774">
            <w:pPr>
              <w:pStyle w:val="TableParagraph"/>
              <w:ind w:hanging="39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«орташа»;</w:t>
            </w:r>
            <w:r w:rsidRPr="00CF3774">
              <w:rPr>
                <w:spacing w:val="-58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I</w:t>
            </w:r>
            <w:r w:rsidRPr="00CF3774">
              <w:rPr>
                <w:spacing w:val="-5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-</w:t>
            </w:r>
          </w:p>
          <w:p w:rsidR="000323C1" w:rsidRPr="00CF3774" w:rsidRDefault="000323C1" w:rsidP="00CF377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«төмен»)</w:t>
            </w:r>
          </w:p>
        </w:tc>
      </w:tr>
      <w:tr w:rsidR="00124490" w:rsidRPr="00CF3774" w:rsidTr="000323C1">
        <w:trPr>
          <w:trHeight w:val="840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Физикалық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қол ұстасып, жартылай</w:t>
            </w:r>
            <w:r w:rsidR="009B3C84" w:rsidRPr="00CF3774">
              <w:rPr>
                <w:sz w:val="24"/>
                <w:szCs w:val="24"/>
              </w:rPr>
              <w:t xml:space="preserve"> отырып, заттарды айналып жүруге үйрету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0323C1">
        <w:trPr>
          <w:trHeight w:val="827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Коммуника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тивтік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кітаптардағы суреттерді өз бетінше, ба</w:t>
            </w:r>
            <w:r w:rsidR="009B3C84" w:rsidRPr="00CF3774">
              <w:rPr>
                <w:sz w:val="24"/>
                <w:szCs w:val="24"/>
              </w:rPr>
              <w:t>сқа балалармен бірге қарастыру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702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24490" w:rsidRPr="00CF3774" w:rsidTr="000323C1">
        <w:trPr>
          <w:trHeight w:val="1103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Танымдық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және</w:t>
            </w:r>
          </w:p>
          <w:p w:rsidR="00124490" w:rsidRPr="00CF3774" w:rsidRDefault="00124490" w:rsidP="00CF377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зияткерлік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 xml:space="preserve">ұстау және көру тәсілдері арқылы геометриялық </w:t>
            </w:r>
            <w:r w:rsidR="009B3C84" w:rsidRPr="00CF3774">
              <w:rPr>
                <w:sz w:val="24"/>
                <w:szCs w:val="24"/>
              </w:rPr>
              <w:t>фигураларды зерттейді, атауға үйрету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702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24490" w:rsidRPr="00CF3774" w:rsidTr="000323C1">
        <w:trPr>
          <w:trHeight w:val="1656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Шығармашыл</w:t>
            </w:r>
            <w:r w:rsidRPr="00CF3774">
              <w:rPr>
                <w:spacing w:val="-5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ық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дағдыларыны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ң,</w:t>
            </w:r>
            <w:r w:rsidRPr="00CF3774">
              <w:rPr>
                <w:spacing w:val="6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зерттеу</w:t>
            </w:r>
            <w:r w:rsidRPr="00CF3774">
              <w:rPr>
                <w:spacing w:val="4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іс-</w:t>
            </w:r>
            <w:r w:rsidRPr="00CF3774">
              <w:rPr>
                <w:spacing w:val="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әрекетінің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бейнеленетін заттарға сәйкес түрлі-түсті қағаздард</w:t>
            </w:r>
            <w:r w:rsidR="009B3C84" w:rsidRPr="00CF3774">
              <w:rPr>
                <w:sz w:val="24"/>
                <w:szCs w:val="24"/>
              </w:rPr>
              <w:t>ан дайын пішіндерді таңдай алуға үйрету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ұжымдық құрылыс жасауға қатысады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0323C1">
        <w:trPr>
          <w:trHeight w:val="1656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 б</w:t>
            </w:r>
            <w:r w:rsidR="009B3C84" w:rsidRPr="00CF3774">
              <w:rPr>
                <w:sz w:val="24"/>
                <w:szCs w:val="24"/>
              </w:rPr>
              <w:t>ұрышын мекендеушілерді бақылауға меңгерту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табиғатқа қамқорлық танытады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0323C1" w:rsidRPr="00A14F2A" w:rsidRDefault="000323C1" w:rsidP="000323C1">
      <w:pPr>
        <w:pStyle w:val="a3"/>
        <w:spacing w:before="6"/>
        <w:ind w:left="0"/>
        <w:rPr>
          <w:b/>
          <w:sz w:val="24"/>
          <w:szCs w:val="24"/>
        </w:rPr>
      </w:pPr>
      <w:r w:rsidRPr="00A14F2A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0DE083FF" wp14:editId="793493E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4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G/9A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A14F2A">
        <w:rPr>
          <w:b/>
          <w:sz w:val="24"/>
          <w:szCs w:val="24"/>
        </w:rPr>
        <w:t xml:space="preserve">                </w:t>
      </w:r>
      <w:r w:rsidR="00FA1C4A">
        <w:rPr>
          <w:b/>
          <w:sz w:val="24"/>
          <w:szCs w:val="24"/>
        </w:rPr>
        <w:t xml:space="preserve">Сартай Адина   </w:t>
      </w:r>
    </w:p>
    <w:p w:rsidR="000323C1" w:rsidRPr="007962C1" w:rsidRDefault="000323C1" w:rsidP="000323C1">
      <w:pPr>
        <w:pStyle w:val="a3"/>
        <w:spacing w:line="293" w:lineRule="exact"/>
        <w:rPr>
          <w:b/>
          <w:sz w:val="32"/>
        </w:rPr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Pr="007962C1">
        <w:rPr>
          <w:b/>
          <w:sz w:val="32"/>
        </w:rPr>
        <w:t>__</w:t>
      </w:r>
      <w:r w:rsidR="00C477A0" w:rsidRPr="007962C1">
        <w:rPr>
          <w:b/>
          <w:bCs/>
          <w:color w:val="000000"/>
          <w:sz w:val="20"/>
          <w:szCs w:val="16"/>
          <w:lang w:val="ru-RU"/>
        </w:rPr>
        <w:t>11.01.2019</w:t>
      </w:r>
      <w:r w:rsidRPr="007962C1">
        <w:rPr>
          <w:b/>
          <w:sz w:val="36"/>
        </w:rPr>
        <w:t>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0323C1" w:rsidRPr="00524D2B" w:rsidRDefault="000323C1" w:rsidP="000323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18656" behindDoc="1" locked="0" layoutInCell="1" allowOverlap="1" wp14:anchorId="4C2C625C" wp14:editId="5DC650D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4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Ed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HOTsR37AgAAjQYAAA4AAAAAAAAAAAAAAAAALgIAAGRycy9lMm9Eb2MueG1sUEsBAi0AFAAGAAgA&#10;AAAhABzRnLDcAAAACgEAAA8AAAAAAAAAAAAAAAAAVQUAAGRycy9kb3ducmV2LnhtbFBLBQYAAAAA&#10;BAAEAPMAAABe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 w:rsidR="006E63B3">
        <w:rPr>
          <w:b/>
          <w:u w:val="single"/>
        </w:rPr>
        <w:t xml:space="preserve">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977"/>
        <w:gridCol w:w="2126"/>
        <w:gridCol w:w="2418"/>
      </w:tblGrid>
      <w:tr w:rsidR="000323C1" w:rsidRPr="008F712B" w:rsidTr="009B3C84">
        <w:trPr>
          <w:trHeight w:val="3037"/>
        </w:trPr>
        <w:tc>
          <w:tcPr>
            <w:tcW w:w="2127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977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418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0323C1" w:rsidRPr="008F712B" w:rsidRDefault="000323C1" w:rsidP="0040779A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640EC" w:rsidRPr="008F712B" w:rsidTr="009B3C84">
        <w:trPr>
          <w:trHeight w:val="840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640EC" w:rsidRPr="008F712B" w:rsidRDefault="007640E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2126" w:type="dxa"/>
          </w:tcPr>
          <w:p w:rsidR="007640EC" w:rsidRPr="000323C1" w:rsidRDefault="007640EC" w:rsidP="00930078">
            <w:pPr>
              <w:pStyle w:val="TableParagraph"/>
              <w:rPr>
                <w:sz w:val="26"/>
              </w:rPr>
            </w:pP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жалпы дамытушы жатты</w:t>
            </w:r>
            <w:r>
              <w:rPr>
                <w:sz w:val="24"/>
                <w:szCs w:val="24"/>
              </w:rPr>
              <w:t>ғулардың орындалу ретін сақтау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2418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640EC" w:rsidRPr="008F712B" w:rsidTr="009B3C84">
        <w:trPr>
          <w:trHeight w:val="827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640EC" w:rsidRPr="008F712B" w:rsidRDefault="007640E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2126" w:type="dxa"/>
          </w:tcPr>
          <w:p w:rsidR="007640EC" w:rsidRPr="00DC158D" w:rsidRDefault="007640EC" w:rsidP="00930078">
            <w:pPr>
              <w:pStyle w:val="TableParagraph"/>
              <w:rPr>
                <w:sz w:val="26"/>
              </w:rPr>
            </w:pP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ересектермен бірге ертегілерді</w:t>
            </w:r>
            <w:r>
              <w:rPr>
                <w:sz w:val="24"/>
                <w:szCs w:val="24"/>
              </w:rPr>
              <w:t>, қарапайым көріністерді ойнауға үйрету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2418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7640EC" w:rsidRPr="008F712B" w:rsidTr="009B3C84">
        <w:trPr>
          <w:trHeight w:val="1103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640EC" w:rsidRPr="008F712B" w:rsidRDefault="007640EC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2126" w:type="dxa"/>
          </w:tcPr>
          <w:p w:rsidR="007640EC" w:rsidRPr="008F712B" w:rsidRDefault="007640EC" w:rsidP="00930078">
            <w:pPr>
              <w:pStyle w:val="TableParagraph"/>
              <w:rPr>
                <w:sz w:val="26"/>
              </w:rPr>
            </w:pP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біртекті заттарды топтастырады және</w:t>
            </w:r>
            <w:r>
              <w:rPr>
                <w:sz w:val="24"/>
                <w:szCs w:val="24"/>
              </w:rPr>
              <w:t xml:space="preserve"> олардың біреуін бөліп көрсетуге үйрету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418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</w:t>
            </w:r>
            <w:r w:rsidRPr="00CF3774">
              <w:rPr>
                <w:spacing w:val="-11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деңгей</w:t>
            </w:r>
            <w:r w:rsidRPr="00CF3774">
              <w:rPr>
                <w:spacing w:val="-7"/>
                <w:sz w:val="24"/>
                <w:szCs w:val="24"/>
              </w:rPr>
              <w:t xml:space="preserve"> </w:t>
            </w:r>
            <w:r w:rsidRPr="00CF3774">
              <w:rPr>
                <w:sz w:val="24"/>
                <w:szCs w:val="24"/>
              </w:rPr>
              <w:t>–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7640EC" w:rsidRPr="008F712B" w:rsidTr="009B3C84">
        <w:trPr>
          <w:trHeight w:val="1656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640EC" w:rsidRPr="008F712B" w:rsidRDefault="007640E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2126" w:type="dxa"/>
          </w:tcPr>
          <w:p w:rsidR="007640EC" w:rsidRPr="00DC158D" w:rsidRDefault="007640EC" w:rsidP="00930078">
            <w:pPr>
              <w:pStyle w:val="TableParagraph"/>
              <w:rPr>
                <w:sz w:val="26"/>
              </w:rPr>
            </w:pP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 xml:space="preserve">қарапайым </w:t>
            </w:r>
            <w:r>
              <w:rPr>
                <w:sz w:val="24"/>
                <w:szCs w:val="24"/>
              </w:rPr>
              <w:t>сюжеттік композицияларды құрауға меңгерту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құрылыс бөліктерін ажыратады және атайды</w:t>
            </w:r>
          </w:p>
        </w:tc>
        <w:tc>
          <w:tcPr>
            <w:tcW w:w="2418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640EC" w:rsidRPr="008F712B" w:rsidTr="009B3C84">
        <w:trPr>
          <w:trHeight w:val="1656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111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126" w:type="dxa"/>
          </w:tcPr>
          <w:p w:rsidR="007640EC" w:rsidRPr="00CB3217" w:rsidRDefault="007640EC" w:rsidP="00930078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1977" w:type="dxa"/>
          </w:tcPr>
          <w:p w:rsidR="007640EC" w:rsidRPr="003B339A" w:rsidRDefault="007640EC" w:rsidP="00C1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C1909">
              <w:rPr>
                <w:sz w:val="24"/>
                <w:szCs w:val="24"/>
              </w:rPr>
              <w:t>южетті-рөлдік ойындарда отба</w:t>
            </w:r>
            <w:r>
              <w:rPr>
                <w:sz w:val="24"/>
                <w:szCs w:val="24"/>
              </w:rPr>
              <w:t>сы мүшелерінің рөлдерін сомдауға қалыптастыру</w:t>
            </w: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әртүрлі ойындарды өз бетінше ойнай алады</w:t>
            </w:r>
          </w:p>
        </w:tc>
        <w:tc>
          <w:tcPr>
            <w:tcW w:w="2418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</w:t>
            </w:r>
            <w:r w:rsidRPr="00D563FB">
              <w:rPr>
                <w:spacing w:val="-4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деңгей</w:t>
            </w:r>
            <w:r w:rsidRPr="00D563FB">
              <w:rPr>
                <w:spacing w:val="-2"/>
                <w:sz w:val="24"/>
                <w:szCs w:val="24"/>
              </w:rPr>
              <w:t xml:space="preserve"> </w:t>
            </w:r>
            <w:r w:rsidRPr="00D563FB">
              <w:rPr>
                <w:sz w:val="24"/>
                <w:szCs w:val="24"/>
              </w:rPr>
              <w:t>-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CC1909" w:rsidRDefault="00CC1909" w:rsidP="00CC1909">
      <w:pPr>
        <w:tabs>
          <w:tab w:val="left" w:pos="2640"/>
        </w:tabs>
      </w:pPr>
    </w:p>
    <w:p w:rsidR="00CC1909" w:rsidRDefault="00CC1909"/>
    <w:p w:rsidR="00CC1909" w:rsidRPr="008F712B" w:rsidRDefault="00CC1909" w:rsidP="00CC1909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CC1909" w:rsidRPr="008F712B" w:rsidRDefault="00CC1909" w:rsidP="00CC1909">
      <w:pPr>
        <w:pStyle w:val="a3"/>
        <w:spacing w:before="9"/>
        <w:ind w:left="0"/>
        <w:rPr>
          <w:b/>
          <w:sz w:val="19"/>
        </w:rPr>
      </w:pPr>
    </w:p>
    <w:p w:rsidR="00CC1909" w:rsidRPr="008F712B" w:rsidRDefault="00CC1909" w:rsidP="00CC1909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CC1909" w:rsidRPr="00A14F2A" w:rsidRDefault="00CC1909" w:rsidP="00CC1909">
      <w:pPr>
        <w:pStyle w:val="a3"/>
        <w:spacing w:before="6"/>
        <w:ind w:left="0"/>
        <w:rPr>
          <w:b/>
          <w:sz w:val="24"/>
          <w:szCs w:val="24"/>
        </w:rPr>
      </w:pPr>
      <w:r w:rsidRPr="00A14F2A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064C0C23" wp14:editId="2E7A6079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8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GX9gIAAIw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CN&#10;7xGX9gIAAIwGAAAOAAAAAAAAAAAAAAAAAC4CAABkcnMvZTJvRG9jLnhtbFBLAQItABQABgAIAAAA&#10;IQAIqt+v3wAAAAk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A14F2A">
        <w:rPr>
          <w:b/>
          <w:sz w:val="24"/>
          <w:szCs w:val="24"/>
        </w:rPr>
        <w:t xml:space="preserve">                </w:t>
      </w:r>
      <w:r w:rsidR="00FA1C4A">
        <w:rPr>
          <w:b/>
          <w:sz w:val="24"/>
          <w:szCs w:val="24"/>
        </w:rPr>
        <w:t xml:space="preserve">    Әбихан   Хантөре </w:t>
      </w:r>
    </w:p>
    <w:p w:rsidR="00CC1909" w:rsidRPr="00DC158D" w:rsidRDefault="00CC1909" w:rsidP="00CC1909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 w:rsidR="009B7B55">
        <w:t>:</w:t>
      </w:r>
      <w:r w:rsidRPr="00DC158D">
        <w:t>_</w:t>
      </w:r>
      <w:r w:rsidR="009B7B55" w:rsidRPr="009B7B55">
        <w:t xml:space="preserve"> </w:t>
      </w:r>
      <w:r w:rsidR="009B7B55" w:rsidRPr="009B7B55">
        <w:rPr>
          <w:b/>
          <w:sz w:val="24"/>
          <w:szCs w:val="24"/>
          <w:u w:val="single"/>
        </w:rPr>
        <w:t>15.12.2019</w:t>
      </w:r>
      <w:r w:rsidRPr="00DC158D">
        <w:t>__</w:t>
      </w:r>
    </w:p>
    <w:p w:rsidR="00CC1909" w:rsidRPr="008F712B" w:rsidRDefault="00CC1909" w:rsidP="00CC1909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CC1909" w:rsidRPr="00524D2B" w:rsidRDefault="00CC1909" w:rsidP="00CC1909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27D3DFEB" wp14:editId="06420BAC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8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Pi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CC1909" w:rsidRPr="008F712B" w:rsidRDefault="00CC1909" w:rsidP="00CC1909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="006E63B3">
        <w:rPr>
          <w:u w:val="single"/>
        </w:rPr>
        <w:t xml:space="preserve">   </w:t>
      </w:r>
      <w:r w:rsidR="006E63B3">
        <w:rPr>
          <w:b/>
          <w:u w:val="single"/>
        </w:rPr>
        <w:t xml:space="preserve">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CC1909" w:rsidRPr="008F712B" w:rsidRDefault="00CC1909" w:rsidP="00CC1909">
      <w:pPr>
        <w:pStyle w:val="a3"/>
        <w:spacing w:before="6" w:after="1"/>
        <w:ind w:left="0"/>
      </w:pPr>
    </w:p>
    <w:tbl>
      <w:tblPr>
        <w:tblStyle w:val="TableNormal"/>
        <w:tblW w:w="10519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842"/>
        <w:gridCol w:w="2430"/>
        <w:gridCol w:w="1985"/>
        <w:gridCol w:w="2268"/>
      </w:tblGrid>
      <w:tr w:rsidR="00CC1909" w:rsidRPr="008F712B" w:rsidTr="009B3C84">
        <w:trPr>
          <w:trHeight w:val="3037"/>
        </w:trPr>
        <w:tc>
          <w:tcPr>
            <w:tcW w:w="1994" w:type="dxa"/>
          </w:tcPr>
          <w:p w:rsidR="00CC1909" w:rsidRPr="008F712B" w:rsidRDefault="00CC1909" w:rsidP="00C12FAB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842" w:type="dxa"/>
          </w:tcPr>
          <w:p w:rsidR="00CC1909" w:rsidRPr="008F712B" w:rsidRDefault="00CC1909" w:rsidP="00C12FAB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CC1909" w:rsidRPr="008F712B" w:rsidRDefault="00CC1909" w:rsidP="00C12FAB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C1909" w:rsidRPr="008F712B" w:rsidRDefault="00CC1909" w:rsidP="00C12FAB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C1909" w:rsidRPr="008F712B" w:rsidRDefault="00CC1909" w:rsidP="00C12FAB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430" w:type="dxa"/>
          </w:tcPr>
          <w:p w:rsidR="00CC1909" w:rsidRPr="008F712B" w:rsidRDefault="00CC1909" w:rsidP="00C12FAB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CC1909" w:rsidRPr="008F712B" w:rsidRDefault="00CC1909" w:rsidP="00C12FAB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C1909" w:rsidRPr="008F712B" w:rsidRDefault="00CC1909" w:rsidP="00C12FAB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C1909" w:rsidRPr="008F712B" w:rsidRDefault="00CC1909" w:rsidP="00C12FAB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1985" w:type="dxa"/>
          </w:tcPr>
          <w:p w:rsidR="00CC1909" w:rsidRPr="008F712B" w:rsidRDefault="00CC1909" w:rsidP="00C12FAB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CC1909" w:rsidRPr="008F712B" w:rsidRDefault="00CC1909" w:rsidP="00C12FAB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CC1909" w:rsidRPr="008F712B" w:rsidRDefault="00CC1909" w:rsidP="00C12FAB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2268" w:type="dxa"/>
          </w:tcPr>
          <w:p w:rsidR="00CC1909" w:rsidRPr="008F712B" w:rsidRDefault="00CC1909" w:rsidP="00C12FAB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CC1909" w:rsidRPr="008F712B" w:rsidRDefault="00CC1909" w:rsidP="00C12FAB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келеді:</w:t>
            </w:r>
          </w:p>
          <w:p w:rsidR="00CC1909" w:rsidRPr="008F712B" w:rsidRDefault="00CC1909" w:rsidP="00C12FA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C1909" w:rsidRPr="008F712B" w:rsidRDefault="00CC1909" w:rsidP="00C12FAB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CC1909" w:rsidRPr="008F712B" w:rsidRDefault="00CC1909" w:rsidP="00C12FAB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C1909" w:rsidRPr="008F712B" w:rsidRDefault="00CC1909" w:rsidP="00C12FAB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F3774" w:rsidRPr="008F712B" w:rsidTr="009B3C84">
        <w:trPr>
          <w:trHeight w:val="840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F3774" w:rsidRPr="008F712B" w:rsidRDefault="00CF3774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842" w:type="dxa"/>
          </w:tcPr>
          <w:p w:rsidR="00CF3774" w:rsidRPr="000323C1" w:rsidRDefault="00CF3774" w:rsidP="00CC1909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CF3774" w:rsidRPr="003B339A" w:rsidRDefault="00CF3774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бірқалыпты, аяқтың ұ</w:t>
            </w:r>
            <w:r>
              <w:rPr>
                <w:sz w:val="24"/>
                <w:szCs w:val="24"/>
              </w:rPr>
              <w:t>шымен, әр түрлі бағытта жүгіруге дағдыландыру</w:t>
            </w:r>
          </w:p>
        </w:tc>
        <w:tc>
          <w:tcPr>
            <w:tcW w:w="1985" w:type="dxa"/>
          </w:tcPr>
          <w:p w:rsidR="00CF3774" w:rsidRPr="00CF3774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2268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827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CF3774" w:rsidRPr="008F712B" w:rsidRDefault="00CF3774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842" w:type="dxa"/>
          </w:tcPr>
          <w:p w:rsidR="00CF3774" w:rsidRPr="00DC158D" w:rsidRDefault="00CF3774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CF3774" w:rsidRPr="003B339A" w:rsidRDefault="00CF3774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сөз тіркестерінің мәнін түс</w:t>
            </w:r>
            <w:r>
              <w:rPr>
                <w:sz w:val="24"/>
                <w:szCs w:val="24"/>
              </w:rPr>
              <w:t>інеді, оларды өз бетінше құрауға меңгерту</w:t>
            </w:r>
          </w:p>
        </w:tc>
        <w:tc>
          <w:tcPr>
            <w:tcW w:w="1985" w:type="dxa"/>
          </w:tcPr>
          <w:p w:rsidR="00CF3774" w:rsidRPr="00CF3774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2268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103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CF3774" w:rsidRPr="008F712B" w:rsidRDefault="00CF3774" w:rsidP="00C12FAB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842" w:type="dxa"/>
          </w:tcPr>
          <w:p w:rsidR="00CF3774" w:rsidRPr="008F712B" w:rsidRDefault="00CF3774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CF3774" w:rsidRPr="003B339A" w:rsidRDefault="00CF3774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жаңаны тануға ұмтылады, за</w:t>
            </w:r>
            <w:r>
              <w:rPr>
                <w:sz w:val="24"/>
                <w:szCs w:val="24"/>
              </w:rPr>
              <w:t>ттарды қызығып, қуанып зерттеу</w:t>
            </w:r>
          </w:p>
        </w:tc>
        <w:tc>
          <w:tcPr>
            <w:tcW w:w="1985" w:type="dxa"/>
          </w:tcPr>
          <w:p w:rsidR="00CF3774" w:rsidRPr="00CF3774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268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656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CF3774" w:rsidRPr="008F712B" w:rsidRDefault="00CF3774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842" w:type="dxa"/>
          </w:tcPr>
          <w:p w:rsidR="00CF3774" w:rsidRPr="00DC158D" w:rsidRDefault="00CF3774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CF3774" w:rsidRPr="00CC1909" w:rsidRDefault="00CF3774" w:rsidP="00CC1909">
            <w:pPr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сазбалшықтың жән</w:t>
            </w:r>
            <w:r>
              <w:rPr>
                <w:sz w:val="24"/>
                <w:szCs w:val="24"/>
              </w:rPr>
              <w:t>е ермексаздың қасиеттерін білуге үйрету</w:t>
            </w:r>
          </w:p>
        </w:tc>
        <w:tc>
          <w:tcPr>
            <w:tcW w:w="1985" w:type="dxa"/>
          </w:tcPr>
          <w:p w:rsidR="00CF3774" w:rsidRPr="00CF3774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ұжымдық құрылыс жасауға қатысады</w:t>
            </w:r>
          </w:p>
        </w:tc>
        <w:tc>
          <w:tcPr>
            <w:tcW w:w="2268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656"/>
        </w:trPr>
        <w:tc>
          <w:tcPr>
            <w:tcW w:w="1994" w:type="dxa"/>
          </w:tcPr>
          <w:p w:rsidR="00CF3774" w:rsidRPr="008F712B" w:rsidRDefault="00CF3774" w:rsidP="00C12FAB">
            <w:pPr>
              <w:pStyle w:val="TableParagraph"/>
              <w:ind w:left="108" w:right="111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842" w:type="dxa"/>
          </w:tcPr>
          <w:p w:rsidR="00CF3774" w:rsidRPr="00CB3217" w:rsidRDefault="00CF3774" w:rsidP="00C12FAB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430" w:type="dxa"/>
          </w:tcPr>
          <w:p w:rsidR="00CF3774" w:rsidRPr="003B339A" w:rsidRDefault="00CF3774" w:rsidP="00C12FAB">
            <w:pPr>
              <w:rPr>
                <w:sz w:val="24"/>
                <w:szCs w:val="24"/>
              </w:rPr>
            </w:pPr>
            <w:r w:rsidRPr="00CC1909">
              <w:rPr>
                <w:sz w:val="24"/>
                <w:szCs w:val="24"/>
              </w:rPr>
              <w:t>табиғаттағы маусымдық ө</w:t>
            </w:r>
            <w:r>
              <w:rPr>
                <w:sz w:val="24"/>
                <w:szCs w:val="24"/>
              </w:rPr>
              <w:t>згерістерді байқайды және атауға үйрету</w:t>
            </w:r>
          </w:p>
        </w:tc>
        <w:tc>
          <w:tcPr>
            <w:tcW w:w="1985" w:type="dxa"/>
          </w:tcPr>
          <w:p w:rsidR="00CF3774" w:rsidRPr="00CF3774" w:rsidRDefault="00CF3774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табиғатқа қамқорлық танытады</w:t>
            </w:r>
          </w:p>
        </w:tc>
        <w:tc>
          <w:tcPr>
            <w:tcW w:w="2268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CC1909" w:rsidRPr="00DC158D" w:rsidRDefault="00CC1909" w:rsidP="00CC1909"/>
    <w:p w:rsidR="00CC1909" w:rsidRPr="00DC158D" w:rsidRDefault="00CC1909" w:rsidP="00CC1909"/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962C1" w:rsidRPr="008F712B" w:rsidRDefault="007962C1" w:rsidP="007962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DC158D">
        <w:rPr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701E59AB" wp14:editId="5762E297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9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IaN&#10;la3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DC158D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                           </w:t>
      </w:r>
      <w:r w:rsidRPr="008F712B">
        <w:t>20</w:t>
      </w:r>
      <w:r>
        <w:rPr>
          <w:u w:val="single"/>
          <w:lang w:val="ru-RU"/>
        </w:rPr>
        <w:t>22</w:t>
      </w:r>
      <w:r w:rsidRPr="008F712B">
        <w:rPr>
          <w:u w:val="single"/>
        </w:rPr>
        <w:tab/>
      </w:r>
      <w:r w:rsidRPr="008F712B">
        <w:t>-</w:t>
      </w:r>
      <w:r w:rsidRPr="008F712B">
        <w:rPr>
          <w:spacing w:val="-3"/>
        </w:rPr>
        <w:t xml:space="preserve"> </w:t>
      </w:r>
      <w:r w:rsidRPr="008F712B">
        <w:t>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Pr="008F712B">
        <w:rPr>
          <w:spacing w:val="-67"/>
        </w:rPr>
        <w:t xml:space="preserve"> </w:t>
      </w: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жеке</w:t>
      </w:r>
      <w:r w:rsidRPr="008F712B">
        <w:rPr>
          <w:spacing w:val="-3"/>
        </w:rPr>
        <w:t xml:space="preserve"> </w:t>
      </w:r>
      <w:r w:rsidRPr="008F712B">
        <w:t>даму картасы</w:t>
      </w:r>
    </w:p>
    <w:p w:rsidR="007962C1" w:rsidRPr="008F712B" w:rsidRDefault="007962C1" w:rsidP="007962C1">
      <w:pPr>
        <w:pStyle w:val="a3"/>
        <w:spacing w:before="9"/>
        <w:ind w:left="0"/>
        <w:rPr>
          <w:b/>
          <w:sz w:val="19"/>
        </w:rPr>
      </w:pPr>
    </w:p>
    <w:p w:rsidR="007962C1" w:rsidRPr="008F712B" w:rsidRDefault="007962C1" w:rsidP="007962C1">
      <w:pPr>
        <w:pStyle w:val="a3"/>
        <w:spacing w:before="89"/>
        <w:ind w:left="202"/>
      </w:pPr>
      <w:r w:rsidRPr="008F712B">
        <w:t>Баланың</w:t>
      </w:r>
      <w:r w:rsidRPr="008F712B">
        <w:rPr>
          <w:spacing w:val="-3"/>
        </w:rPr>
        <w:t xml:space="preserve"> </w:t>
      </w:r>
      <w:r w:rsidRPr="008F712B">
        <w:t>Т.А.Ә.</w:t>
      </w:r>
    </w:p>
    <w:p w:rsidR="007962C1" w:rsidRPr="007962C1" w:rsidRDefault="007962C1" w:rsidP="007962C1">
      <w:pPr>
        <w:pStyle w:val="a3"/>
        <w:spacing w:before="6"/>
        <w:ind w:left="0"/>
        <w:rPr>
          <w:b/>
          <w:szCs w:val="24"/>
        </w:rPr>
      </w:pPr>
      <w:r w:rsidRPr="007962C1">
        <w:rPr>
          <w:b/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49F986F6" wp14:editId="04BB703A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978400" cy="1270"/>
                <wp:effectExtent l="5080" t="9525" r="7620" b="8255"/>
                <wp:wrapTopAndBottom/>
                <wp:docPr id="9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0"/>
                            <a:gd name="T2" fmla="+- 0 8973 113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5.75pt;width:392pt;height:.1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App&#10;PTL1AgAAjAYAAA4AAAAAAAAAAAAAAAAALgIAAGRycy9lMm9Eb2MueG1sUEsBAi0AFAAGAAgAAAAh&#10;AAiq36/fAAAACQEAAA8AAAAAAAAAAAAAAAAATwUAAGRycy9kb3ducmV2LnhtbFBLBQYAAAAABAAE&#10;APMAAABb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Pr="007962C1">
        <w:rPr>
          <w:b/>
          <w:szCs w:val="24"/>
        </w:rPr>
        <w:t xml:space="preserve">                                             </w:t>
      </w:r>
      <w:r w:rsidRPr="007962C1">
        <w:rPr>
          <w:rFonts w:eastAsia="Calibri"/>
          <w:b/>
          <w:sz w:val="20"/>
          <w:szCs w:val="18"/>
        </w:rPr>
        <w:t xml:space="preserve">Исламғали Хангелді </w:t>
      </w:r>
    </w:p>
    <w:p w:rsidR="007962C1" w:rsidRPr="00DC158D" w:rsidRDefault="007962C1" w:rsidP="007962C1">
      <w:pPr>
        <w:pStyle w:val="a3"/>
        <w:spacing w:line="293" w:lineRule="exact"/>
      </w:pPr>
      <w:r w:rsidRPr="008F712B">
        <w:t>Баланың</w:t>
      </w:r>
      <w:r w:rsidRPr="008F712B">
        <w:rPr>
          <w:spacing w:val="-2"/>
        </w:rPr>
        <w:t xml:space="preserve"> </w:t>
      </w:r>
      <w:r w:rsidRPr="008F712B">
        <w:t>туған</w:t>
      </w:r>
      <w:r w:rsidRPr="008F712B">
        <w:rPr>
          <w:spacing w:val="-1"/>
        </w:rPr>
        <w:t xml:space="preserve"> </w:t>
      </w:r>
      <w:r w:rsidRPr="008F712B">
        <w:t>жылы,</w:t>
      </w:r>
      <w:r w:rsidRPr="008F712B">
        <w:rPr>
          <w:spacing w:val="-3"/>
        </w:rPr>
        <w:t xml:space="preserve"> </w:t>
      </w:r>
      <w:r w:rsidRPr="008F712B">
        <w:t>күні</w:t>
      </w:r>
      <w:r>
        <w:t>:</w:t>
      </w:r>
      <w:r w:rsidRPr="00DC158D">
        <w:t>_</w:t>
      </w:r>
      <w:r w:rsidRPr="003E3A89">
        <w:rPr>
          <w:sz w:val="24"/>
          <w:szCs w:val="24"/>
        </w:rPr>
        <w:t xml:space="preserve"> </w:t>
      </w:r>
      <w:r>
        <w:t>25.09.2019</w:t>
      </w:r>
      <w:r>
        <w:rPr>
          <w:b/>
          <w:sz w:val="24"/>
          <w:szCs w:val="24"/>
          <w:u w:val="single"/>
        </w:rPr>
        <w:t>ж</w:t>
      </w:r>
      <w:r w:rsidRPr="00DC158D">
        <w:t>__</w:t>
      </w:r>
    </w:p>
    <w:p w:rsidR="007962C1" w:rsidRPr="008F712B" w:rsidRDefault="007962C1" w:rsidP="007962C1">
      <w:pPr>
        <w:pStyle w:val="a3"/>
        <w:spacing w:line="292" w:lineRule="exact"/>
      </w:pPr>
      <w:r w:rsidRPr="008F712B">
        <w:t>Білім</w:t>
      </w:r>
      <w:r w:rsidRPr="008F712B">
        <w:rPr>
          <w:spacing w:val="-4"/>
        </w:rPr>
        <w:t xml:space="preserve"> </w:t>
      </w:r>
      <w:r w:rsidRPr="008F712B">
        <w:t>беру</w:t>
      </w:r>
      <w:r w:rsidRPr="008F712B">
        <w:rPr>
          <w:spacing w:val="-4"/>
        </w:rPr>
        <w:t xml:space="preserve"> </w:t>
      </w:r>
      <w:r w:rsidRPr="008F712B">
        <w:t>ұйымы</w:t>
      </w:r>
      <w:r w:rsidRPr="008F712B">
        <w:rPr>
          <w:spacing w:val="-1"/>
        </w:rPr>
        <w:t xml:space="preserve"> </w:t>
      </w:r>
      <w:r w:rsidRPr="008F712B">
        <w:t>(балабақша/ шағын</w:t>
      </w:r>
      <w:r w:rsidRPr="008F712B">
        <w:rPr>
          <w:spacing w:val="-3"/>
        </w:rPr>
        <w:t xml:space="preserve"> </w:t>
      </w:r>
      <w:r w:rsidRPr="008F712B">
        <w:t>орталық,</w:t>
      </w:r>
      <w:r w:rsidRPr="008F712B">
        <w:rPr>
          <w:spacing w:val="-2"/>
        </w:rPr>
        <w:t xml:space="preserve"> </w:t>
      </w:r>
      <w:r w:rsidRPr="008F712B">
        <w:t>мектепалды</w:t>
      </w:r>
      <w:r w:rsidRPr="008F712B">
        <w:rPr>
          <w:spacing w:val="-3"/>
        </w:rPr>
        <w:t xml:space="preserve"> </w:t>
      </w:r>
      <w:r w:rsidRPr="008F712B">
        <w:t>сыныбы)</w:t>
      </w:r>
    </w:p>
    <w:p w:rsidR="007962C1" w:rsidRPr="00524D2B" w:rsidRDefault="007962C1" w:rsidP="007962C1">
      <w:pPr>
        <w:pStyle w:val="a3"/>
        <w:spacing w:before="6"/>
        <w:ind w:left="0"/>
        <w:rPr>
          <w:b/>
          <w:sz w:val="23"/>
        </w:rPr>
      </w:pPr>
      <w:r w:rsidRPr="00524D2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2BD255B3" wp14:editId="3F2E71FE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200" cy="1270"/>
                <wp:effectExtent l="5080" t="9525" r="7620" b="8255"/>
                <wp:wrapTopAndBottom/>
                <wp:docPr id="9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5.75pt;width:476pt;height:.1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J2Q6e/oCAACNBgAADgAAAAAAAAAAAAAAAAAuAgAAZHJzL2Uyb0RvYy54bWxQSwECLQAUAAYACAAA&#10;ACEAHNGcsN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 w:rsidRPr="00524D2B">
        <w:rPr>
          <w:b/>
          <w:sz w:val="23"/>
        </w:rPr>
        <w:t>№11 «Балапан »бөбекжай балабақшасы</w:t>
      </w:r>
    </w:p>
    <w:p w:rsidR="007962C1" w:rsidRPr="008F712B" w:rsidRDefault="007962C1" w:rsidP="007962C1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Pr="008F712B">
        <w:rPr>
          <w:spacing w:val="1"/>
        </w:rPr>
        <w:t xml:space="preserve"> </w:t>
      </w:r>
      <w:r w:rsidRPr="008F712B">
        <w:rPr>
          <w:u w:val="single"/>
        </w:rPr>
        <w:t xml:space="preserve"> </w:t>
      </w:r>
      <w:r>
        <w:rPr>
          <w:b/>
          <w:u w:val="single"/>
        </w:rPr>
        <w:t xml:space="preserve">№11 «Ер төстік 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7962C1" w:rsidRPr="008F712B" w:rsidRDefault="007962C1" w:rsidP="007962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84"/>
        <w:gridCol w:w="1835"/>
        <w:gridCol w:w="2126"/>
        <w:gridCol w:w="1702"/>
      </w:tblGrid>
      <w:tr w:rsidR="007962C1" w:rsidRPr="008F712B" w:rsidTr="009109CB">
        <w:trPr>
          <w:trHeight w:val="3037"/>
        </w:trPr>
        <w:tc>
          <w:tcPr>
            <w:tcW w:w="1994" w:type="dxa"/>
          </w:tcPr>
          <w:p w:rsidR="007962C1" w:rsidRPr="008F712B" w:rsidRDefault="007962C1" w:rsidP="009109CB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ер</w:t>
            </w:r>
          </w:p>
        </w:tc>
        <w:tc>
          <w:tcPr>
            <w:tcW w:w="1984" w:type="dxa"/>
          </w:tcPr>
          <w:p w:rsidR="007962C1" w:rsidRPr="008F712B" w:rsidRDefault="007962C1" w:rsidP="009109CB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</w:p>
          <w:p w:rsidR="007962C1" w:rsidRPr="008F712B" w:rsidRDefault="007962C1" w:rsidP="009109CB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962C1" w:rsidRPr="008F712B" w:rsidRDefault="007962C1" w:rsidP="009109CB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іс-шаралары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(қазан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962C1" w:rsidRPr="008F712B" w:rsidRDefault="007962C1" w:rsidP="009109CB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835" w:type="dxa"/>
          </w:tcPr>
          <w:p w:rsidR="007962C1" w:rsidRPr="008F712B" w:rsidRDefault="007962C1" w:rsidP="009109CB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</w:p>
          <w:p w:rsidR="007962C1" w:rsidRPr="008F712B" w:rsidRDefault="007962C1" w:rsidP="009109CB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962C1" w:rsidRPr="008F712B" w:rsidRDefault="007962C1" w:rsidP="009109CB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962C1" w:rsidRPr="008F712B" w:rsidRDefault="007962C1" w:rsidP="009109CB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</w:t>
            </w:r>
            <w:r w:rsidRPr="008F712B">
              <w:rPr>
                <w:spacing w:val="-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сәуір)</w:t>
            </w:r>
          </w:p>
        </w:tc>
        <w:tc>
          <w:tcPr>
            <w:tcW w:w="2126" w:type="dxa"/>
          </w:tcPr>
          <w:p w:rsidR="007962C1" w:rsidRPr="008F712B" w:rsidRDefault="007962C1" w:rsidP="009109CB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бақылау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нәтижелері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бойынша</w:t>
            </w:r>
          </w:p>
          <w:p w:rsidR="007962C1" w:rsidRPr="008F712B" w:rsidRDefault="007962C1" w:rsidP="009109CB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шаралары</w:t>
            </w:r>
          </w:p>
          <w:p w:rsidR="007962C1" w:rsidRPr="008F712B" w:rsidRDefault="007962C1" w:rsidP="009109CB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</w:t>
            </w:r>
            <w:r w:rsidRPr="008F712B">
              <w:rPr>
                <w:spacing w:val="-3"/>
                <w:sz w:val="24"/>
              </w:rPr>
              <w:t xml:space="preserve"> </w:t>
            </w:r>
            <w:r w:rsidRPr="008F712B">
              <w:rPr>
                <w:sz w:val="24"/>
              </w:rPr>
              <w:t>тамыз)</w:t>
            </w:r>
          </w:p>
        </w:tc>
        <w:tc>
          <w:tcPr>
            <w:tcW w:w="1702" w:type="dxa"/>
          </w:tcPr>
          <w:p w:rsidR="007962C1" w:rsidRPr="008F712B" w:rsidRDefault="007962C1" w:rsidP="009109CB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(баланың</w:t>
            </w:r>
          </w:p>
          <w:p w:rsidR="007962C1" w:rsidRPr="008F712B" w:rsidRDefault="007962C1" w:rsidP="009109CB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pacing w:val="-14"/>
                <w:sz w:val="24"/>
              </w:rPr>
              <w:t xml:space="preserve"> </w:t>
            </w:r>
            <w:r w:rsidRPr="008F712B">
              <w:rPr>
                <w:sz w:val="24"/>
              </w:rPr>
              <w:t>келеді</w:t>
            </w:r>
          </w:p>
          <w:p w:rsidR="007962C1" w:rsidRPr="008F712B" w:rsidRDefault="007962C1" w:rsidP="009109CB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962C1" w:rsidRPr="008F712B" w:rsidRDefault="007962C1" w:rsidP="009109C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</w:t>
            </w:r>
            <w:r w:rsidRPr="008F712B">
              <w:rPr>
                <w:spacing w:val="-4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2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962C1" w:rsidRPr="008F712B" w:rsidRDefault="007962C1" w:rsidP="009109CB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II</w:t>
            </w:r>
            <w:r w:rsidRPr="008F712B">
              <w:rPr>
                <w:spacing w:val="-11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-7"/>
                <w:sz w:val="24"/>
              </w:rPr>
              <w:t xml:space="preserve"> </w:t>
            </w:r>
            <w:r w:rsidRPr="008F712B">
              <w:rPr>
                <w:sz w:val="24"/>
              </w:rPr>
              <w:t>–</w:t>
            </w:r>
          </w:p>
          <w:p w:rsidR="007962C1" w:rsidRPr="008F712B" w:rsidRDefault="007962C1" w:rsidP="009109CB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pacing w:val="-58"/>
                <w:sz w:val="24"/>
              </w:rPr>
              <w:t xml:space="preserve"> </w:t>
            </w:r>
            <w:r w:rsidRPr="008F712B">
              <w:rPr>
                <w:sz w:val="24"/>
              </w:rPr>
              <w:t>I</w:t>
            </w:r>
            <w:r w:rsidRPr="008F712B">
              <w:rPr>
                <w:spacing w:val="-5"/>
                <w:sz w:val="24"/>
              </w:rPr>
              <w:t xml:space="preserve"> </w:t>
            </w:r>
            <w:r w:rsidRPr="008F712B">
              <w:rPr>
                <w:sz w:val="24"/>
              </w:rPr>
              <w:t>деңгей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-</w:t>
            </w:r>
          </w:p>
          <w:p w:rsidR="007962C1" w:rsidRPr="008F712B" w:rsidRDefault="007962C1" w:rsidP="009109CB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962C1" w:rsidRPr="008F712B" w:rsidTr="009109CB">
        <w:trPr>
          <w:trHeight w:val="840"/>
        </w:trPr>
        <w:tc>
          <w:tcPr>
            <w:tcW w:w="1994" w:type="dxa"/>
          </w:tcPr>
          <w:p w:rsidR="007962C1" w:rsidRPr="008F712B" w:rsidRDefault="007962C1" w:rsidP="009109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962C1" w:rsidRPr="008F712B" w:rsidRDefault="007962C1" w:rsidP="009109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4" w:type="dxa"/>
          </w:tcPr>
          <w:p w:rsidR="007962C1" w:rsidRPr="000323C1" w:rsidRDefault="007962C1" w:rsidP="009109CB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val="en-US" w:bidi="en-US"/>
              </w:rPr>
              <w:t>негі</w:t>
            </w:r>
            <w:r>
              <w:rPr>
                <w:sz w:val="24"/>
                <w:lang w:val="en-US" w:bidi="en-US"/>
              </w:rPr>
              <w:t>згі қимылдардың түрлерін дағдыландыру</w:t>
            </w:r>
          </w:p>
        </w:tc>
        <w:tc>
          <w:tcPr>
            <w:tcW w:w="1835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</w:tr>
      <w:tr w:rsidR="007962C1" w:rsidRPr="008F712B" w:rsidTr="009109CB">
        <w:trPr>
          <w:trHeight w:val="827"/>
        </w:trPr>
        <w:tc>
          <w:tcPr>
            <w:tcW w:w="1994" w:type="dxa"/>
          </w:tcPr>
          <w:p w:rsidR="007962C1" w:rsidRPr="008F712B" w:rsidRDefault="007962C1" w:rsidP="009109CB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тивтік</w:t>
            </w:r>
          </w:p>
          <w:p w:rsidR="007962C1" w:rsidRPr="008F712B" w:rsidRDefault="007962C1" w:rsidP="009109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7962C1" w:rsidRPr="00DC158D" w:rsidRDefault="007962C1" w:rsidP="009109CB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қысқа өлеңдерді анық, асықпай айтады, олардың мазмұны</w:t>
            </w:r>
            <w:r>
              <w:rPr>
                <w:sz w:val="24"/>
                <w:lang w:bidi="en-US"/>
              </w:rPr>
              <w:t xml:space="preserve"> бойынша сұрақтарға жауап беруге үйрету</w:t>
            </w:r>
            <w:r w:rsidRPr="00CB3217">
              <w:rPr>
                <w:sz w:val="24"/>
                <w:lang w:bidi="en-US"/>
              </w:rPr>
              <w:t>;</w:t>
            </w:r>
          </w:p>
        </w:tc>
        <w:tc>
          <w:tcPr>
            <w:tcW w:w="1835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</w:tr>
      <w:tr w:rsidR="007962C1" w:rsidRPr="008F712B" w:rsidTr="009109CB">
        <w:trPr>
          <w:trHeight w:val="1103"/>
        </w:trPr>
        <w:tc>
          <w:tcPr>
            <w:tcW w:w="1994" w:type="dxa"/>
          </w:tcPr>
          <w:p w:rsidR="007962C1" w:rsidRPr="008F712B" w:rsidRDefault="007962C1" w:rsidP="009109CB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және</w:t>
            </w:r>
          </w:p>
          <w:p w:rsidR="007962C1" w:rsidRPr="008F712B" w:rsidRDefault="007962C1" w:rsidP="009109CB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</w:t>
            </w:r>
          </w:p>
        </w:tc>
        <w:tc>
          <w:tcPr>
            <w:tcW w:w="1984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>үй құстарының өз</w:t>
            </w:r>
            <w:r>
              <w:rPr>
                <w:sz w:val="24"/>
                <w:lang w:bidi="en-US"/>
              </w:rPr>
              <w:t>деріне тән ерекшеліктерін атауға үй</w:t>
            </w:r>
            <w:r w:rsidRPr="00DE7600">
              <w:rPr>
                <w:sz w:val="24"/>
                <w:lang w:bidi="en-US"/>
              </w:rPr>
              <w:t>р</w:t>
            </w:r>
            <w:r>
              <w:rPr>
                <w:sz w:val="24"/>
                <w:lang w:bidi="en-US"/>
              </w:rPr>
              <w:t>е</w:t>
            </w:r>
            <w:r w:rsidRPr="00DE7600">
              <w:rPr>
                <w:sz w:val="24"/>
                <w:lang w:bidi="en-US"/>
              </w:rPr>
              <w:t>т</w:t>
            </w:r>
            <w:r>
              <w:rPr>
                <w:sz w:val="24"/>
                <w:lang w:bidi="en-US"/>
              </w:rPr>
              <w:t>у</w:t>
            </w:r>
          </w:p>
        </w:tc>
        <w:tc>
          <w:tcPr>
            <w:tcW w:w="1835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</w:tr>
      <w:tr w:rsidR="007962C1" w:rsidRPr="008F712B" w:rsidTr="009109CB">
        <w:trPr>
          <w:trHeight w:val="1656"/>
        </w:trPr>
        <w:tc>
          <w:tcPr>
            <w:tcW w:w="1994" w:type="dxa"/>
          </w:tcPr>
          <w:p w:rsidR="007962C1" w:rsidRPr="008F712B" w:rsidRDefault="007962C1" w:rsidP="009109CB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</w:t>
            </w:r>
            <w:r w:rsidRPr="008F712B">
              <w:rPr>
                <w:spacing w:val="-57"/>
                <w:sz w:val="24"/>
              </w:rPr>
              <w:t xml:space="preserve"> </w:t>
            </w:r>
            <w:r w:rsidRPr="008F712B">
              <w:rPr>
                <w:sz w:val="24"/>
              </w:rPr>
              <w:t>ық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дағдыларыны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ң,</w:t>
            </w:r>
            <w:r w:rsidRPr="008F712B">
              <w:rPr>
                <w:spacing w:val="6"/>
                <w:sz w:val="24"/>
              </w:rPr>
              <w:t xml:space="preserve"> </w:t>
            </w:r>
            <w:r w:rsidRPr="008F712B">
              <w:rPr>
                <w:sz w:val="24"/>
              </w:rPr>
              <w:t>зерттеу</w:t>
            </w:r>
            <w:r w:rsidRPr="008F712B">
              <w:rPr>
                <w:spacing w:val="4"/>
                <w:sz w:val="24"/>
              </w:rPr>
              <w:t xml:space="preserve"> </w:t>
            </w:r>
            <w:r w:rsidRPr="008F712B">
              <w:rPr>
                <w:sz w:val="24"/>
              </w:rPr>
              <w:t>іс-</w:t>
            </w:r>
            <w:r w:rsidRPr="008F712B">
              <w:rPr>
                <w:spacing w:val="1"/>
                <w:sz w:val="24"/>
              </w:rPr>
              <w:t xml:space="preserve"> </w:t>
            </w:r>
            <w:r w:rsidRPr="008F712B">
              <w:rPr>
                <w:sz w:val="24"/>
              </w:rPr>
              <w:t>әрекетінің</w:t>
            </w:r>
          </w:p>
          <w:p w:rsidR="007962C1" w:rsidRPr="008F712B" w:rsidRDefault="007962C1" w:rsidP="009109C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4" w:type="dxa"/>
          </w:tcPr>
          <w:p w:rsidR="007962C1" w:rsidRPr="00DC158D" w:rsidRDefault="007962C1" w:rsidP="009109CB">
            <w:pPr>
              <w:pStyle w:val="TableParagraph"/>
              <w:rPr>
                <w:sz w:val="26"/>
              </w:rPr>
            </w:pPr>
            <w:r w:rsidRPr="00CB3217">
              <w:rPr>
                <w:sz w:val="24"/>
                <w:lang w:bidi="en-US"/>
              </w:rPr>
              <w:t xml:space="preserve">мүсіндеу кезінде техникалық </w:t>
            </w:r>
            <w:r>
              <w:rPr>
                <w:sz w:val="24"/>
                <w:lang w:bidi="en-US"/>
              </w:rPr>
              <w:t>дағдыларды білу және қолдану.</w:t>
            </w:r>
          </w:p>
        </w:tc>
        <w:tc>
          <w:tcPr>
            <w:tcW w:w="1835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7962C1" w:rsidRPr="008F712B" w:rsidRDefault="007962C1" w:rsidP="009109CB">
            <w:pPr>
              <w:pStyle w:val="TableParagraph"/>
              <w:rPr>
                <w:sz w:val="26"/>
              </w:rPr>
            </w:pPr>
          </w:p>
        </w:tc>
      </w:tr>
    </w:tbl>
    <w:p w:rsidR="007962C1" w:rsidRPr="00DC158D" w:rsidRDefault="007962C1" w:rsidP="007962C1"/>
    <w:p w:rsidR="007962C1" w:rsidRPr="00DC158D" w:rsidRDefault="007962C1" w:rsidP="007962C1"/>
    <w:p w:rsidR="007962C1" w:rsidRPr="00DC158D" w:rsidRDefault="007962C1" w:rsidP="007962C1"/>
    <w:p w:rsidR="007962C1" w:rsidRPr="00DC158D" w:rsidRDefault="007962C1" w:rsidP="007962C1"/>
    <w:p w:rsidR="007962C1" w:rsidRPr="00DC158D" w:rsidRDefault="007962C1" w:rsidP="007962C1"/>
    <w:p w:rsidR="007962C1" w:rsidRPr="00DC158D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Pr="00DC158D" w:rsidRDefault="007962C1" w:rsidP="007962C1">
      <w:pPr>
        <w:pStyle w:val="a3"/>
        <w:spacing w:before="6"/>
        <w:ind w:left="0"/>
        <w:rPr>
          <w:b/>
          <w:sz w:val="24"/>
          <w:szCs w:val="24"/>
        </w:rPr>
      </w:pPr>
    </w:p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7962C1" w:rsidRDefault="007962C1" w:rsidP="007962C1"/>
    <w:p w:rsidR="00CC1909" w:rsidRDefault="00CC1909"/>
    <w:p w:rsidR="00CC1909" w:rsidRDefault="00CC1909"/>
    <w:p w:rsidR="00CC1909" w:rsidRDefault="00CC1909"/>
    <w:p w:rsidR="00CC1909" w:rsidRDefault="00CC1909"/>
    <w:p w:rsidR="00CC1909" w:rsidRDefault="00CC1909"/>
    <w:p w:rsidR="00CC1909" w:rsidRDefault="00CC1909"/>
    <w:p w:rsidR="00CC1909" w:rsidRPr="0075640E" w:rsidRDefault="00CC1909"/>
    <w:p w:rsidR="0040779A" w:rsidRPr="0075640E" w:rsidRDefault="0040779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sectPr w:rsidR="0040779A" w:rsidRPr="0075640E" w:rsidSect="008F712B">
      <w:pgSz w:w="11910" w:h="16840"/>
      <w:pgMar w:top="568" w:right="1000" w:bottom="284" w:left="1000" w:header="0" w:footer="13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B"/>
    <w:rsid w:val="00011EC0"/>
    <w:rsid w:val="000323C1"/>
    <w:rsid w:val="000376B3"/>
    <w:rsid w:val="000E20B7"/>
    <w:rsid w:val="00124490"/>
    <w:rsid w:val="002034CB"/>
    <w:rsid w:val="00270983"/>
    <w:rsid w:val="00280D43"/>
    <w:rsid w:val="00305C95"/>
    <w:rsid w:val="00312635"/>
    <w:rsid w:val="00366325"/>
    <w:rsid w:val="003C59EC"/>
    <w:rsid w:val="003E3A89"/>
    <w:rsid w:val="0040779A"/>
    <w:rsid w:val="004521C4"/>
    <w:rsid w:val="004A2F76"/>
    <w:rsid w:val="00524D2B"/>
    <w:rsid w:val="005A2EF3"/>
    <w:rsid w:val="005E7334"/>
    <w:rsid w:val="00631487"/>
    <w:rsid w:val="006447BE"/>
    <w:rsid w:val="00695744"/>
    <w:rsid w:val="006A52E4"/>
    <w:rsid w:val="006E63B3"/>
    <w:rsid w:val="0075640E"/>
    <w:rsid w:val="0075712E"/>
    <w:rsid w:val="007640EC"/>
    <w:rsid w:val="007670CD"/>
    <w:rsid w:val="007962C1"/>
    <w:rsid w:val="007B5927"/>
    <w:rsid w:val="007C1A5F"/>
    <w:rsid w:val="008F712B"/>
    <w:rsid w:val="00910F28"/>
    <w:rsid w:val="00930078"/>
    <w:rsid w:val="009428C0"/>
    <w:rsid w:val="00972BCE"/>
    <w:rsid w:val="009B1097"/>
    <w:rsid w:val="009B3C84"/>
    <w:rsid w:val="009B7B55"/>
    <w:rsid w:val="00A14F2A"/>
    <w:rsid w:val="00A94839"/>
    <w:rsid w:val="00C12FAB"/>
    <w:rsid w:val="00C2114B"/>
    <w:rsid w:val="00C477A0"/>
    <w:rsid w:val="00C661EC"/>
    <w:rsid w:val="00CC1909"/>
    <w:rsid w:val="00CD359C"/>
    <w:rsid w:val="00CD430A"/>
    <w:rsid w:val="00CE1DBD"/>
    <w:rsid w:val="00CF3774"/>
    <w:rsid w:val="00D448BA"/>
    <w:rsid w:val="00D563FB"/>
    <w:rsid w:val="00D63760"/>
    <w:rsid w:val="00D7190C"/>
    <w:rsid w:val="00DC158D"/>
    <w:rsid w:val="00DE7600"/>
    <w:rsid w:val="00E30BCE"/>
    <w:rsid w:val="00E66FDF"/>
    <w:rsid w:val="00EE2522"/>
    <w:rsid w:val="00F721F2"/>
    <w:rsid w:val="00F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712B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712B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11">
    <w:name w:val="Заголовок 11"/>
    <w:basedOn w:val="a"/>
    <w:uiPriority w:val="1"/>
    <w:qFormat/>
    <w:rsid w:val="008F712B"/>
    <w:pPr>
      <w:ind w:left="13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712B"/>
  </w:style>
  <w:style w:type="table" w:styleId="a5">
    <w:name w:val="Table Grid"/>
    <w:basedOn w:val="a1"/>
    <w:uiPriority w:val="59"/>
    <w:rsid w:val="00D4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712B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712B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11">
    <w:name w:val="Заголовок 11"/>
    <w:basedOn w:val="a"/>
    <w:uiPriority w:val="1"/>
    <w:qFormat/>
    <w:rsid w:val="008F712B"/>
    <w:pPr>
      <w:ind w:left="13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712B"/>
  </w:style>
  <w:style w:type="table" w:styleId="a5">
    <w:name w:val="Table Grid"/>
    <w:basedOn w:val="a1"/>
    <w:uiPriority w:val="59"/>
    <w:rsid w:val="00D4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32</Pages>
  <Words>6930</Words>
  <Characters>39505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Admin</cp:lastModifiedBy>
  <cp:revision>5</cp:revision>
  <dcterms:created xsi:type="dcterms:W3CDTF">2023-06-29T10:29:00Z</dcterms:created>
  <dcterms:modified xsi:type="dcterms:W3CDTF">2023-06-30T10:31:00Z</dcterms:modified>
</cp:coreProperties>
</file>