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2B" w:rsidRPr="008F712B" w:rsidRDefault="008F712B" w:rsidP="008F712B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 w:rsidR="00366325"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 w:rsidR="00366325">
        <w:t>23</w:t>
      </w:r>
      <w:r w:rsidRPr="008F712B">
        <w:rPr>
          <w:u w:val="single"/>
        </w:rPr>
        <w:tab/>
      </w:r>
      <w:r w:rsidRPr="008F712B">
        <w:t>оқу жылына арналған</w:t>
      </w:r>
      <w:r w:rsidR="00CC7B88">
        <w:t xml:space="preserve"> </w:t>
      </w:r>
      <w:r w:rsidRPr="008F712B">
        <w:t>Баланың</w:t>
      </w:r>
      <w:r w:rsidR="00CC7B88">
        <w:t xml:space="preserve"> </w:t>
      </w:r>
      <w:r w:rsidRPr="008F712B">
        <w:t>жеке</w:t>
      </w:r>
      <w:r w:rsidR="00CC7B88">
        <w:t xml:space="preserve"> </w:t>
      </w:r>
      <w:r w:rsidRPr="008F712B">
        <w:t>даму картасы</w:t>
      </w:r>
    </w:p>
    <w:p w:rsidR="008F712B" w:rsidRPr="008F712B" w:rsidRDefault="008F712B" w:rsidP="008F712B">
      <w:pPr>
        <w:pStyle w:val="a3"/>
        <w:spacing w:before="9"/>
        <w:ind w:left="0"/>
        <w:rPr>
          <w:b/>
          <w:sz w:val="19"/>
        </w:rPr>
      </w:pPr>
    </w:p>
    <w:p w:rsidR="008F712B" w:rsidRPr="008F712B" w:rsidRDefault="008F712B" w:rsidP="008F712B">
      <w:pPr>
        <w:pStyle w:val="a3"/>
        <w:spacing w:before="89"/>
        <w:ind w:left="202"/>
      </w:pPr>
      <w:r w:rsidRPr="008F712B">
        <w:t>БаланыңТ.А.Ә.</w:t>
      </w:r>
    </w:p>
    <w:p w:rsidR="008F712B" w:rsidRPr="00156EF7" w:rsidRDefault="00BA0241" w:rsidP="00366325">
      <w:pPr>
        <w:pStyle w:val="a3"/>
        <w:spacing w:before="6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pict>
          <v:shape id="Freeform 2" o:spid="_x0000_s1026" style="position:absolute;margin-left:56.65pt;margin-top:15.75pt;width:3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2g9gIAAIsGAAAOAAAAZHJzL2Uyb0RvYy54bWysVduO0zAQfUfiHyw/grq5NGwv2nS16gUh&#10;LbDSlg9wbaeJSOxgu00XxL8zniTdtgsSQuQhtTPjM2fOeKY3t4eqJHtpbKFVSqOrkBKpuBaF2qb0&#10;y3o1GFNiHVOClVrJlD5JS29nr1/dNPVUxjrXpZCGAIiy06ZOae5cPQ0Cy3NZMXula6nAmGlTMQdb&#10;sw2EYQ2gV2UQh+F10GgjaqO5tBa+LlojnSF+lknuPmeZlY6UKQVuDt8G3xv/DmY3bLo1rM4L3tFg&#10;/8CiYoWCoEeoBXOM7EzxAqoquNFWZ+6K6yrQWVZwiTlANlF4kc1jzmqJuYA4tj7KZP8fLP+0fzCk&#10;ECkdUqJYBSVaGSm94CT26jS1nYLTY/1gfH62vtf8qwVDcGbxGws+ZNN81AJQ2M5pVOSQmcqfhFzJ&#10;AYV/OgovD45w+JhMRuMkhPpwsEXxCOsSsGl/lu+sey814rD9vXVt2QSsUHTRUV8DRFaVUMG3AxKS&#10;KBoO8dWV+egW9W5vArIOSUN8+EunuHdCrPFk9Hss0K0N6bHiEyzgv+0ZsrwnzQ+qYw0rwnybhKhT&#10;ra3XZw3ceoEAAZx8hn/whdiXvu2ZLoSB+3958w0lcPM3bbY1c56ZD+GXpEkpSuE/VHov1xpN7qJy&#10;EOTZWqpTLzx+yqo1wwkfAK5Nu8CgnutJZZVeFWWJpS0VUomGMWpjdVkIb/RsrNlu5qUhe+Z7Gh+f&#10;DICduRm9UwLBcsnEsls7VpTtGvxL1BYuYSeBv47YtD8m4WQ5Xo6TQRJfLwdJuFgM7lbzZHC9ikbv&#10;FsPFfL6IfnpqUTLNCyGk8uz6ARIlf9eg3ShrW/84Qs6yOEt2hc/LZINzGqgF5NL/tlr3Hdq29EaL&#10;J+hWo9uJCBMcFrk23ylpYBqm1H7bMSMpKT8oGDeTKIEGIQ43ybtRDBtzatmcWpjiAJVSR+GC++Xc&#10;tSN3V5tim0OkCMuq9B1Miazw7YzjpGXVbWDiYQbddPYj9XSPXs//IbNfAA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Ch&#10;ZZ2g9gIAAIsGAAAOAAAAAAAAAAAAAAAAAC4CAABkcnMvZTJvRG9jLnhtbFBLAQItABQABgAIAAAA&#10;IQAIqt+v3wAAAAkBAAAPAAAAAAAAAAAAAAAAAFAFAABkcnMvZG93bnJldi54bWxQSwUGAAAAAAQA&#10;BADzAAAAXAYAAAAA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  <w:r w:rsidR="00156EF7">
        <w:rPr>
          <w:b/>
          <w:sz w:val="24"/>
          <w:szCs w:val="24"/>
        </w:rPr>
        <w:t xml:space="preserve">                Алмас Альбина Бағдатқызы</w:t>
      </w:r>
    </w:p>
    <w:p w:rsidR="008F712B" w:rsidRPr="00DC158D" w:rsidRDefault="008F712B" w:rsidP="008F712B">
      <w:pPr>
        <w:pStyle w:val="a3"/>
        <w:spacing w:line="293" w:lineRule="exact"/>
      </w:pPr>
      <w:r w:rsidRPr="008F712B">
        <w:t>Баланың</w:t>
      </w:r>
      <w:r w:rsidR="00156EF7">
        <w:t xml:space="preserve"> </w:t>
      </w:r>
      <w:r w:rsidRPr="008F712B">
        <w:t>туған</w:t>
      </w:r>
      <w:r w:rsidR="00156EF7">
        <w:t xml:space="preserve"> </w:t>
      </w:r>
      <w:r w:rsidRPr="008F712B">
        <w:t>жылы,</w:t>
      </w:r>
      <w:r w:rsidR="00156EF7">
        <w:t xml:space="preserve"> </w:t>
      </w:r>
      <w:r w:rsidRPr="008F712B">
        <w:t>күні</w:t>
      </w:r>
    </w:p>
    <w:p w:rsidR="00156EF7" w:rsidRDefault="00156EF7" w:rsidP="008F712B">
      <w:pPr>
        <w:pStyle w:val="a3"/>
        <w:spacing w:line="292" w:lineRule="exact"/>
      </w:pPr>
      <w:r w:rsidRPr="00693559">
        <w:t>10.01.2019</w:t>
      </w:r>
    </w:p>
    <w:p w:rsidR="008F712B" w:rsidRPr="008F712B" w:rsidRDefault="008F712B" w:rsidP="008F712B">
      <w:pPr>
        <w:pStyle w:val="a3"/>
        <w:spacing w:line="292" w:lineRule="exact"/>
      </w:pPr>
      <w:r w:rsidRPr="008F712B">
        <w:t>Білім</w:t>
      </w:r>
      <w:r w:rsidR="00156EF7">
        <w:t xml:space="preserve"> </w:t>
      </w:r>
      <w:r w:rsidRPr="008F712B">
        <w:t>беру</w:t>
      </w:r>
      <w:r w:rsidR="00156EF7">
        <w:t xml:space="preserve"> </w:t>
      </w:r>
      <w:r w:rsidRPr="008F712B">
        <w:t>ұйымы</w:t>
      </w:r>
      <w:r w:rsidR="00156EF7">
        <w:t xml:space="preserve"> </w:t>
      </w:r>
      <w:r w:rsidRPr="008F712B">
        <w:t>(балабақша/ шағынорталық,мектепалдысыныбы)</w:t>
      </w:r>
    </w:p>
    <w:p w:rsidR="008F712B" w:rsidRPr="00524D2B" w:rsidRDefault="00BA0241" w:rsidP="008F712B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Freeform 4" o:spid="_x0000_s1094" style="position:absolute;margin-left:56.65pt;margin-top:15.75pt;width:47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yl+gIAAIw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A7jCSpoUQrzbkTHGVOnbYxM3B6bB60y88094p+NWCIzixuY8AHbdqPigEK2VnlFTkUunYnIVd0&#10;8MI/HYXnB4sofBzH2QiqiREFW5JOfF0iMuvP0p2x77nyOGR/b2woG4OVF5111NcAUdQCKvh2gGKU&#10;JMOhf3VlPrpBrsHtTYTWMWrRFMJfOqW9U8CKx6P0t2DD3s+BpSdgkMC2p0jKnjU9yI42rBBxfRJ7&#10;oRplnEBrINcrBAjg5FL8gy/EvvQNZ7oQGhrg8uprjODqb0K6DbGOmQvhlqjNsdfCfajVnq+VN9mL&#10;0kGQZ6uQp17TUTI9YxXMcMIFgHsTFj6o43pSWqlWlRC+tkI6KpNkmHptjBIVc0bHxujtZiE02hPX&#10;1P5xyQDYmZtWO8k8WMkJu+vWllQirMFfeG3hFnYSuPvou/bHNJ7eXd9dZ4MsHd8Nsni5HLxbLbLB&#10;eJVMRsvhcrFYJj8dtSSblRVjXDp2/QRJsr/r0G6Whd4/zpCzLM6SXfnnZbLROQ2vBeTS/wat+xYN&#10;Pb1R7AnaVaswEmGEw6JU+jtGLYzDHJtvO6I5RuKDhHkzTbLMzU+/yUYTaBekTy2bUwuRFKBybDFc&#10;cLdc2DBzd42utiVESnxZpXoHY6KoXD/7eRJYdRsYeT6Dbjy7mXq6917PfyLzX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nI5cp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="00366325" w:rsidRPr="00524D2B">
        <w:rPr>
          <w:b/>
          <w:sz w:val="23"/>
        </w:rPr>
        <w:t>№11 «Балапан »бөбекжай балабақшасы</w:t>
      </w:r>
    </w:p>
    <w:p w:rsidR="008F712B" w:rsidRPr="008F712B" w:rsidRDefault="008F712B" w:rsidP="008F712B">
      <w:pPr>
        <w:pStyle w:val="a3"/>
        <w:tabs>
          <w:tab w:val="left" w:pos="9413"/>
        </w:tabs>
        <w:spacing w:line="293" w:lineRule="exact"/>
      </w:pPr>
      <w:r w:rsidRPr="008F712B">
        <w:t>Топ</w:t>
      </w:r>
      <w:r w:rsidR="00156EF7">
        <w:rPr>
          <w:b/>
          <w:u w:val="single"/>
        </w:rPr>
        <w:t>№6</w:t>
      </w:r>
      <w:r w:rsidR="009E24B6">
        <w:rPr>
          <w:b/>
          <w:u w:val="single"/>
        </w:rPr>
        <w:t xml:space="preserve"> </w:t>
      </w:r>
      <w:r w:rsidR="00156EF7">
        <w:rPr>
          <w:b/>
          <w:u w:val="single"/>
        </w:rPr>
        <w:t xml:space="preserve"> «Балдырған</w:t>
      </w:r>
      <w:r w:rsidR="00366325" w:rsidRPr="00524D2B">
        <w:rPr>
          <w:b/>
          <w:u w:val="single"/>
        </w:rPr>
        <w:t>»</w:t>
      </w:r>
      <w:r w:rsidR="009E24B6">
        <w:rPr>
          <w:b/>
          <w:u w:val="single"/>
        </w:rPr>
        <w:t xml:space="preserve"> </w:t>
      </w:r>
      <w:r w:rsidR="00366325" w:rsidRPr="00524D2B">
        <w:rPr>
          <w:b/>
          <w:u w:val="single"/>
        </w:rPr>
        <w:t>ортаңғы</w:t>
      </w:r>
      <w:r w:rsidRPr="008F712B">
        <w:rPr>
          <w:u w:val="single"/>
        </w:rPr>
        <w:tab/>
      </w:r>
    </w:p>
    <w:p w:rsidR="008F712B" w:rsidRPr="008F712B" w:rsidRDefault="008F712B" w:rsidP="008F712B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410"/>
        <w:gridCol w:w="2126"/>
        <w:gridCol w:w="1984"/>
        <w:gridCol w:w="1985"/>
      </w:tblGrid>
      <w:tr w:rsidR="008F712B" w:rsidRPr="00910F28" w:rsidTr="007C1A5F">
        <w:trPr>
          <w:trHeight w:val="3037"/>
        </w:trPr>
        <w:tc>
          <w:tcPr>
            <w:tcW w:w="2269" w:type="dxa"/>
          </w:tcPr>
          <w:p w:rsidR="008F712B" w:rsidRPr="00910F28" w:rsidRDefault="008F712B" w:rsidP="00910F28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2410" w:type="dxa"/>
          </w:tcPr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8F712B" w:rsidRPr="00910F28" w:rsidRDefault="008F712B" w:rsidP="00910F28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1984" w:type="dxa"/>
          </w:tcPr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5" w:type="dxa"/>
          </w:tcPr>
          <w:p w:rsidR="008F712B" w:rsidRPr="00910F28" w:rsidRDefault="008F712B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8F712B" w:rsidRPr="00910F28" w:rsidRDefault="008F712B" w:rsidP="00910F28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8F712B" w:rsidRPr="00910F28" w:rsidRDefault="008F712B" w:rsidP="00910F28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8F712B" w:rsidRPr="00910F28" w:rsidRDefault="008F712B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8F712B" w:rsidRPr="00910F28" w:rsidRDefault="008F712B" w:rsidP="00910F28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8F712B" w:rsidRPr="00910F28" w:rsidRDefault="008F712B" w:rsidP="00910F28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8F712B" w:rsidRPr="00910F28" w:rsidRDefault="008F712B" w:rsidP="00910F2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7C1A5F" w:rsidRPr="00910F28" w:rsidTr="007C1A5F">
        <w:trPr>
          <w:trHeight w:val="840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7C1A5F" w:rsidRPr="00910F28" w:rsidRDefault="007C1A5F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F28">
              <w:rPr>
                <w:sz w:val="24"/>
                <w:szCs w:val="24"/>
                <w:lang w:val="en-US" w:bidi="en-US"/>
              </w:rPr>
              <w:t>негізгі қимылдардың түрлерін игер</w:t>
            </w:r>
            <w:r w:rsidRPr="00910F28">
              <w:rPr>
                <w:sz w:val="24"/>
                <w:szCs w:val="24"/>
                <w:lang w:val="ru-RU" w:bidi="en-US"/>
              </w:rPr>
              <w:t>ту</w:t>
            </w: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1A5F" w:rsidRPr="00910F28" w:rsidRDefault="007C1A5F" w:rsidP="007640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1A5F" w:rsidRPr="00910F28" w:rsidTr="007C1A5F">
        <w:trPr>
          <w:trHeight w:val="827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7C1A5F" w:rsidRPr="00910F28" w:rsidRDefault="007C1A5F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 xml:space="preserve">қысқа сөйлемдерден неғұрлым күрделі сөйлемдерге ауыса білу </w:t>
            </w: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1A5F" w:rsidRPr="00910F28" w:rsidRDefault="007C1A5F" w:rsidP="007640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1A5F" w:rsidRPr="00910F28" w:rsidTr="007C1A5F">
        <w:trPr>
          <w:trHeight w:val="1103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7C1A5F" w:rsidRPr="00910F28" w:rsidRDefault="007C1A5F" w:rsidP="00910F2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пішіні, түсі, көлемі, қолданысы бойынша заттарды топтастырыту</w:t>
            </w: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1A5F" w:rsidRPr="00910F28" w:rsidRDefault="007C1A5F" w:rsidP="007640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1A5F" w:rsidRPr="00910F28" w:rsidTr="007C1A5F">
        <w:trPr>
          <w:trHeight w:val="1656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7C1A5F" w:rsidRPr="00910F28" w:rsidRDefault="007C1A5F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қағаз бетін бағдарлай алуға үйтеру.</w:t>
            </w: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1A5F" w:rsidRPr="00910F28" w:rsidRDefault="007C1A5F" w:rsidP="007640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1A5F" w:rsidRPr="00910F28" w:rsidTr="007C1A5F">
        <w:trPr>
          <w:trHeight w:val="1656"/>
        </w:trPr>
        <w:tc>
          <w:tcPr>
            <w:tcW w:w="2269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410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7C1A5F" w:rsidRPr="00910F28" w:rsidRDefault="007C1A5F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1A5F" w:rsidRPr="00910F28" w:rsidRDefault="007C1A5F" w:rsidP="00910F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1A5F" w:rsidRPr="00910F28" w:rsidRDefault="007C1A5F" w:rsidP="007640E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F712B" w:rsidRPr="00DC158D" w:rsidRDefault="008F712B"/>
    <w:p w:rsidR="00DC158D" w:rsidRPr="00DC158D" w:rsidRDefault="00DC158D"/>
    <w:p w:rsidR="00DC158D" w:rsidRPr="00DC158D" w:rsidRDefault="00DC158D"/>
    <w:p w:rsidR="00DC158D" w:rsidRDefault="00DC158D"/>
    <w:p w:rsidR="009E24B6" w:rsidRDefault="009E24B6"/>
    <w:p w:rsidR="009E24B6" w:rsidRDefault="009E24B6"/>
    <w:p w:rsidR="009E24B6" w:rsidRDefault="009E24B6"/>
    <w:p w:rsidR="009E24B6" w:rsidRDefault="009E24B6"/>
    <w:p w:rsidR="009E24B6" w:rsidRDefault="009E24B6"/>
    <w:p w:rsidR="009E24B6" w:rsidRPr="00DC158D" w:rsidRDefault="009E24B6"/>
    <w:p w:rsidR="00DC158D" w:rsidRDefault="00DC158D"/>
    <w:p w:rsidR="007C1A5F" w:rsidRDefault="007C1A5F"/>
    <w:p w:rsidR="00156EF7" w:rsidRPr="008F712B" w:rsidRDefault="00156EF7" w:rsidP="00156EF7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>
        <w:t xml:space="preserve"> </w:t>
      </w:r>
      <w:r w:rsidRPr="008F712B">
        <w:t>Баланың</w:t>
      </w:r>
      <w:r>
        <w:t xml:space="preserve"> </w:t>
      </w:r>
      <w:r w:rsidRPr="008F712B">
        <w:t>жеке</w:t>
      </w:r>
      <w:r>
        <w:t xml:space="preserve"> </w:t>
      </w:r>
      <w:r w:rsidRPr="008F712B">
        <w:t>даму картасы</w:t>
      </w:r>
    </w:p>
    <w:p w:rsidR="00156EF7" w:rsidRPr="008F712B" w:rsidRDefault="00156EF7" w:rsidP="00156EF7">
      <w:pPr>
        <w:pStyle w:val="a3"/>
        <w:spacing w:before="9"/>
        <w:ind w:left="0"/>
        <w:rPr>
          <w:b/>
          <w:sz w:val="19"/>
        </w:rPr>
      </w:pPr>
    </w:p>
    <w:p w:rsidR="009E24B6" w:rsidRDefault="00156EF7" w:rsidP="00156EF7">
      <w:pPr>
        <w:pStyle w:val="a3"/>
        <w:spacing w:before="89"/>
        <w:ind w:left="202"/>
      </w:pPr>
      <w:r w:rsidRPr="008F712B">
        <w:t>БаланыңТ.А.Ә.</w:t>
      </w:r>
      <w:r w:rsidR="009E24B6" w:rsidRPr="009E24B6">
        <w:t xml:space="preserve"> </w:t>
      </w:r>
    </w:p>
    <w:p w:rsidR="00156EF7" w:rsidRPr="008F712B" w:rsidRDefault="009E24B6" w:rsidP="00156EF7">
      <w:pPr>
        <w:pStyle w:val="a3"/>
        <w:spacing w:before="89"/>
        <w:ind w:left="202"/>
      </w:pPr>
      <w:r w:rsidRPr="00693559">
        <w:t>Әби Әлимұрат Манасұлы</w:t>
      </w:r>
    </w:p>
    <w:p w:rsidR="009E24B6" w:rsidRDefault="009E24B6" w:rsidP="00156EF7">
      <w:pPr>
        <w:pStyle w:val="a3"/>
        <w:spacing w:line="293" w:lineRule="exact"/>
      </w:pPr>
    </w:p>
    <w:p w:rsidR="00156EF7" w:rsidRPr="00DC158D" w:rsidRDefault="00156EF7" w:rsidP="00156EF7">
      <w:pPr>
        <w:pStyle w:val="a3"/>
        <w:spacing w:line="293" w:lineRule="exact"/>
      </w:pPr>
      <w:r w:rsidRPr="008F712B">
        <w:t>Баланың</w:t>
      </w:r>
      <w:r>
        <w:t xml:space="preserve"> </w:t>
      </w:r>
      <w:r w:rsidRPr="008F712B">
        <w:t>туған</w:t>
      </w:r>
      <w:r>
        <w:t xml:space="preserve"> </w:t>
      </w:r>
      <w:r w:rsidRPr="008F712B">
        <w:t>жылы,</w:t>
      </w:r>
      <w:r>
        <w:t xml:space="preserve"> </w:t>
      </w:r>
      <w:r w:rsidRPr="008F712B">
        <w:t>күні</w:t>
      </w:r>
    </w:p>
    <w:p w:rsidR="009E24B6" w:rsidRDefault="009E24B6" w:rsidP="00156EF7">
      <w:pPr>
        <w:pStyle w:val="a3"/>
        <w:spacing w:line="292" w:lineRule="exact"/>
      </w:pPr>
      <w:r w:rsidRPr="009E24B6">
        <w:t>21.04.2019</w:t>
      </w:r>
    </w:p>
    <w:p w:rsidR="00156EF7" w:rsidRPr="008F712B" w:rsidRDefault="00156EF7" w:rsidP="00156EF7">
      <w:pPr>
        <w:pStyle w:val="a3"/>
        <w:spacing w:line="292" w:lineRule="exact"/>
      </w:pPr>
      <w:r w:rsidRPr="008F712B">
        <w:t>Білім</w:t>
      </w:r>
      <w:r>
        <w:t xml:space="preserve"> </w:t>
      </w:r>
      <w:r w:rsidRPr="008F712B">
        <w:t>беру</w:t>
      </w:r>
      <w:r>
        <w:t xml:space="preserve"> </w:t>
      </w:r>
      <w:r w:rsidRPr="008F712B">
        <w:t>ұйымы</w:t>
      </w:r>
      <w:r>
        <w:t xml:space="preserve"> </w:t>
      </w:r>
      <w:r w:rsidRPr="008F712B">
        <w:t>(балабақша/ шағынорталық,мектепалдысыныбы)</w:t>
      </w:r>
    </w:p>
    <w:p w:rsidR="00156EF7" w:rsidRPr="00524D2B" w:rsidRDefault="00156EF7" w:rsidP="00156EF7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097" style="position:absolute;margin-left:56.65pt;margin-top:15.75pt;width:476pt;height:.1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yl+gIAAIw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A7jCSpoUQrzbkTHGVOnbYxM3B6bB60y88094p+NWCIzixuY8AHbdqPigEK2VnlFTkUunYnIVd0&#10;8MI/HYXnB4sofBzH2QiqiREFW5JOfF0iMuvP0p2x77nyOGR/b2woG4OVF5111NcAUdQCKvh2gGKU&#10;JMOhf3VlPrpBrsHtTYTWMWrRFMJfOqW9U8CKx6P0t2DD3s+BpSdgkMC2p0jKnjU9yI42rBBxfRJ7&#10;oRplnEBrINcrBAjg5FL8gy/EvvQNZ7oQGhrg8uprjODqb0K6DbGOmQvhlqjNsdfCfajVnq+VN9mL&#10;0kGQZ6uQp17TUTI9YxXMcMIFgHsTFj6o43pSWqlWlRC+tkI6KpNkmHptjBIVc0bHxujtZiE02hPX&#10;1P5xyQDYmZtWO8k8WMkJu+vWllQirMFfeG3hFnYSuPvou/bHNJ7eXd9dZ4MsHd8Nsni5HLxbLbLB&#10;eJVMRsvhcrFYJj8dtSSblRVjXDp2/QRJsr/r0G6Whd4/zpCzLM6SXfnnZbLROQ2vBeTS/wat+xYN&#10;Pb1R7AnaVaswEmGEw6JU+jtGLYzDHJtvO6I5RuKDhHkzTbLMzU+/yUYTaBekTy2bUwuRFKBybDFc&#10;cLdc2DBzd42utiVESnxZpXoHY6KoXD/7eRJYdRsYeT6Dbjy7mXq6917PfyLzX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nI5cp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156EF7" w:rsidRPr="008F712B" w:rsidRDefault="00156EF7" w:rsidP="00156EF7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156EF7" w:rsidRPr="008F712B" w:rsidRDefault="00156EF7" w:rsidP="00156EF7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410"/>
        <w:gridCol w:w="2126"/>
        <w:gridCol w:w="1984"/>
        <w:gridCol w:w="1985"/>
      </w:tblGrid>
      <w:tr w:rsidR="00156EF7" w:rsidRPr="00910F28" w:rsidTr="00284357">
        <w:trPr>
          <w:trHeight w:val="3037"/>
        </w:trPr>
        <w:tc>
          <w:tcPr>
            <w:tcW w:w="2269" w:type="dxa"/>
          </w:tcPr>
          <w:p w:rsidR="00156EF7" w:rsidRPr="00910F28" w:rsidRDefault="00156EF7" w:rsidP="00284357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2410" w:type="dxa"/>
          </w:tcPr>
          <w:p w:rsidR="00156EF7" w:rsidRPr="00910F28" w:rsidRDefault="00156EF7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156EF7" w:rsidRPr="00910F28" w:rsidRDefault="00156EF7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156EF7" w:rsidRPr="00910F28" w:rsidRDefault="00156EF7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156EF7" w:rsidRPr="00910F28" w:rsidRDefault="00156EF7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156EF7" w:rsidRPr="00910F28" w:rsidRDefault="00156EF7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156EF7" w:rsidRPr="00910F28" w:rsidRDefault="00156EF7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156EF7" w:rsidRPr="00910F28" w:rsidRDefault="00156EF7" w:rsidP="00284357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156EF7" w:rsidRPr="00910F28" w:rsidRDefault="00156EF7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1984" w:type="dxa"/>
          </w:tcPr>
          <w:p w:rsidR="00156EF7" w:rsidRPr="00910F28" w:rsidRDefault="00156EF7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156EF7" w:rsidRPr="00910F28" w:rsidRDefault="00156EF7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156EF7" w:rsidRPr="00910F28" w:rsidRDefault="00156EF7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5" w:type="dxa"/>
          </w:tcPr>
          <w:p w:rsidR="00156EF7" w:rsidRPr="00910F28" w:rsidRDefault="00156EF7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156EF7" w:rsidRPr="00910F28" w:rsidRDefault="00156EF7" w:rsidP="00284357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156EF7" w:rsidRPr="00910F28" w:rsidRDefault="00156EF7" w:rsidP="00284357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56EF7" w:rsidRPr="00910F28" w:rsidRDefault="00156EF7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156EF7" w:rsidRPr="00910F28" w:rsidRDefault="00156EF7" w:rsidP="00284357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156EF7" w:rsidRPr="00910F28" w:rsidRDefault="00156EF7" w:rsidP="0028435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156EF7" w:rsidRPr="00910F28" w:rsidTr="00284357">
        <w:trPr>
          <w:trHeight w:val="840"/>
        </w:trPr>
        <w:tc>
          <w:tcPr>
            <w:tcW w:w="2269" w:type="dxa"/>
          </w:tcPr>
          <w:p w:rsidR="00156EF7" w:rsidRPr="00910F28" w:rsidRDefault="00156EF7" w:rsidP="002843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156EF7" w:rsidRPr="00910F28" w:rsidRDefault="00156EF7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2410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F28">
              <w:rPr>
                <w:sz w:val="24"/>
                <w:szCs w:val="24"/>
                <w:lang w:val="en-US" w:bidi="en-US"/>
              </w:rPr>
              <w:t>негізгі қимылдардың түрлерін игер</w:t>
            </w:r>
            <w:r w:rsidRPr="00910F28">
              <w:rPr>
                <w:sz w:val="24"/>
                <w:szCs w:val="24"/>
                <w:lang w:val="ru-RU" w:bidi="en-US"/>
              </w:rPr>
              <w:t>ту</w:t>
            </w:r>
          </w:p>
        </w:tc>
        <w:tc>
          <w:tcPr>
            <w:tcW w:w="2126" w:type="dxa"/>
          </w:tcPr>
          <w:p w:rsidR="00156EF7" w:rsidRPr="00910F28" w:rsidRDefault="00156EF7" w:rsidP="0028435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бірқалыпты, аяқтың ұшымен, тізені жоғары көтеріп жүруге үйрету</w:t>
            </w:r>
          </w:p>
        </w:tc>
        <w:tc>
          <w:tcPr>
            <w:tcW w:w="1984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1985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56EF7" w:rsidRPr="00910F28" w:rsidTr="00284357">
        <w:trPr>
          <w:trHeight w:val="827"/>
        </w:trPr>
        <w:tc>
          <w:tcPr>
            <w:tcW w:w="2269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156EF7" w:rsidRPr="00910F28" w:rsidRDefault="00156EF7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 xml:space="preserve">қысқа сөйлемдерден неғұрлым күрделі сөйлемдерге ауыса білу </w:t>
            </w:r>
          </w:p>
        </w:tc>
        <w:tc>
          <w:tcPr>
            <w:tcW w:w="2126" w:type="dxa"/>
          </w:tcPr>
          <w:p w:rsidR="00156EF7" w:rsidRPr="00910F28" w:rsidRDefault="00156EF7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зат есімдерді үстінде, астында, артында, жанында тәрізді көмекші сөздермен бірге қолданану</w:t>
            </w:r>
          </w:p>
        </w:tc>
        <w:tc>
          <w:tcPr>
            <w:tcW w:w="1984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985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56EF7" w:rsidRPr="00910F28" w:rsidTr="00284357">
        <w:trPr>
          <w:trHeight w:val="1103"/>
        </w:trPr>
        <w:tc>
          <w:tcPr>
            <w:tcW w:w="2269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156EF7" w:rsidRPr="00910F28" w:rsidRDefault="00156EF7" w:rsidP="0028435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2410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пішіні, түсі, көлемі, қолданысы бойынша заттарды топтастырыту</w:t>
            </w:r>
          </w:p>
        </w:tc>
        <w:tc>
          <w:tcPr>
            <w:tcW w:w="2126" w:type="dxa"/>
          </w:tcPr>
          <w:p w:rsidR="00156EF7" w:rsidRPr="00910F28" w:rsidRDefault="00156EF7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ұзындығы, ені, биіктігі, жалпы шамасы бойынша заттарды салыстыруға үйрету.</w:t>
            </w:r>
          </w:p>
        </w:tc>
        <w:tc>
          <w:tcPr>
            <w:tcW w:w="1984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985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56EF7" w:rsidRPr="00910F28" w:rsidTr="00284357">
        <w:trPr>
          <w:trHeight w:val="1656"/>
        </w:trPr>
        <w:tc>
          <w:tcPr>
            <w:tcW w:w="2269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156EF7" w:rsidRPr="00910F28" w:rsidRDefault="00156EF7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2410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қағаз бетін бағдарлай алуға үйтеру.</w:t>
            </w:r>
          </w:p>
        </w:tc>
        <w:tc>
          <w:tcPr>
            <w:tcW w:w="2126" w:type="dxa"/>
          </w:tcPr>
          <w:p w:rsidR="00156EF7" w:rsidRPr="00910F28" w:rsidRDefault="00156EF7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пішіндерді бояудың бастапқы дағдыларын игерту.</w:t>
            </w:r>
          </w:p>
        </w:tc>
        <w:tc>
          <w:tcPr>
            <w:tcW w:w="1984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ойнап болған соң құрылыс бөлшектерін жинайды</w:t>
            </w:r>
          </w:p>
        </w:tc>
        <w:tc>
          <w:tcPr>
            <w:tcW w:w="1985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56EF7" w:rsidRPr="00910F28" w:rsidTr="00284357">
        <w:trPr>
          <w:trHeight w:val="1656"/>
        </w:trPr>
        <w:tc>
          <w:tcPr>
            <w:tcW w:w="2269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410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156EF7" w:rsidRPr="00910F28" w:rsidRDefault="00156EF7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«дұрыс» немесе «дұрыс емес», «жақсы» немесе «жаман» әрекеттер (қылықтар) туралы қарапайым түсініктерді үйрету</w:t>
            </w:r>
          </w:p>
        </w:tc>
        <w:tc>
          <w:tcPr>
            <w:tcW w:w="1984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меңгерген</w:t>
            </w:r>
          </w:p>
        </w:tc>
        <w:tc>
          <w:tcPr>
            <w:tcW w:w="1985" w:type="dxa"/>
          </w:tcPr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56EF7" w:rsidRPr="00910F28" w:rsidRDefault="00156EF7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7C1A5F" w:rsidRDefault="007C1A5F"/>
    <w:p w:rsidR="009E24B6" w:rsidRDefault="009E24B6"/>
    <w:p w:rsidR="009E24B6" w:rsidRDefault="009E24B6"/>
    <w:p w:rsidR="009E24B6" w:rsidRPr="008F712B" w:rsidRDefault="009E24B6" w:rsidP="009E24B6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>
        <w:t xml:space="preserve"> </w:t>
      </w:r>
      <w:r w:rsidRPr="008F712B">
        <w:t>Баланың</w:t>
      </w:r>
      <w:r>
        <w:t xml:space="preserve"> </w:t>
      </w:r>
      <w:r w:rsidRPr="008F712B">
        <w:t>жеке</w:t>
      </w:r>
      <w:r>
        <w:t xml:space="preserve"> </w:t>
      </w:r>
      <w:r w:rsidRPr="008F712B">
        <w:t>даму картасы</w:t>
      </w:r>
    </w:p>
    <w:p w:rsidR="009E24B6" w:rsidRPr="008F712B" w:rsidRDefault="009E24B6" w:rsidP="009E24B6">
      <w:pPr>
        <w:pStyle w:val="a3"/>
        <w:spacing w:before="9"/>
        <w:ind w:left="0"/>
        <w:rPr>
          <w:b/>
          <w:sz w:val="19"/>
        </w:rPr>
      </w:pPr>
    </w:p>
    <w:p w:rsidR="009E24B6" w:rsidRDefault="009E24B6" w:rsidP="009E24B6">
      <w:pPr>
        <w:pStyle w:val="a3"/>
        <w:spacing w:before="89"/>
        <w:ind w:left="202"/>
      </w:pPr>
      <w:r w:rsidRPr="008F712B">
        <w:t>БаланыңТ.А.Ә.</w:t>
      </w:r>
      <w:r w:rsidRPr="009E24B6">
        <w:t xml:space="preserve"> </w:t>
      </w:r>
    </w:p>
    <w:p w:rsidR="009E24B6" w:rsidRDefault="009E24B6" w:rsidP="009E24B6">
      <w:pPr>
        <w:pStyle w:val="a3"/>
        <w:spacing w:line="293" w:lineRule="exact"/>
      </w:pPr>
      <w:r w:rsidRPr="00693559">
        <w:t>Әлімжан Аружан Ануарқызы</w:t>
      </w:r>
      <w:r w:rsidRPr="008F712B">
        <w:t xml:space="preserve"> </w:t>
      </w:r>
    </w:p>
    <w:p w:rsidR="009E24B6" w:rsidRPr="00DC158D" w:rsidRDefault="009E24B6" w:rsidP="009E24B6">
      <w:pPr>
        <w:pStyle w:val="a3"/>
        <w:spacing w:line="293" w:lineRule="exact"/>
      </w:pPr>
      <w:r w:rsidRPr="008F712B">
        <w:t>Баланың</w:t>
      </w:r>
      <w:r>
        <w:t xml:space="preserve"> </w:t>
      </w:r>
      <w:r w:rsidRPr="008F712B">
        <w:t>туған</w:t>
      </w:r>
      <w:r>
        <w:t xml:space="preserve"> </w:t>
      </w:r>
      <w:r w:rsidRPr="008F712B">
        <w:t>жылы,</w:t>
      </w:r>
      <w:r>
        <w:t xml:space="preserve"> </w:t>
      </w:r>
      <w:r w:rsidRPr="008F712B">
        <w:t>күні</w:t>
      </w:r>
    </w:p>
    <w:p w:rsidR="009E24B6" w:rsidRDefault="009E24B6" w:rsidP="009E24B6">
      <w:pPr>
        <w:pStyle w:val="a3"/>
        <w:spacing w:line="292" w:lineRule="exact"/>
      </w:pPr>
      <w:r w:rsidRPr="009E24B6">
        <w:t>21.08.2019</w:t>
      </w:r>
    </w:p>
    <w:p w:rsidR="009E24B6" w:rsidRPr="008F712B" w:rsidRDefault="009E24B6" w:rsidP="009E24B6">
      <w:pPr>
        <w:pStyle w:val="a3"/>
        <w:spacing w:line="292" w:lineRule="exact"/>
      </w:pPr>
      <w:r w:rsidRPr="008F712B">
        <w:t>Білім</w:t>
      </w:r>
      <w:r>
        <w:t xml:space="preserve"> </w:t>
      </w:r>
      <w:r w:rsidRPr="008F712B">
        <w:t>беру</w:t>
      </w:r>
      <w:r>
        <w:t xml:space="preserve"> </w:t>
      </w:r>
      <w:r w:rsidRPr="008F712B">
        <w:t>ұйымы</w:t>
      </w:r>
      <w:r>
        <w:t xml:space="preserve"> </w:t>
      </w:r>
      <w:r w:rsidRPr="008F712B">
        <w:t>(балабақша/ шағынорталық,мектепалдысыныбы)</w:t>
      </w:r>
    </w:p>
    <w:p w:rsidR="009E24B6" w:rsidRPr="00524D2B" w:rsidRDefault="009E24B6" w:rsidP="009E24B6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098" style="position:absolute;margin-left:56.65pt;margin-top:15.75pt;width:476pt;height:.1pt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yl+gIAAIw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A7jCSpoUQrzbkTHGVOnbYxM3B6bB60y88094p+NWCIzixuY8AHbdqPigEK2VnlFTkUunYnIVd0&#10;8MI/HYXnB4sofBzH2QiqiREFW5JOfF0iMuvP0p2x77nyOGR/b2woG4OVF5111NcAUdQCKvh2gGKU&#10;JMOhf3VlPrpBrsHtTYTWMWrRFMJfOqW9U8CKx6P0t2DD3s+BpSdgkMC2p0jKnjU9yI42rBBxfRJ7&#10;oRplnEBrINcrBAjg5FL8gy/EvvQNZ7oQGhrg8uprjODqb0K6DbGOmQvhlqjNsdfCfajVnq+VN9mL&#10;0kGQZ6uQp17TUTI9YxXMcMIFgHsTFj6o43pSWqlWlRC+tkI6KpNkmHptjBIVc0bHxujtZiE02hPX&#10;1P5xyQDYmZtWO8k8WMkJu+vWllQirMFfeG3hFnYSuPvou/bHNJ7eXd9dZ4MsHd8Nsni5HLxbLbLB&#10;eJVMRsvhcrFYJj8dtSSblRVjXDp2/QRJsr/r0G6Whd4/zpCzLM6SXfnnZbLROQ2vBeTS/wat+xYN&#10;Pb1R7AnaVaswEmGEw6JU+jtGLYzDHJtvO6I5RuKDhHkzTbLMzU+/yUYTaBekTy2bUwuRFKBybDFc&#10;cLdc2DBzd42utiVESnxZpXoHY6KoXD/7eRJYdRsYeT6Dbjy7mXq6917PfyLzX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nI5cp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9E24B6" w:rsidRPr="008F712B" w:rsidRDefault="009E24B6" w:rsidP="009E24B6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9E24B6" w:rsidRPr="008F712B" w:rsidRDefault="009E24B6" w:rsidP="009E24B6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410"/>
        <w:gridCol w:w="2126"/>
        <w:gridCol w:w="1984"/>
        <w:gridCol w:w="1985"/>
      </w:tblGrid>
      <w:tr w:rsidR="009E24B6" w:rsidRPr="00910F28" w:rsidTr="00284357">
        <w:trPr>
          <w:trHeight w:val="3037"/>
        </w:trPr>
        <w:tc>
          <w:tcPr>
            <w:tcW w:w="2269" w:type="dxa"/>
          </w:tcPr>
          <w:p w:rsidR="009E24B6" w:rsidRPr="00910F28" w:rsidRDefault="009E24B6" w:rsidP="00284357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2410" w:type="dxa"/>
          </w:tcPr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9E24B6" w:rsidRPr="00910F28" w:rsidRDefault="009E24B6" w:rsidP="00284357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9E24B6" w:rsidRPr="00910F28" w:rsidRDefault="009E24B6" w:rsidP="00284357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9E24B6" w:rsidRPr="00910F28" w:rsidRDefault="009E24B6" w:rsidP="00284357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9E24B6" w:rsidRPr="00910F28" w:rsidRDefault="009E24B6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9E24B6" w:rsidRPr="00910F28" w:rsidRDefault="009E24B6" w:rsidP="00284357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9E24B6" w:rsidRPr="00910F28" w:rsidRDefault="009E24B6" w:rsidP="0028435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9E24B6" w:rsidRPr="00910F28" w:rsidTr="00284357">
        <w:trPr>
          <w:trHeight w:val="840"/>
        </w:trPr>
        <w:tc>
          <w:tcPr>
            <w:tcW w:w="2269" w:type="dxa"/>
          </w:tcPr>
          <w:p w:rsidR="009E24B6" w:rsidRPr="00910F28" w:rsidRDefault="009E24B6" w:rsidP="002843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9E24B6" w:rsidRPr="00910F28" w:rsidRDefault="009E24B6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2410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F28">
              <w:rPr>
                <w:sz w:val="24"/>
                <w:szCs w:val="24"/>
                <w:lang w:val="en-US" w:bidi="en-US"/>
              </w:rPr>
              <w:t>негізгі қимылдардың түрлерін игер</w:t>
            </w:r>
            <w:r w:rsidRPr="00910F28">
              <w:rPr>
                <w:sz w:val="24"/>
                <w:szCs w:val="24"/>
                <w:lang w:val="ru-RU" w:bidi="en-US"/>
              </w:rPr>
              <w:t>ту</w:t>
            </w:r>
          </w:p>
        </w:tc>
        <w:tc>
          <w:tcPr>
            <w:tcW w:w="2126" w:type="dxa"/>
          </w:tcPr>
          <w:p w:rsidR="009E24B6" w:rsidRPr="00910F28" w:rsidRDefault="009E24B6" w:rsidP="0028435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бірқалыпты, аяқтың ұшымен, тізені жоғары көтеріп жүруге үйрету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9E24B6" w:rsidRPr="00910F28" w:rsidTr="00284357">
        <w:trPr>
          <w:trHeight w:val="827"/>
        </w:trPr>
        <w:tc>
          <w:tcPr>
            <w:tcW w:w="2269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9E24B6" w:rsidRPr="00910F28" w:rsidRDefault="009E24B6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 xml:space="preserve">қысқа сөйлемдерден неғұрлым күрделі сөйлемдерге ауыса білу </w:t>
            </w:r>
          </w:p>
        </w:tc>
        <w:tc>
          <w:tcPr>
            <w:tcW w:w="2126" w:type="dxa"/>
          </w:tcPr>
          <w:p w:rsidR="009E24B6" w:rsidRPr="00910F28" w:rsidRDefault="009E24B6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зат есімдерді үстінде, астында, артында, жанында тәрізді көмекші сөздермен бірге қолданану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9E24B6" w:rsidRPr="00910F28" w:rsidTr="00284357">
        <w:trPr>
          <w:trHeight w:val="1103"/>
        </w:trPr>
        <w:tc>
          <w:tcPr>
            <w:tcW w:w="2269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9E24B6" w:rsidRPr="00910F28" w:rsidRDefault="009E24B6" w:rsidP="0028435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2410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пішіні, түсі, көлемі, қолданысы бойынша заттарды топтастырыту</w:t>
            </w:r>
          </w:p>
        </w:tc>
        <w:tc>
          <w:tcPr>
            <w:tcW w:w="2126" w:type="dxa"/>
          </w:tcPr>
          <w:p w:rsidR="009E24B6" w:rsidRPr="00910F28" w:rsidRDefault="009E24B6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ұзындығы, ені, биіктігі, жалпы шамасы бойынша заттарды салыстыруға үйрету.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9E24B6" w:rsidRPr="00910F28" w:rsidTr="00284357">
        <w:trPr>
          <w:trHeight w:val="1656"/>
        </w:trPr>
        <w:tc>
          <w:tcPr>
            <w:tcW w:w="2269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9E24B6" w:rsidRPr="00910F28" w:rsidRDefault="009E24B6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2410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қағаз бетін бағдарлай алуға үйтеру.</w:t>
            </w:r>
          </w:p>
        </w:tc>
        <w:tc>
          <w:tcPr>
            <w:tcW w:w="2126" w:type="dxa"/>
          </w:tcPr>
          <w:p w:rsidR="009E24B6" w:rsidRPr="00910F28" w:rsidRDefault="009E24B6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пішіндерді бояудың бастапқы дағдыларын игерту.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ойнап болған соң құрылыс бөлшектерін жинайды</w:t>
            </w: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9E24B6" w:rsidRPr="00910F28" w:rsidTr="00284357">
        <w:trPr>
          <w:trHeight w:val="1656"/>
        </w:trPr>
        <w:tc>
          <w:tcPr>
            <w:tcW w:w="2269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410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9E24B6" w:rsidRPr="00910F28" w:rsidRDefault="009E24B6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«дұрыс» немесе «дұрыс емес», «жақсы» немесе «жаман» әрекеттер (қылықтар) туралы қарапайым түсініктерді үйрету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меңгерген</w:t>
            </w: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7C1A5F" w:rsidRDefault="007C1A5F"/>
    <w:p w:rsidR="009E24B6" w:rsidRDefault="009E24B6" w:rsidP="009E24B6"/>
    <w:p w:rsidR="009E24B6" w:rsidRDefault="009E24B6" w:rsidP="009E24B6"/>
    <w:p w:rsidR="009E24B6" w:rsidRDefault="009E24B6" w:rsidP="009E24B6"/>
    <w:p w:rsidR="009E24B6" w:rsidRDefault="009E24B6" w:rsidP="009E24B6"/>
    <w:p w:rsidR="009E24B6" w:rsidRPr="00DC158D" w:rsidRDefault="009E24B6" w:rsidP="009E24B6"/>
    <w:p w:rsidR="009E24B6" w:rsidRPr="008F712B" w:rsidRDefault="009E24B6" w:rsidP="009E24B6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9E24B6" w:rsidRPr="008F712B" w:rsidRDefault="009E24B6" w:rsidP="009E24B6">
      <w:pPr>
        <w:pStyle w:val="a3"/>
        <w:spacing w:before="9"/>
        <w:ind w:left="0"/>
        <w:rPr>
          <w:b/>
          <w:sz w:val="19"/>
        </w:rPr>
      </w:pPr>
    </w:p>
    <w:p w:rsidR="009E24B6" w:rsidRPr="008F712B" w:rsidRDefault="009E24B6" w:rsidP="009E24B6">
      <w:pPr>
        <w:pStyle w:val="a3"/>
        <w:spacing w:before="89"/>
        <w:ind w:left="202"/>
      </w:pPr>
      <w:r w:rsidRPr="008F712B">
        <w:t>БаланыңТ.А.Ә.</w:t>
      </w:r>
    </w:p>
    <w:p w:rsidR="009E24B6" w:rsidRDefault="009E24B6" w:rsidP="009E24B6">
      <w:pPr>
        <w:pStyle w:val="a3"/>
        <w:spacing w:before="6"/>
        <w:ind w:left="0"/>
      </w:pPr>
      <w:r>
        <w:rPr>
          <w:b/>
          <w:noProof/>
          <w:sz w:val="24"/>
          <w:szCs w:val="24"/>
          <w:lang w:val="ru-RU" w:eastAsia="ru-RU"/>
        </w:rPr>
        <w:pict>
          <v:shape id="_x0000_s1099" style="position:absolute;margin-left:56.65pt;margin-top:15.75pt;width:392pt;height:.1pt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/9QIAAIs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a0oUq6BEKyOEF5zEXp2mtlNweqwfjM/P1vc6+2rBEJxZ/MaCD9k0HzUHFLZzGhU55KbyJyFX&#10;ckDhn47Ci4MjGXxMJqNxEkJ9MrBF8QjrErBpfzbbWfdeaMRh+3vr2rJxWKHovKO+Boi8klDBtwMS&#10;kigaDvHVlfnoFvVubwKyDklDfPhLp7h3QqzxZPR7rGHv5rHiEyzgv+0ZsqInnR1UxxpWhPk2CVGn&#10;Wluvzxq49QIBAjj5DP/gC7EvfdszXQgD9//y5htK4OZv2mxr5jwzH8IvSZNSlMJ/qPRerDWa3EXl&#10;IMizVapTLzx+yqo1wwkfAK5Nu8CgnutJZZVelVJiaaVCKtEwRm2sliX3Rs/Gmu1mLg3ZM9/T+Phk&#10;AOzMzeid4ghWCMaX3dqxUrZr8JeoLVzCTgJ/HbFpf0zCyXK8HCeDJL5ZDpJwsRi8W82Twc0qGl0v&#10;hov5fBH99NSiZFqUnAvl2fUDJEr+rkG7Uda2/nGEnGVxluwKn5fJBuc0UAvIpf9tte47tG3pjeZP&#10;0K1GtxMRJjgsCm2+U9LANEyp/bZjRlAiPygYN5MogQYhDjfJ9SiGjTm1bE4tTGUAlVJH4YL75dy1&#10;I3dXm3JbQKQIy6r0O5gSeenbGcdJy6rbwMTDDLrp7Efq6R69nv9D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C2B&#10;NT/1AgAAiwYAAA4AAAAAAAAAAAAAAAAALgIAAGRycy9lMm9Eb2MueG1sUEsBAi0AFAAGAAgAAAAh&#10;AAiq36/fAAAACQEAAA8AAAAAAAAAAAAAAAAATwUAAGRycy9kb3ducmV2LnhtbFBLBQYAAAAABAAE&#10;APMAAABbBgAAAAA=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  <w:r w:rsidRPr="00DC158D">
        <w:rPr>
          <w:b/>
          <w:sz w:val="24"/>
          <w:szCs w:val="24"/>
        </w:rPr>
        <w:t xml:space="preserve">                </w:t>
      </w:r>
      <w:r w:rsidRPr="00693559">
        <w:t>Әнес Бексұлтан Абайұлы</w:t>
      </w:r>
      <w:r w:rsidRPr="008F712B">
        <w:t xml:space="preserve"> </w:t>
      </w:r>
    </w:p>
    <w:p w:rsidR="009E24B6" w:rsidRPr="009E24B6" w:rsidRDefault="009E24B6" w:rsidP="009E24B6">
      <w:pPr>
        <w:pStyle w:val="a3"/>
        <w:spacing w:before="6"/>
        <w:ind w:left="0"/>
      </w:pPr>
      <w:r w:rsidRPr="008F712B">
        <w:t>Баланыңтуғанжылы,күні</w:t>
      </w:r>
      <w:r w:rsidRPr="00DE7600">
        <w:t>___</w:t>
      </w:r>
      <w:r w:rsidRPr="009E24B6">
        <w:t>25.07.2019</w:t>
      </w:r>
    </w:p>
    <w:p w:rsidR="009E24B6" w:rsidRPr="008F712B" w:rsidRDefault="009E24B6" w:rsidP="009E24B6">
      <w:pPr>
        <w:pStyle w:val="a3"/>
        <w:spacing w:line="292" w:lineRule="exact"/>
      </w:pPr>
      <w:r w:rsidRPr="008F712B">
        <w:t>Білімберуұйымы(балабақша/ шағынорталық,мектепалдысыныбы)</w:t>
      </w:r>
    </w:p>
    <w:p w:rsidR="009E24B6" w:rsidRPr="00524D2B" w:rsidRDefault="009E24B6" w:rsidP="009E24B6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100" style="position:absolute;margin-left:56.65pt;margin-top:15.75pt;width:476pt;height:.1pt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1B+gIAAIw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MJKkghKtNOdOcJQ4dZrapOD0WD9ol5+p7xX9ZsAQnFncxoAP2jSfFAMUsrPKK3LIdeVOQq7o&#10;4IV/OgrPDxZR+DgOkxFUEyMKtiie+LoEJO3P0p2xH7jyOGR/b2xbNgYrLzrrqK8BIq8EVPD9AIUo&#10;ioZD/+rKfHSLerd3AVqHqEFTCH/pFPdOLVY4HsW/BRv2fg4sPgGDBLY9RVL0rOlBdrRhhYjrk9AL&#10;VSvjBFoDuV4hQAAnl+IffCH2pW97pguhoQEur77GCK7+pk23JtYxcyHcEjUZ9lq4D5Xa87XyJntR&#10;OgjyYhXy1Gs6iqZnrFoznHAB4N60Cx/UcT0prVSrUghfWyEdlUk0jL02RomSOaNjY/R2Mxca7Ylr&#10;av+4ZADszE2rnWQerOCELbu1JaVo1+AvvLZwCzsJ3H30XftjGk6X18vrZJDE4+UgCReLwd1qngzG&#10;q2gyWgwX8/ki+umoRUlalIxx6dj1EyRK/q5Du1nW9v5xhpxlcZbsyj+vkw3OaXgtIJf+t9W6b9G2&#10;pzeKPUG7atWORBjhsCiUfsaogXGYYfN9RzTHSHyUMG+mUZK4+ek3yWgC7YL0qWVzaiGSAlSGLYYL&#10;7pZz287cXa3LbQGRIl9Wqe5gTOSl62c/T1pW3QZGns+gG89upp7uvdfLn8jsF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c+nNQ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9E24B6" w:rsidRPr="008F712B" w:rsidRDefault="009E24B6" w:rsidP="009E24B6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9E24B6" w:rsidRPr="008F712B" w:rsidRDefault="009E24B6" w:rsidP="009E24B6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1985"/>
        <w:gridCol w:w="2276"/>
        <w:gridCol w:w="2268"/>
        <w:gridCol w:w="1984"/>
      </w:tblGrid>
      <w:tr w:rsidR="009E24B6" w:rsidRPr="00910F28" w:rsidTr="00284357">
        <w:trPr>
          <w:trHeight w:val="3037"/>
        </w:trPr>
        <w:tc>
          <w:tcPr>
            <w:tcW w:w="2261" w:type="dxa"/>
          </w:tcPr>
          <w:p w:rsidR="009E24B6" w:rsidRPr="00910F28" w:rsidRDefault="009E24B6" w:rsidP="00284357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276" w:type="dxa"/>
          </w:tcPr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9E24B6" w:rsidRPr="00910F28" w:rsidRDefault="009E24B6" w:rsidP="00284357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2268" w:type="dxa"/>
          </w:tcPr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9E24B6" w:rsidRPr="00910F28" w:rsidRDefault="009E24B6" w:rsidP="00284357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9E24B6" w:rsidRPr="00910F28" w:rsidRDefault="009E24B6" w:rsidP="00284357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9E24B6" w:rsidRPr="00910F28" w:rsidRDefault="009E24B6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9E24B6" w:rsidRPr="00910F28" w:rsidRDefault="009E24B6" w:rsidP="00284357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9E24B6" w:rsidRPr="00910F28" w:rsidRDefault="009E24B6" w:rsidP="0028435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9E24B6" w:rsidRPr="00910F28" w:rsidTr="00284357">
        <w:trPr>
          <w:trHeight w:val="840"/>
        </w:trPr>
        <w:tc>
          <w:tcPr>
            <w:tcW w:w="2261" w:type="dxa"/>
          </w:tcPr>
          <w:p w:rsidR="009E24B6" w:rsidRPr="00910F28" w:rsidRDefault="009E24B6" w:rsidP="002843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9E24B6" w:rsidRPr="00910F28" w:rsidRDefault="009E24B6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спорттық жаттығуларды орындаудың алғашқы техникасы туралы түсініктерін қалыптастыру</w:t>
            </w:r>
          </w:p>
        </w:tc>
        <w:tc>
          <w:tcPr>
            <w:tcW w:w="2276" w:type="dxa"/>
          </w:tcPr>
          <w:p w:rsidR="009E24B6" w:rsidRPr="00910F28" w:rsidRDefault="009E24B6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сапта бір-бірлеп, шеңбер бойымен, шашырап, заттарды айналып жүгіреді</w:t>
            </w:r>
          </w:p>
        </w:tc>
        <w:tc>
          <w:tcPr>
            <w:tcW w:w="2268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салауатты өмір салты туралы түсініктерге ие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9E24B6" w:rsidRPr="00910F28" w:rsidTr="00284357">
        <w:trPr>
          <w:trHeight w:val="827"/>
        </w:trPr>
        <w:tc>
          <w:tcPr>
            <w:tcW w:w="2261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9E24B6" w:rsidRPr="00910F28" w:rsidRDefault="009E24B6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276" w:type="dxa"/>
          </w:tcPr>
          <w:p w:rsidR="009E24B6" w:rsidRPr="00910F28" w:rsidRDefault="009E24B6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ересектердің сөзін тыңдайды және түсінеді, өз ойын айтуға үйрету</w:t>
            </w:r>
          </w:p>
        </w:tc>
        <w:tc>
          <w:tcPr>
            <w:tcW w:w="2268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көрген суреттері бойынша өз ойын айтады;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9E24B6" w:rsidRPr="00910F28" w:rsidTr="00284357">
        <w:trPr>
          <w:trHeight w:val="1103"/>
        </w:trPr>
        <w:tc>
          <w:tcPr>
            <w:tcW w:w="2261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9E24B6" w:rsidRPr="00910F28" w:rsidRDefault="009E24B6" w:rsidP="0028435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276" w:type="dxa"/>
          </w:tcPr>
          <w:p w:rsidR="009E24B6" w:rsidRPr="00910F28" w:rsidRDefault="009E24B6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ұстау және көру тәсілдері арқылы геометриялық фигураларды зерттеу;</w:t>
            </w:r>
          </w:p>
        </w:tc>
        <w:tc>
          <w:tcPr>
            <w:tcW w:w="2268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9E24B6" w:rsidRPr="00910F28" w:rsidTr="00284357">
        <w:trPr>
          <w:trHeight w:val="1656"/>
        </w:trPr>
        <w:tc>
          <w:tcPr>
            <w:tcW w:w="2261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9E24B6" w:rsidRPr="00910F28" w:rsidRDefault="009E24B6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276" w:type="dxa"/>
          </w:tcPr>
          <w:p w:rsidR="009E24B6" w:rsidRPr="00910F28" w:rsidRDefault="009E24B6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бейнеленетін заттарға сәйкес түрлі-түсті қағаздардан дайын пішіндерді таңдай алуға қалыптастыру</w:t>
            </w:r>
          </w:p>
        </w:tc>
        <w:tc>
          <w:tcPr>
            <w:tcW w:w="2268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өзі құраған құрылысымен ойнайды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9E24B6" w:rsidRPr="00910F28" w:rsidTr="00284357">
        <w:trPr>
          <w:trHeight w:val="1656"/>
        </w:trPr>
        <w:tc>
          <w:tcPr>
            <w:tcW w:w="2261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276" w:type="dxa"/>
          </w:tcPr>
          <w:p w:rsidR="009E24B6" w:rsidRPr="00910F28" w:rsidRDefault="009E24B6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меңгерту</w:t>
            </w:r>
          </w:p>
        </w:tc>
        <w:tc>
          <w:tcPr>
            <w:tcW w:w="2268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</w:tbl>
    <w:p w:rsidR="009E24B6" w:rsidRPr="008F712B" w:rsidRDefault="009E24B6" w:rsidP="009E24B6"/>
    <w:p w:rsidR="009E24B6" w:rsidRPr="008F712B" w:rsidRDefault="009E24B6" w:rsidP="009E24B6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>
        <w:t xml:space="preserve"> </w:t>
      </w:r>
      <w:r w:rsidRPr="008F712B">
        <w:lastRenderedPageBreak/>
        <w:t>Баланың</w:t>
      </w:r>
      <w:r>
        <w:t xml:space="preserve"> </w:t>
      </w:r>
      <w:r w:rsidRPr="008F712B">
        <w:t>жеке</w:t>
      </w:r>
      <w:r>
        <w:t xml:space="preserve"> </w:t>
      </w:r>
      <w:r w:rsidRPr="008F712B">
        <w:t>даму картасы</w:t>
      </w:r>
    </w:p>
    <w:p w:rsidR="009E24B6" w:rsidRPr="008F712B" w:rsidRDefault="009E24B6" w:rsidP="009E24B6">
      <w:pPr>
        <w:pStyle w:val="a3"/>
        <w:spacing w:before="9"/>
        <w:ind w:left="0"/>
        <w:rPr>
          <w:b/>
          <w:sz w:val="19"/>
        </w:rPr>
      </w:pPr>
    </w:p>
    <w:p w:rsidR="009E24B6" w:rsidRDefault="009E24B6" w:rsidP="009E24B6">
      <w:pPr>
        <w:pStyle w:val="a3"/>
        <w:spacing w:before="89"/>
        <w:ind w:left="202"/>
      </w:pPr>
      <w:r w:rsidRPr="008F712B">
        <w:t>БаланыңТ.А.Ә.</w:t>
      </w:r>
      <w:r w:rsidRPr="009E24B6">
        <w:t xml:space="preserve"> </w:t>
      </w:r>
    </w:p>
    <w:p w:rsidR="009E24B6" w:rsidRDefault="009E24B6" w:rsidP="009E24B6">
      <w:pPr>
        <w:pStyle w:val="a3"/>
        <w:spacing w:line="293" w:lineRule="exact"/>
      </w:pPr>
      <w:r w:rsidRPr="00693559">
        <w:t>Байменова Нұрсезім Қайратқызы</w:t>
      </w:r>
      <w:r w:rsidRPr="008F712B">
        <w:t xml:space="preserve"> </w:t>
      </w:r>
    </w:p>
    <w:p w:rsidR="009E24B6" w:rsidRPr="00DC158D" w:rsidRDefault="009E24B6" w:rsidP="009E24B6">
      <w:pPr>
        <w:pStyle w:val="a3"/>
        <w:spacing w:line="293" w:lineRule="exact"/>
      </w:pPr>
      <w:r w:rsidRPr="008F712B">
        <w:t>Баланың</w:t>
      </w:r>
      <w:r>
        <w:t xml:space="preserve"> </w:t>
      </w:r>
      <w:r w:rsidRPr="008F712B">
        <w:t>туған</w:t>
      </w:r>
      <w:r>
        <w:t xml:space="preserve"> </w:t>
      </w:r>
      <w:r w:rsidRPr="008F712B">
        <w:t>жылы,</w:t>
      </w:r>
      <w:r>
        <w:t xml:space="preserve"> </w:t>
      </w:r>
      <w:r w:rsidRPr="008F712B">
        <w:t>күні</w:t>
      </w:r>
    </w:p>
    <w:p w:rsidR="009E24B6" w:rsidRDefault="009E24B6" w:rsidP="009E24B6">
      <w:pPr>
        <w:pStyle w:val="a3"/>
        <w:spacing w:line="292" w:lineRule="exact"/>
      </w:pPr>
      <w:r w:rsidRPr="00DB7EDA">
        <w:t>15.03.2019</w:t>
      </w:r>
    </w:p>
    <w:p w:rsidR="009E24B6" w:rsidRPr="008F712B" w:rsidRDefault="009E24B6" w:rsidP="009E24B6">
      <w:pPr>
        <w:pStyle w:val="a3"/>
        <w:spacing w:line="292" w:lineRule="exact"/>
      </w:pPr>
      <w:r w:rsidRPr="008F712B">
        <w:t>Білім</w:t>
      </w:r>
      <w:r>
        <w:t xml:space="preserve"> </w:t>
      </w:r>
      <w:r w:rsidRPr="008F712B">
        <w:t>беру</w:t>
      </w:r>
      <w:r>
        <w:t xml:space="preserve"> </w:t>
      </w:r>
      <w:r w:rsidRPr="008F712B">
        <w:t>ұйымы</w:t>
      </w:r>
      <w:r>
        <w:t xml:space="preserve"> </w:t>
      </w:r>
      <w:r w:rsidRPr="008F712B">
        <w:t>(балабақша/ шағынорталық,мектепалдысыныбы)</w:t>
      </w:r>
    </w:p>
    <w:p w:rsidR="009E24B6" w:rsidRPr="00524D2B" w:rsidRDefault="009E24B6" w:rsidP="009E24B6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101" style="position:absolute;margin-left:56.65pt;margin-top:15.75pt;width:476pt;height:.1pt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yl+gIAAIw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A7jCSpoUQrzbkTHGVOnbYxM3B6bB60y88094p+NWCIzixuY8AHbdqPigEK2VnlFTkUunYnIVd0&#10;8MI/HYXnB4sofBzH2QiqiREFW5JOfF0iMuvP0p2x77nyOGR/b2woG4OVF5111NcAUdQCKvh2gGKU&#10;JMOhf3VlPrpBrsHtTYTWMWrRFMJfOqW9U8CKx6P0t2DD3s+BpSdgkMC2p0jKnjU9yI42rBBxfRJ7&#10;oRplnEBrINcrBAjg5FL8gy/EvvQNZ7oQGhrg8uprjODqb0K6DbGOmQvhlqjNsdfCfajVnq+VN9mL&#10;0kGQZ6uQp17TUTI9YxXMcMIFgHsTFj6o43pSWqlWlRC+tkI6KpNkmHptjBIVc0bHxujtZiE02hPX&#10;1P5xyQDYmZtWO8k8WMkJu+vWllQirMFfeG3hFnYSuPvou/bHNJ7eXd9dZ4MsHd8Nsni5HLxbLbLB&#10;eJVMRsvhcrFYJj8dtSSblRVjXDp2/QRJsr/r0G6Whd4/zpCzLM6SXfnnZbLROQ2vBeTS/wat+xYN&#10;Pb1R7AnaVaswEmGEw6JU+jtGLYzDHJtvO6I5RuKDhHkzTbLMzU+/yUYTaBekTy2bUwuRFKBybDFc&#10;cLdc2DBzd42utiVESnxZpXoHY6KoXD/7eRJYdRsYeT6Dbjy7mXq6917PfyLzX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nI5cp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9E24B6" w:rsidRPr="008F712B" w:rsidRDefault="009E24B6" w:rsidP="009E24B6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9E24B6" w:rsidRPr="008F712B" w:rsidRDefault="009E24B6" w:rsidP="009E24B6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410"/>
        <w:gridCol w:w="2126"/>
        <w:gridCol w:w="1984"/>
        <w:gridCol w:w="1985"/>
      </w:tblGrid>
      <w:tr w:rsidR="009E24B6" w:rsidRPr="00910F28" w:rsidTr="00284357">
        <w:trPr>
          <w:trHeight w:val="3037"/>
        </w:trPr>
        <w:tc>
          <w:tcPr>
            <w:tcW w:w="2269" w:type="dxa"/>
          </w:tcPr>
          <w:p w:rsidR="009E24B6" w:rsidRPr="00910F28" w:rsidRDefault="009E24B6" w:rsidP="00284357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2410" w:type="dxa"/>
          </w:tcPr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9E24B6" w:rsidRPr="00910F28" w:rsidRDefault="009E24B6" w:rsidP="00284357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9E24B6" w:rsidRPr="00910F28" w:rsidRDefault="009E24B6" w:rsidP="00284357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9E24B6" w:rsidRPr="00910F28" w:rsidRDefault="009E24B6" w:rsidP="00284357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9E24B6" w:rsidRPr="00910F28" w:rsidRDefault="009E24B6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9E24B6" w:rsidRPr="00910F28" w:rsidRDefault="009E24B6" w:rsidP="00284357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9E24B6" w:rsidRPr="00910F28" w:rsidRDefault="009E24B6" w:rsidP="0028435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9E24B6" w:rsidRPr="00910F28" w:rsidTr="00284357">
        <w:trPr>
          <w:trHeight w:val="840"/>
        </w:trPr>
        <w:tc>
          <w:tcPr>
            <w:tcW w:w="2269" w:type="dxa"/>
          </w:tcPr>
          <w:p w:rsidR="009E24B6" w:rsidRPr="00910F28" w:rsidRDefault="009E24B6" w:rsidP="002843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9E24B6" w:rsidRPr="00910F28" w:rsidRDefault="009E24B6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2410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F28">
              <w:rPr>
                <w:sz w:val="24"/>
                <w:szCs w:val="24"/>
                <w:lang w:val="en-US" w:bidi="en-US"/>
              </w:rPr>
              <w:t>негізгі қимылдардың түрлерін игер</w:t>
            </w:r>
            <w:r w:rsidRPr="00910F28">
              <w:rPr>
                <w:sz w:val="24"/>
                <w:szCs w:val="24"/>
                <w:lang w:val="ru-RU" w:bidi="en-US"/>
              </w:rPr>
              <w:t>ту</w:t>
            </w:r>
          </w:p>
        </w:tc>
        <w:tc>
          <w:tcPr>
            <w:tcW w:w="2126" w:type="dxa"/>
          </w:tcPr>
          <w:p w:rsidR="009E24B6" w:rsidRPr="00910F28" w:rsidRDefault="009E24B6" w:rsidP="0028435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бірқалыпты, аяқтың ұшымен, тізені жоғары көтеріп жүруге үйрету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24B6" w:rsidRPr="00910F28" w:rsidTr="00284357">
        <w:trPr>
          <w:trHeight w:val="827"/>
        </w:trPr>
        <w:tc>
          <w:tcPr>
            <w:tcW w:w="2269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9E24B6" w:rsidRPr="00910F28" w:rsidRDefault="009E24B6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 xml:space="preserve">қысқа сөйлемдерден неғұрлым күрделі сөйлемдерге ауыса білу </w:t>
            </w:r>
          </w:p>
        </w:tc>
        <w:tc>
          <w:tcPr>
            <w:tcW w:w="2126" w:type="dxa"/>
          </w:tcPr>
          <w:p w:rsidR="009E24B6" w:rsidRPr="00910F28" w:rsidRDefault="009E24B6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зат есімдерді үстінде, астында, артында, жанында тәрізді көмекші сөздермен бірге қолданану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24B6" w:rsidRPr="00910F28" w:rsidTr="00284357">
        <w:trPr>
          <w:trHeight w:val="1103"/>
        </w:trPr>
        <w:tc>
          <w:tcPr>
            <w:tcW w:w="2269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9E24B6" w:rsidRPr="00910F28" w:rsidRDefault="009E24B6" w:rsidP="0028435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2410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пішіні, түсі, көлемі, қолданысы бойынша заттарды топтастырыту</w:t>
            </w:r>
          </w:p>
        </w:tc>
        <w:tc>
          <w:tcPr>
            <w:tcW w:w="2126" w:type="dxa"/>
          </w:tcPr>
          <w:p w:rsidR="009E24B6" w:rsidRPr="00910F28" w:rsidRDefault="009E24B6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ұзындығы, ені, биіктігі, жалпы шамасы бойынша заттарды салыстыруға үйрету.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24B6" w:rsidRPr="00910F28" w:rsidTr="00284357">
        <w:trPr>
          <w:trHeight w:val="1656"/>
        </w:trPr>
        <w:tc>
          <w:tcPr>
            <w:tcW w:w="2269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9E24B6" w:rsidRPr="00910F28" w:rsidRDefault="009E24B6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2410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қағаз бетін бағдарлай алуға үйтеру.</w:t>
            </w:r>
          </w:p>
        </w:tc>
        <w:tc>
          <w:tcPr>
            <w:tcW w:w="2126" w:type="dxa"/>
          </w:tcPr>
          <w:p w:rsidR="009E24B6" w:rsidRPr="00910F28" w:rsidRDefault="009E24B6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пішіндерді бояудың бастапқы дағдыларын игерту.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24B6" w:rsidRPr="00910F28" w:rsidTr="00284357">
        <w:trPr>
          <w:trHeight w:val="1656"/>
        </w:trPr>
        <w:tc>
          <w:tcPr>
            <w:tcW w:w="2269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410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9E24B6" w:rsidRPr="00910F28" w:rsidRDefault="009E24B6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«дұрыс» немесе «дұрыс емес», «жақсы» немесе «жаман» әрекеттер (қылықтар) туралы қарапайым түсініктерді үйрету</w:t>
            </w:r>
          </w:p>
        </w:tc>
        <w:tc>
          <w:tcPr>
            <w:tcW w:w="1984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24B6" w:rsidRPr="00910F28" w:rsidRDefault="009E24B6" w:rsidP="0028435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B7EDA" w:rsidRDefault="00DB7EDA" w:rsidP="00DB7EDA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DB7EDA" w:rsidRDefault="00DB7EDA" w:rsidP="00DB7EDA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DB7EDA" w:rsidRDefault="00DB7EDA" w:rsidP="00DB7EDA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DB7EDA" w:rsidRDefault="00DB7EDA" w:rsidP="00DB7EDA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DB7EDA" w:rsidRDefault="00DB7EDA" w:rsidP="00DB7EDA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DB7EDA" w:rsidRPr="008F712B" w:rsidRDefault="00DB7EDA" w:rsidP="00DB7EDA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>
        <w:t xml:space="preserve"> </w:t>
      </w:r>
      <w:r w:rsidRPr="008F712B">
        <w:t>Баланың</w:t>
      </w:r>
      <w:r>
        <w:t xml:space="preserve"> </w:t>
      </w:r>
      <w:r w:rsidRPr="008F712B">
        <w:t>жеке</w:t>
      </w:r>
      <w:r>
        <w:t xml:space="preserve"> </w:t>
      </w:r>
      <w:r w:rsidRPr="008F712B">
        <w:t>даму картасы</w:t>
      </w:r>
    </w:p>
    <w:p w:rsidR="00DB7EDA" w:rsidRPr="008F712B" w:rsidRDefault="00DB7EDA" w:rsidP="00DB7EDA">
      <w:pPr>
        <w:pStyle w:val="a3"/>
        <w:spacing w:before="9"/>
        <w:ind w:left="0"/>
        <w:rPr>
          <w:b/>
          <w:sz w:val="19"/>
        </w:rPr>
      </w:pPr>
    </w:p>
    <w:p w:rsidR="00DB7EDA" w:rsidRDefault="00DB7EDA" w:rsidP="00DB7EDA">
      <w:pPr>
        <w:pStyle w:val="a3"/>
        <w:spacing w:before="89"/>
        <w:ind w:left="202"/>
      </w:pPr>
      <w:r w:rsidRPr="008F712B">
        <w:t>БаланыңТ.А.Ә.</w:t>
      </w:r>
      <w:r w:rsidRPr="009E24B6">
        <w:t xml:space="preserve"> </w:t>
      </w:r>
    </w:p>
    <w:p w:rsidR="00DB7EDA" w:rsidRDefault="00DB7EDA" w:rsidP="00DB7EDA">
      <w:pPr>
        <w:pStyle w:val="a3"/>
        <w:spacing w:before="89"/>
        <w:ind w:left="202"/>
      </w:pPr>
      <w:r w:rsidRPr="00693559">
        <w:t>Болат Жансұлу Нұрбекқызы</w:t>
      </w:r>
    </w:p>
    <w:p w:rsidR="00DB7EDA" w:rsidRPr="00DC158D" w:rsidRDefault="00DB7EDA" w:rsidP="00DB7EDA">
      <w:pPr>
        <w:pStyle w:val="a3"/>
        <w:spacing w:line="293" w:lineRule="exact"/>
      </w:pPr>
      <w:r w:rsidRPr="008F712B">
        <w:t>Баланың</w:t>
      </w:r>
      <w:r>
        <w:t xml:space="preserve"> </w:t>
      </w:r>
      <w:r w:rsidRPr="008F712B">
        <w:t>туған</w:t>
      </w:r>
      <w:r>
        <w:t xml:space="preserve"> </w:t>
      </w:r>
      <w:r w:rsidRPr="008F712B">
        <w:t>жылы,</w:t>
      </w:r>
      <w:r>
        <w:t xml:space="preserve"> </w:t>
      </w:r>
      <w:r w:rsidRPr="008F712B">
        <w:t>күні</w:t>
      </w:r>
    </w:p>
    <w:p w:rsidR="00DB7EDA" w:rsidRDefault="00DB7EDA" w:rsidP="00DB7EDA">
      <w:pPr>
        <w:pStyle w:val="a3"/>
        <w:spacing w:line="292" w:lineRule="exact"/>
      </w:pPr>
      <w:r w:rsidRPr="00DB7EDA">
        <w:t>29.08.2019</w:t>
      </w:r>
    </w:p>
    <w:p w:rsidR="00DB7EDA" w:rsidRPr="008F712B" w:rsidRDefault="00DB7EDA" w:rsidP="00DB7EDA">
      <w:pPr>
        <w:pStyle w:val="a3"/>
        <w:spacing w:line="292" w:lineRule="exact"/>
      </w:pPr>
      <w:r w:rsidRPr="008F712B">
        <w:t>Білім</w:t>
      </w:r>
      <w:r>
        <w:t xml:space="preserve"> </w:t>
      </w:r>
      <w:r w:rsidRPr="008F712B">
        <w:t>беру</w:t>
      </w:r>
      <w:r>
        <w:t xml:space="preserve"> </w:t>
      </w:r>
      <w:r w:rsidRPr="008F712B">
        <w:t>ұйымы</w:t>
      </w:r>
      <w:r>
        <w:t xml:space="preserve"> </w:t>
      </w:r>
      <w:r w:rsidRPr="008F712B">
        <w:t>(балабақша/ шағынорталық,мектепалдысыныбы)</w:t>
      </w:r>
    </w:p>
    <w:p w:rsidR="00DB7EDA" w:rsidRPr="00524D2B" w:rsidRDefault="00DB7EDA" w:rsidP="00DB7EDA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102" style="position:absolute;margin-left:56.65pt;margin-top:15.75pt;width:476pt;height:.1pt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yl+gIAAIw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A7jCSpoUQrzbkTHGVOnbYxM3B6bB60y88094p+NWCIzixuY8AHbdqPigEK2VnlFTkUunYnIVd0&#10;8MI/HYXnB4sofBzH2QiqiREFW5JOfF0iMuvP0p2x77nyOGR/b2woG4OVF5111NcAUdQCKvh2gGKU&#10;JMOhf3VlPrpBrsHtTYTWMWrRFMJfOqW9U8CKx6P0t2DD3s+BpSdgkMC2p0jKnjU9yI42rBBxfRJ7&#10;oRplnEBrINcrBAjg5FL8gy/EvvQNZ7oQGhrg8uprjODqb0K6DbGOmQvhlqjNsdfCfajVnq+VN9mL&#10;0kGQZ6uQp17TUTI9YxXMcMIFgHsTFj6o43pSWqlWlRC+tkI6KpNkmHptjBIVc0bHxujtZiE02hPX&#10;1P5xyQDYmZtWO8k8WMkJu+vWllQirMFfeG3hFnYSuPvou/bHNJ7eXd9dZ4MsHd8Nsni5HLxbLbLB&#10;eJVMRsvhcrFYJj8dtSSblRVjXDp2/QRJsr/r0G6Whd4/zpCzLM6SXfnnZbLROQ2vBeTS/wat+xYN&#10;Pb1R7AnaVaswEmGEw6JU+jtGLYzDHJtvO6I5RuKDhHkzTbLMzU+/yUYTaBekTy2bUwuRFKBybDFc&#10;cLdc2DBzd42utiVESnxZpXoHY6KoXD/7eRJYdRsYeT6Dbjy7mXq6917PfyLzX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nI5cp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DB7EDA" w:rsidRPr="008F712B" w:rsidRDefault="00DB7EDA" w:rsidP="00DB7EDA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DB7EDA" w:rsidRPr="008F712B" w:rsidRDefault="00DB7EDA" w:rsidP="00DB7EDA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410"/>
        <w:gridCol w:w="2126"/>
        <w:gridCol w:w="1984"/>
        <w:gridCol w:w="1985"/>
      </w:tblGrid>
      <w:tr w:rsidR="00DB7EDA" w:rsidRPr="00910F28" w:rsidTr="00284357">
        <w:trPr>
          <w:trHeight w:val="3037"/>
        </w:trPr>
        <w:tc>
          <w:tcPr>
            <w:tcW w:w="2269" w:type="dxa"/>
          </w:tcPr>
          <w:p w:rsidR="00DB7EDA" w:rsidRPr="00910F28" w:rsidRDefault="00DB7EDA" w:rsidP="00284357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2410" w:type="dxa"/>
          </w:tcPr>
          <w:p w:rsidR="00DB7EDA" w:rsidRPr="00910F28" w:rsidRDefault="00DB7ED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DB7EDA" w:rsidRPr="00910F28" w:rsidRDefault="00DB7ED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DB7EDA" w:rsidRPr="00910F28" w:rsidRDefault="00DB7ED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DB7EDA" w:rsidRPr="00910F28" w:rsidRDefault="00DB7ED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DB7EDA" w:rsidRPr="00910F28" w:rsidRDefault="00DB7ED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DB7EDA" w:rsidRPr="00910F28" w:rsidRDefault="00DB7ED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DB7EDA" w:rsidRPr="00910F28" w:rsidRDefault="00DB7EDA" w:rsidP="00284357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DB7EDA" w:rsidRPr="00910F28" w:rsidRDefault="00DB7ED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1984" w:type="dxa"/>
          </w:tcPr>
          <w:p w:rsidR="00DB7EDA" w:rsidRPr="00910F28" w:rsidRDefault="00DB7ED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DB7EDA" w:rsidRPr="00910F28" w:rsidRDefault="00DB7ED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DB7EDA" w:rsidRPr="00910F28" w:rsidRDefault="00DB7ED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5" w:type="dxa"/>
          </w:tcPr>
          <w:p w:rsidR="00DB7EDA" w:rsidRPr="00910F28" w:rsidRDefault="00DB7ED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DB7EDA" w:rsidRPr="00910F28" w:rsidRDefault="00DB7EDA" w:rsidP="00284357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DB7EDA" w:rsidRPr="00910F28" w:rsidRDefault="00DB7EDA" w:rsidP="00284357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DB7EDA" w:rsidRPr="00910F28" w:rsidRDefault="00DB7EDA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DB7EDA" w:rsidRPr="00910F28" w:rsidRDefault="00DB7EDA" w:rsidP="00284357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DB7EDA" w:rsidRPr="00910F28" w:rsidRDefault="00DB7EDA" w:rsidP="0028435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DB7EDA" w:rsidRPr="00910F28" w:rsidTr="00284357">
        <w:trPr>
          <w:trHeight w:val="840"/>
        </w:trPr>
        <w:tc>
          <w:tcPr>
            <w:tcW w:w="2269" w:type="dxa"/>
          </w:tcPr>
          <w:p w:rsidR="00DB7EDA" w:rsidRPr="00910F28" w:rsidRDefault="00DB7EDA" w:rsidP="002843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DB7EDA" w:rsidRPr="00910F28" w:rsidRDefault="00DB7ED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2410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F28">
              <w:rPr>
                <w:sz w:val="24"/>
                <w:szCs w:val="24"/>
                <w:lang w:val="en-US" w:bidi="en-US"/>
              </w:rPr>
              <w:t>негізгі қимылдардың түрлерін игер</w:t>
            </w:r>
            <w:r w:rsidRPr="00910F28">
              <w:rPr>
                <w:sz w:val="24"/>
                <w:szCs w:val="24"/>
                <w:lang w:val="ru-RU" w:bidi="en-US"/>
              </w:rPr>
              <w:t>ту</w:t>
            </w:r>
          </w:p>
        </w:tc>
        <w:tc>
          <w:tcPr>
            <w:tcW w:w="2126" w:type="dxa"/>
          </w:tcPr>
          <w:p w:rsidR="00DB7EDA" w:rsidRPr="00910F28" w:rsidRDefault="00DB7EDA" w:rsidP="0028435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бірқалыпты, аяқтың ұшымен, тізені жоғары көтеріп жүруге үйрету</w:t>
            </w:r>
          </w:p>
        </w:tc>
        <w:tc>
          <w:tcPr>
            <w:tcW w:w="1984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1985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DB7EDA" w:rsidRPr="00910F28" w:rsidTr="00284357">
        <w:trPr>
          <w:trHeight w:val="827"/>
        </w:trPr>
        <w:tc>
          <w:tcPr>
            <w:tcW w:w="2269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DB7EDA" w:rsidRPr="00910F28" w:rsidRDefault="00DB7ED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 xml:space="preserve">қысқа сөйлемдерден неғұрлым күрделі сөйлемдерге ауыса білу </w:t>
            </w:r>
          </w:p>
        </w:tc>
        <w:tc>
          <w:tcPr>
            <w:tcW w:w="2126" w:type="dxa"/>
          </w:tcPr>
          <w:p w:rsidR="00DB7EDA" w:rsidRPr="00910F28" w:rsidRDefault="00DB7ED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зат есімдерді үстінде, астында, артында, жанында тәрізді көмекші сөздермен бірге қолданану</w:t>
            </w:r>
          </w:p>
        </w:tc>
        <w:tc>
          <w:tcPr>
            <w:tcW w:w="1984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985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DB7EDA" w:rsidRPr="00910F28" w:rsidTr="00284357">
        <w:trPr>
          <w:trHeight w:val="1103"/>
        </w:trPr>
        <w:tc>
          <w:tcPr>
            <w:tcW w:w="2269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DB7EDA" w:rsidRPr="00910F28" w:rsidRDefault="00DB7EDA" w:rsidP="0028435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2410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пішіні, түсі, көлемі, қолданысы бойынша заттарды топтастырыту</w:t>
            </w:r>
          </w:p>
        </w:tc>
        <w:tc>
          <w:tcPr>
            <w:tcW w:w="2126" w:type="dxa"/>
          </w:tcPr>
          <w:p w:rsidR="00DB7EDA" w:rsidRPr="00910F28" w:rsidRDefault="00DB7ED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ұзындығы, ені, биіктігі, жалпы шамасы бойынша заттарды салыстыруға үйрету.</w:t>
            </w:r>
          </w:p>
        </w:tc>
        <w:tc>
          <w:tcPr>
            <w:tcW w:w="1984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985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DB7EDA" w:rsidRPr="00910F28" w:rsidTr="00284357">
        <w:trPr>
          <w:trHeight w:val="1656"/>
        </w:trPr>
        <w:tc>
          <w:tcPr>
            <w:tcW w:w="2269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DB7EDA" w:rsidRPr="00910F28" w:rsidRDefault="00DB7ED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2410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қағаз бетін бағдарлай алуға үйтеру.</w:t>
            </w:r>
          </w:p>
        </w:tc>
        <w:tc>
          <w:tcPr>
            <w:tcW w:w="2126" w:type="dxa"/>
          </w:tcPr>
          <w:p w:rsidR="00DB7EDA" w:rsidRPr="00910F28" w:rsidRDefault="00DB7ED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пішіндерді бояудың бастапқы дағдыларын игерту.</w:t>
            </w:r>
          </w:p>
        </w:tc>
        <w:tc>
          <w:tcPr>
            <w:tcW w:w="1984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ойнап болған соң құрылыс бөлшектерін жинайды</w:t>
            </w:r>
          </w:p>
        </w:tc>
        <w:tc>
          <w:tcPr>
            <w:tcW w:w="1985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DB7EDA" w:rsidRPr="00910F28" w:rsidTr="00284357">
        <w:trPr>
          <w:trHeight w:val="1656"/>
        </w:trPr>
        <w:tc>
          <w:tcPr>
            <w:tcW w:w="2269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410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DB7EDA" w:rsidRPr="00910F28" w:rsidRDefault="00DB7ED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«дұрыс» немесе «дұрыс емес», «жақсы» немесе «жаман» әрекеттер (қылықтар) туралы қарапайым түсініктерді үйрету</w:t>
            </w:r>
          </w:p>
        </w:tc>
        <w:tc>
          <w:tcPr>
            <w:tcW w:w="1984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меңгерген</w:t>
            </w:r>
          </w:p>
        </w:tc>
        <w:tc>
          <w:tcPr>
            <w:tcW w:w="1985" w:type="dxa"/>
          </w:tcPr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DB7EDA" w:rsidRPr="00910F28" w:rsidRDefault="00DB7ED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DB7EDA" w:rsidRDefault="00DB7EDA" w:rsidP="00DB7EDA"/>
    <w:p w:rsidR="00DB7EDA" w:rsidRDefault="00DB7EDA" w:rsidP="00DB7EDA"/>
    <w:p w:rsidR="009E24B6" w:rsidRDefault="009E24B6" w:rsidP="009E24B6"/>
    <w:p w:rsidR="00373B6A" w:rsidRDefault="00373B6A" w:rsidP="009E24B6"/>
    <w:p w:rsidR="00373B6A" w:rsidRDefault="00373B6A" w:rsidP="009E24B6"/>
    <w:p w:rsidR="00373B6A" w:rsidRDefault="00373B6A" w:rsidP="009E24B6"/>
    <w:p w:rsidR="00373B6A" w:rsidRPr="008F712B" w:rsidRDefault="00373B6A" w:rsidP="00373B6A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373B6A" w:rsidRPr="008F712B" w:rsidRDefault="00373B6A" w:rsidP="00373B6A">
      <w:pPr>
        <w:pStyle w:val="a3"/>
        <w:spacing w:before="9"/>
        <w:ind w:left="0"/>
        <w:rPr>
          <w:b/>
          <w:sz w:val="19"/>
        </w:rPr>
      </w:pPr>
    </w:p>
    <w:p w:rsidR="00373B6A" w:rsidRPr="008F712B" w:rsidRDefault="00373B6A" w:rsidP="00373B6A">
      <w:pPr>
        <w:pStyle w:val="a3"/>
        <w:spacing w:before="89"/>
        <w:ind w:left="202"/>
      </w:pPr>
      <w:r w:rsidRPr="008F712B">
        <w:t>БаланыңТ.А.Ә.</w:t>
      </w:r>
    </w:p>
    <w:p w:rsidR="00373B6A" w:rsidRDefault="00373B6A" w:rsidP="00373B6A">
      <w:pPr>
        <w:pStyle w:val="a3"/>
        <w:spacing w:before="6"/>
        <w:ind w:left="0"/>
      </w:pPr>
      <w:r>
        <w:rPr>
          <w:b/>
          <w:noProof/>
          <w:sz w:val="24"/>
          <w:szCs w:val="24"/>
          <w:lang w:val="ru-RU" w:eastAsia="ru-RU"/>
        </w:rPr>
        <w:pict>
          <v:shape id="_x0000_s1103" style="position:absolute;margin-left:56.65pt;margin-top:15.75pt;width:392pt;height:.1pt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/9QIAAIs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a0oUq6BEKyOEF5zEXp2mtlNweqwfjM/P1vc6+2rBEJxZ/MaCD9k0HzUHFLZzGhU55KbyJyFX&#10;ckDhn47Ci4MjGXxMJqNxEkJ9MrBF8QjrErBpfzbbWfdeaMRh+3vr2rJxWKHovKO+Boi8klDBtwMS&#10;kigaDvHVlfnoFvVubwKyDklDfPhLp7h3QqzxZPR7rGHv5rHiEyzgv+0ZsqInnR1UxxpWhPk2CVGn&#10;Wluvzxq49QIBAjj5DP/gC7EvfdszXQgD9//y5htK4OZv2mxr5jwzH8IvSZNSlMJ/qPRerDWa3EXl&#10;IMizVapTLzx+yqo1wwkfAK5Nu8CgnutJZZVelVJiaaVCKtEwRm2sliX3Rs/Gmu1mLg3ZM9/T+Phk&#10;AOzMzeid4ghWCMaX3dqxUrZr8JeoLVzCTgJ/HbFpf0zCyXK8HCeDJL5ZDpJwsRi8W82Twc0qGl0v&#10;hov5fBH99NSiZFqUnAvl2fUDJEr+rkG7Uda2/nGEnGVxluwKn5fJBuc0UAvIpf9tte47tG3pjeZP&#10;0K1GtxMRJjgsCm2+U9LANEyp/bZjRlAiPygYN5MogQYhDjfJ9SiGjTm1bE4tTGUAlVJH4YL75dy1&#10;I3dXm3JbQKQIy6r0O5gSeenbGcdJy6rbwMTDDLrp7Efq6R69nv9D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C2B&#10;NT/1AgAAiwYAAA4AAAAAAAAAAAAAAAAALgIAAGRycy9lMm9Eb2MueG1sUEsBAi0AFAAGAAgAAAAh&#10;AAiq36/fAAAACQEAAA8AAAAAAAAAAAAAAAAATwUAAGRycy9kb3ducmV2LnhtbFBLBQYAAAAABAAE&#10;APMAAABbBgAAAAA=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  <w:r w:rsidRPr="00DC158D">
        <w:rPr>
          <w:b/>
          <w:sz w:val="24"/>
          <w:szCs w:val="24"/>
        </w:rPr>
        <w:t xml:space="preserve">                </w:t>
      </w:r>
      <w:r>
        <w:t>Досан Асылым Еркебұланқызы</w:t>
      </w:r>
    </w:p>
    <w:p w:rsidR="00373B6A" w:rsidRDefault="00373B6A" w:rsidP="00373B6A">
      <w:pPr>
        <w:pStyle w:val="a3"/>
        <w:spacing w:before="6"/>
        <w:ind w:left="0"/>
      </w:pPr>
      <w:r w:rsidRPr="008F712B">
        <w:t>Баланыңтуғанжылы,күні</w:t>
      </w:r>
      <w:r w:rsidRPr="00DE7600">
        <w:t>___</w:t>
      </w:r>
      <w:r w:rsidRPr="00373B6A">
        <w:t>13.04.2019</w:t>
      </w:r>
    </w:p>
    <w:p w:rsidR="00373B6A" w:rsidRPr="008F712B" w:rsidRDefault="00373B6A" w:rsidP="00373B6A">
      <w:pPr>
        <w:pStyle w:val="a3"/>
        <w:spacing w:before="6"/>
        <w:ind w:left="0"/>
      </w:pPr>
      <w:r w:rsidRPr="008F712B">
        <w:t>Білімберуұйымы(балабақша/ шағынорталық,мектепалдысыныбы)</w:t>
      </w:r>
    </w:p>
    <w:p w:rsidR="00373B6A" w:rsidRPr="00524D2B" w:rsidRDefault="00373B6A" w:rsidP="00373B6A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104" style="position:absolute;margin-left:56.65pt;margin-top:15.75pt;width:476pt;height:.1pt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1B+gIAAIw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MJKkghKtNOdOcJQ4dZrapOD0WD9ol5+p7xX9ZsAQnFncxoAP2jSfFAMUsrPKK3LIdeVOQq7o&#10;4IV/OgrPDxZR+DgOkxFUEyMKtiie+LoEJO3P0p2xH7jyOGR/b2xbNgYrLzrrqK8BIq8EVPD9AIUo&#10;ioZD/+rKfHSLerd3AVqHqEFTCH/pFPdOLVY4HsW/BRv2fg4sPgGDBLY9RVL0rOlBdrRhhYjrk9AL&#10;VSvjBFoDuV4hQAAnl+IffCH2pW97pguhoQEur77GCK7+pk23JtYxcyHcEjUZ9lq4D5Xa87XyJntR&#10;OgjyYhXy1Gs6iqZnrFoznHAB4N60Cx/UcT0prVSrUghfWyEdlUk0jL02RomSOaNjY/R2Mxca7Ylr&#10;av+4ZADszE2rnWQerOCELbu1JaVo1+AvvLZwCzsJ3H30XftjGk6X18vrZJDE4+UgCReLwd1qngzG&#10;q2gyWgwX8/ki+umoRUlalIxx6dj1EyRK/q5Du1nW9v5xhpxlcZbsyj+vkw3OaXgtIJf+t9W6b9G2&#10;pzeKPUG7atWORBjhsCiUfsaogXGYYfN9RzTHSHyUMG+mUZK4+ek3yWgC7YL0qWVzaiGSAlSGLYYL&#10;7pZz287cXa3LbQGRIl9Wqe5gTOSl62c/T1pW3QZGns+gG89upp7uvdfLn8jsF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c+nNQ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373B6A" w:rsidRPr="008F712B" w:rsidRDefault="00373B6A" w:rsidP="00373B6A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373B6A" w:rsidRPr="008F712B" w:rsidRDefault="00373B6A" w:rsidP="00373B6A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1985"/>
        <w:gridCol w:w="2276"/>
        <w:gridCol w:w="2268"/>
        <w:gridCol w:w="1984"/>
      </w:tblGrid>
      <w:tr w:rsidR="00373B6A" w:rsidRPr="00910F28" w:rsidTr="00284357">
        <w:trPr>
          <w:trHeight w:val="3037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373B6A" w:rsidRPr="00910F28" w:rsidRDefault="00373B6A" w:rsidP="00284357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373B6A" w:rsidRPr="00910F28" w:rsidRDefault="00373B6A" w:rsidP="00284357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373B6A" w:rsidRPr="00910F28" w:rsidRDefault="00373B6A" w:rsidP="00284357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284357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373B6A" w:rsidRPr="00910F28" w:rsidRDefault="00373B6A" w:rsidP="0028435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373B6A" w:rsidRPr="00910F28" w:rsidTr="00284357">
        <w:trPr>
          <w:trHeight w:val="840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373B6A" w:rsidRPr="00910F28" w:rsidRDefault="00373B6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спорттық жаттығуларды орындаудың алғашқы техникасы туралы түсініктерін қалыптастыру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сапта бір-бірлеп, шеңбер бойымен, шашырап, заттарды айналып жүгіреді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салауатты өмір салты туралы түсініктерге ие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373B6A" w:rsidRPr="00910F28" w:rsidTr="00284357">
        <w:trPr>
          <w:trHeight w:val="827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373B6A" w:rsidRPr="00910F28" w:rsidRDefault="00373B6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ересектердің сөзін тыңдайды және түсінеді, өз ойын айтуға үйрету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көрген суреттері бойынша өз ойын айтады;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373B6A" w:rsidRPr="00910F28" w:rsidTr="00284357">
        <w:trPr>
          <w:trHeight w:val="1103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373B6A" w:rsidRPr="00910F28" w:rsidRDefault="00373B6A" w:rsidP="0028435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ұстау және көру тәсілдері арқылы геометриялық фигураларды зерттеу;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373B6A" w:rsidRPr="00910F28" w:rsidTr="00284357">
        <w:trPr>
          <w:trHeight w:val="1656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373B6A" w:rsidRPr="00910F28" w:rsidRDefault="00373B6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бейнеленетін заттарға сәйкес түрлі-түсті қағаздардан дайын пішіндерді таңдай алуға қалыптастыру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өзі құраған құрылысымен ойнайды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373B6A" w:rsidRPr="00910F28" w:rsidTr="00284357">
        <w:trPr>
          <w:trHeight w:val="1656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меңгерту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</w:tbl>
    <w:p w:rsidR="00DB7EDA" w:rsidRDefault="00DB7EDA" w:rsidP="009E24B6"/>
    <w:p w:rsidR="00DB7EDA" w:rsidRDefault="00DB7EDA" w:rsidP="009E24B6"/>
    <w:p w:rsidR="00373B6A" w:rsidRDefault="00373B6A" w:rsidP="009E24B6"/>
    <w:p w:rsidR="00373B6A" w:rsidRDefault="00373B6A" w:rsidP="009E24B6"/>
    <w:p w:rsidR="00373B6A" w:rsidRPr="008F712B" w:rsidRDefault="00373B6A" w:rsidP="00373B6A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373B6A" w:rsidRPr="008F712B" w:rsidRDefault="00373B6A" w:rsidP="00373B6A">
      <w:pPr>
        <w:pStyle w:val="a3"/>
        <w:spacing w:before="9"/>
        <w:ind w:left="0"/>
        <w:rPr>
          <w:b/>
          <w:sz w:val="19"/>
        </w:rPr>
      </w:pPr>
    </w:p>
    <w:p w:rsidR="00373B6A" w:rsidRPr="008F712B" w:rsidRDefault="00373B6A" w:rsidP="00373B6A">
      <w:pPr>
        <w:pStyle w:val="a3"/>
        <w:spacing w:before="89"/>
        <w:ind w:left="202"/>
      </w:pPr>
      <w:r w:rsidRPr="008F712B">
        <w:t>БаланыңТ.А.Ә.</w:t>
      </w:r>
    </w:p>
    <w:p w:rsidR="00373B6A" w:rsidRDefault="00373B6A" w:rsidP="00373B6A">
      <w:pPr>
        <w:pStyle w:val="a3"/>
        <w:spacing w:before="6"/>
        <w:ind w:left="0"/>
      </w:pPr>
      <w:r w:rsidRPr="00693559">
        <w:t>Еділбек Аяла</w:t>
      </w:r>
      <w:r>
        <w:t xml:space="preserve">  Ербақытқызы</w:t>
      </w:r>
      <w:r w:rsidRPr="008F712B">
        <w:t xml:space="preserve"> </w:t>
      </w:r>
    </w:p>
    <w:p w:rsidR="00373B6A" w:rsidRDefault="00373B6A" w:rsidP="00373B6A">
      <w:pPr>
        <w:pStyle w:val="a3"/>
        <w:spacing w:before="6"/>
        <w:ind w:left="0"/>
      </w:pPr>
      <w:r w:rsidRPr="008F712B">
        <w:t>Баланыңтуғанжылы,күні</w:t>
      </w:r>
      <w:r w:rsidRPr="00DE7600">
        <w:t>___</w:t>
      </w:r>
      <w:r w:rsidRPr="00693559">
        <w:rPr>
          <w:lang w:val="en-US"/>
        </w:rPr>
        <w:t>16.05.2019</w:t>
      </w:r>
    </w:p>
    <w:p w:rsidR="00373B6A" w:rsidRPr="008F712B" w:rsidRDefault="00373B6A" w:rsidP="00373B6A">
      <w:pPr>
        <w:pStyle w:val="a3"/>
        <w:spacing w:before="6"/>
        <w:ind w:left="0"/>
      </w:pPr>
      <w:r w:rsidRPr="008F712B">
        <w:t>Білімберуұйымы(балабақша/ шағынорталық,мектепалдысыныбы)</w:t>
      </w:r>
    </w:p>
    <w:p w:rsidR="00373B6A" w:rsidRPr="00524D2B" w:rsidRDefault="00373B6A" w:rsidP="00373B6A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106" style="position:absolute;margin-left:56.65pt;margin-top:15.75pt;width:476pt;height:.1pt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1B+gIAAIw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MJKkghKtNOdOcJQ4dZrapOD0WD9ol5+p7xX9ZsAQnFncxoAP2jSfFAMUsrPKK3LIdeVOQq7o&#10;4IV/OgrPDxZR+DgOkxFUEyMKtiie+LoEJO3P0p2xH7jyOGR/b2xbNgYrLzrrqK8BIq8EVPD9AIUo&#10;ioZD/+rKfHSLerd3AVqHqEFTCH/pFPdOLVY4HsW/BRv2fg4sPgGDBLY9RVL0rOlBdrRhhYjrk9AL&#10;VSvjBFoDuV4hQAAnl+IffCH2pW97pguhoQEur77GCK7+pk23JtYxcyHcEjUZ9lq4D5Xa87XyJntR&#10;OgjyYhXy1Gs6iqZnrFoznHAB4N60Cx/UcT0prVSrUghfWyEdlUk0jL02RomSOaNjY/R2Mxca7Ylr&#10;av+4ZADszE2rnWQerOCELbu1JaVo1+AvvLZwCzsJ3H30XftjGk6X18vrZJDE4+UgCReLwd1qngzG&#10;q2gyWgwX8/ki+umoRUlalIxx6dj1EyRK/q5Du1nW9v5xhpxlcZbsyj+vkw3OaXgtIJf+t9W6b9G2&#10;pzeKPUG7atWORBjhsCiUfsaogXGYYfN9RzTHSHyUMG+mUZK4+ek3yWgC7YL0qWVzaiGSAlSGLYYL&#10;7pZz287cXa3LbQGRIl9Wqe5gTOSl62c/T1pW3QZGns+gG89upp7uvdfLn8jsF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c+nNQ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373B6A" w:rsidRPr="008F712B" w:rsidRDefault="00373B6A" w:rsidP="00373B6A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373B6A" w:rsidRPr="008F712B" w:rsidRDefault="00373B6A" w:rsidP="00373B6A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1985"/>
        <w:gridCol w:w="2276"/>
        <w:gridCol w:w="2268"/>
        <w:gridCol w:w="1984"/>
      </w:tblGrid>
      <w:tr w:rsidR="00373B6A" w:rsidRPr="00910F28" w:rsidTr="00284357">
        <w:trPr>
          <w:trHeight w:val="3037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373B6A" w:rsidRPr="00910F28" w:rsidRDefault="00373B6A" w:rsidP="00284357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373B6A" w:rsidRPr="00910F28" w:rsidRDefault="00373B6A" w:rsidP="00284357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373B6A" w:rsidRPr="00910F28" w:rsidRDefault="00373B6A" w:rsidP="00284357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284357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373B6A" w:rsidRPr="00910F28" w:rsidRDefault="00373B6A" w:rsidP="0028435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373B6A" w:rsidRPr="00910F28" w:rsidTr="00284357">
        <w:trPr>
          <w:trHeight w:val="840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373B6A" w:rsidRPr="00910F28" w:rsidRDefault="00373B6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спорттық жаттығуларды орындаудың алғашқы техникасы туралы түсініктерін қалыптастыру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сапта бір-бірлеп, шеңбер бойымен, шашырап, заттарды айналып жүгіреді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салауатты өмір салты туралы түсініктерге ие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373B6A" w:rsidRPr="00910F28" w:rsidTr="00284357">
        <w:trPr>
          <w:trHeight w:val="827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373B6A" w:rsidRPr="00910F28" w:rsidRDefault="00373B6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ересектердің сөзін тыңдайды және түсінеді, өз ойын айтуға үйрету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көрген суреттері бойынша өз ойын айтады;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373B6A" w:rsidRPr="00910F28" w:rsidTr="00284357">
        <w:trPr>
          <w:trHeight w:val="1103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373B6A" w:rsidRPr="00910F28" w:rsidRDefault="00373B6A" w:rsidP="0028435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ұстау және көру тәсілдері арқылы геометриялық фигураларды зерттеу;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373B6A" w:rsidRPr="00910F28" w:rsidTr="00284357">
        <w:trPr>
          <w:trHeight w:val="1656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373B6A" w:rsidRPr="00910F28" w:rsidRDefault="00373B6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бейнеленетін заттарға сәйкес түрлі-түсті қағаздардан дайын пішіндерді таңдай алуға қалыптастыру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өзі құраған құрылысымен ойнайды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373B6A" w:rsidRPr="00910F28" w:rsidTr="00284357">
        <w:trPr>
          <w:trHeight w:val="1656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меңгерту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</w:tbl>
    <w:p w:rsidR="00373B6A" w:rsidRDefault="00373B6A" w:rsidP="00373B6A"/>
    <w:p w:rsidR="00373B6A" w:rsidRDefault="00373B6A" w:rsidP="009E24B6"/>
    <w:p w:rsidR="00373B6A" w:rsidRDefault="00373B6A" w:rsidP="009E24B6"/>
    <w:p w:rsidR="00373B6A" w:rsidRDefault="00373B6A" w:rsidP="009E24B6"/>
    <w:p w:rsidR="00373B6A" w:rsidRDefault="00373B6A" w:rsidP="009E24B6"/>
    <w:p w:rsidR="00373B6A" w:rsidRDefault="00373B6A" w:rsidP="009E24B6"/>
    <w:p w:rsidR="00373B6A" w:rsidRPr="008F712B" w:rsidRDefault="00373B6A" w:rsidP="00373B6A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373B6A" w:rsidRPr="008F712B" w:rsidRDefault="00373B6A" w:rsidP="00373B6A">
      <w:pPr>
        <w:pStyle w:val="a3"/>
        <w:spacing w:before="9"/>
        <w:ind w:left="0"/>
        <w:rPr>
          <w:b/>
          <w:sz w:val="19"/>
        </w:rPr>
      </w:pPr>
    </w:p>
    <w:p w:rsidR="00373B6A" w:rsidRPr="008F712B" w:rsidRDefault="00373B6A" w:rsidP="00373B6A">
      <w:pPr>
        <w:pStyle w:val="a3"/>
        <w:spacing w:before="89"/>
        <w:ind w:left="202"/>
      </w:pPr>
      <w:r w:rsidRPr="008F712B">
        <w:t>БаланыңТ.А.Ә.</w:t>
      </w:r>
    </w:p>
    <w:p w:rsidR="00373B6A" w:rsidRDefault="00373B6A" w:rsidP="00373B6A">
      <w:pPr>
        <w:pStyle w:val="a3"/>
        <w:spacing w:before="6"/>
        <w:ind w:left="0"/>
      </w:pPr>
      <w:r w:rsidRPr="00693559">
        <w:t>Ертас Қуаныш Бектасұлы</w:t>
      </w:r>
      <w:r w:rsidRPr="008F712B">
        <w:t xml:space="preserve"> </w:t>
      </w:r>
    </w:p>
    <w:p w:rsidR="00373B6A" w:rsidRDefault="00373B6A" w:rsidP="00373B6A">
      <w:pPr>
        <w:pStyle w:val="a3"/>
        <w:spacing w:before="6"/>
        <w:ind w:left="0"/>
      </w:pPr>
      <w:r w:rsidRPr="008F712B">
        <w:t>Баланыңтуғанжылы,күні</w:t>
      </w:r>
      <w:r w:rsidRPr="00DE7600">
        <w:t>___</w:t>
      </w:r>
      <w:r w:rsidRPr="00693559">
        <w:rPr>
          <w:lang w:val="en-US"/>
        </w:rPr>
        <w:t>01.06.2019</w:t>
      </w:r>
    </w:p>
    <w:p w:rsidR="00373B6A" w:rsidRPr="008F712B" w:rsidRDefault="00373B6A" w:rsidP="00373B6A">
      <w:pPr>
        <w:pStyle w:val="a3"/>
        <w:spacing w:before="6"/>
        <w:ind w:left="0"/>
      </w:pPr>
      <w:r w:rsidRPr="008F712B">
        <w:t>Білімберуұйымы(балабақша/ шағынорталық,мектепалдысыныбы)</w:t>
      </w:r>
    </w:p>
    <w:p w:rsidR="00373B6A" w:rsidRPr="00524D2B" w:rsidRDefault="00373B6A" w:rsidP="00373B6A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107" style="position:absolute;margin-left:56.65pt;margin-top:15.75pt;width:476pt;height:.1pt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1B+gIAAIw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MJKkghKtNOdOcJQ4dZrapOD0WD9ol5+p7xX9ZsAQnFncxoAP2jSfFAMUsrPKK3LIdeVOQq7o&#10;4IV/OgrPDxZR+DgOkxFUEyMKtiie+LoEJO3P0p2xH7jyOGR/b2xbNgYrLzrrqK8BIq8EVPD9AIUo&#10;ioZD/+rKfHSLerd3AVqHqEFTCH/pFPdOLVY4HsW/BRv2fg4sPgGDBLY9RVL0rOlBdrRhhYjrk9AL&#10;VSvjBFoDuV4hQAAnl+IffCH2pW97pguhoQEur77GCK7+pk23JtYxcyHcEjUZ9lq4D5Xa87XyJntR&#10;OgjyYhXy1Gs6iqZnrFoznHAB4N60Cx/UcT0prVSrUghfWyEdlUk0jL02RomSOaNjY/R2Mxca7Ylr&#10;av+4ZADszE2rnWQerOCELbu1JaVo1+AvvLZwCzsJ3H30XftjGk6X18vrZJDE4+UgCReLwd1qngzG&#10;q2gyWgwX8/ki+umoRUlalIxx6dj1EyRK/q5Du1nW9v5xhpxlcZbsyj+vkw3OaXgtIJf+t9W6b9G2&#10;pzeKPUG7atWORBjhsCiUfsaogXGYYfN9RzTHSHyUMG+mUZK4+ek3yWgC7YL0qWVzaiGSAlSGLYYL&#10;7pZz287cXa3LbQGRIl9Wqe5gTOSl62c/T1pW3QZGns+gG89upp7uvdfLn8jsF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c+nNQ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373B6A" w:rsidRPr="008F712B" w:rsidRDefault="00373B6A" w:rsidP="00373B6A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373B6A" w:rsidRPr="008F712B" w:rsidRDefault="00373B6A" w:rsidP="00373B6A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1985"/>
        <w:gridCol w:w="2276"/>
        <w:gridCol w:w="2268"/>
        <w:gridCol w:w="1984"/>
      </w:tblGrid>
      <w:tr w:rsidR="00373B6A" w:rsidRPr="00910F28" w:rsidTr="00284357">
        <w:trPr>
          <w:trHeight w:val="3037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373B6A" w:rsidRPr="00910F28" w:rsidRDefault="00373B6A" w:rsidP="00284357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373B6A" w:rsidRPr="00910F28" w:rsidRDefault="00373B6A" w:rsidP="00284357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373B6A" w:rsidRPr="00910F28" w:rsidRDefault="00373B6A" w:rsidP="00284357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284357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373B6A" w:rsidRPr="00910F28" w:rsidRDefault="00373B6A" w:rsidP="0028435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373B6A" w:rsidRPr="00910F28" w:rsidTr="00284357">
        <w:trPr>
          <w:trHeight w:val="840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373B6A" w:rsidRPr="00910F28" w:rsidRDefault="00373B6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спорттық жаттығуларды орындаудың алғашқы техникасы туралы түсініктерін қалыптастыру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сапта бір-бірлеп, шеңбер бойымен, шашырап, заттарды айналып жүгіреді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салауатты өмір салты туралы түсініктерге ие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373B6A" w:rsidRPr="00910F28" w:rsidTr="00284357">
        <w:trPr>
          <w:trHeight w:val="827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373B6A" w:rsidRPr="00910F28" w:rsidRDefault="00373B6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ересектердің сөзін тыңдайды және түсінеді, өз ойын айтуға үйрету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көрген суреттері бойынша өз ойын айтады;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373B6A" w:rsidRPr="00910F28" w:rsidTr="00284357">
        <w:trPr>
          <w:trHeight w:val="1103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373B6A" w:rsidRPr="00910F28" w:rsidRDefault="00373B6A" w:rsidP="0028435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ұстау және көру тәсілдері арқылы геометриялық фигураларды зерттеу;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373B6A" w:rsidRPr="00910F28" w:rsidTr="00284357">
        <w:trPr>
          <w:trHeight w:val="1656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373B6A" w:rsidRPr="00910F28" w:rsidRDefault="00373B6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бейнеленетін заттарға сәйкес түрлі-түсті қағаздардан дайын пішіндерді таңдай алуға қалыптастыру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өзі құраған құрылысымен ойнайды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373B6A" w:rsidRPr="00910F28" w:rsidTr="00284357">
        <w:trPr>
          <w:trHeight w:val="1656"/>
        </w:trPr>
        <w:tc>
          <w:tcPr>
            <w:tcW w:w="2261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27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меңгерту</w:t>
            </w:r>
          </w:p>
        </w:tc>
        <w:tc>
          <w:tcPr>
            <w:tcW w:w="2268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</w:tbl>
    <w:p w:rsidR="00373B6A" w:rsidRDefault="00373B6A" w:rsidP="00373B6A"/>
    <w:p w:rsidR="00373B6A" w:rsidRPr="008F712B" w:rsidRDefault="00373B6A" w:rsidP="00373B6A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</w:t>
      </w:r>
      <w:r>
        <w:t xml:space="preserve"> </w:t>
      </w:r>
      <w:r w:rsidRPr="008F712B">
        <w:lastRenderedPageBreak/>
        <w:t>Баланың</w:t>
      </w:r>
      <w:r>
        <w:t xml:space="preserve"> </w:t>
      </w:r>
      <w:r w:rsidRPr="008F712B">
        <w:t>жеке</w:t>
      </w:r>
      <w:r>
        <w:t xml:space="preserve"> </w:t>
      </w:r>
      <w:r w:rsidRPr="008F712B">
        <w:t>даму картасы</w:t>
      </w:r>
    </w:p>
    <w:p w:rsidR="00373B6A" w:rsidRPr="008F712B" w:rsidRDefault="00373B6A" w:rsidP="00373B6A">
      <w:pPr>
        <w:pStyle w:val="a3"/>
        <w:spacing w:before="9"/>
        <w:ind w:left="0"/>
        <w:rPr>
          <w:b/>
          <w:sz w:val="19"/>
        </w:rPr>
      </w:pPr>
    </w:p>
    <w:p w:rsidR="00373B6A" w:rsidRDefault="00373B6A" w:rsidP="00373B6A">
      <w:pPr>
        <w:pStyle w:val="a3"/>
        <w:spacing w:before="89"/>
        <w:ind w:left="202"/>
      </w:pPr>
      <w:r w:rsidRPr="008F712B">
        <w:t>БаланыңТ.А.Ә.</w:t>
      </w:r>
      <w:r w:rsidRPr="009E24B6">
        <w:t xml:space="preserve"> </w:t>
      </w:r>
    </w:p>
    <w:p w:rsidR="00373B6A" w:rsidRDefault="00373B6A" w:rsidP="00373B6A">
      <w:pPr>
        <w:pStyle w:val="a3"/>
        <w:spacing w:line="293" w:lineRule="exact"/>
      </w:pPr>
      <w:r w:rsidRPr="00693559">
        <w:t>Жиентай Айару Жасұланқызы</w:t>
      </w:r>
      <w:r w:rsidRPr="008F712B">
        <w:t xml:space="preserve"> </w:t>
      </w:r>
    </w:p>
    <w:p w:rsidR="00373B6A" w:rsidRPr="00DC158D" w:rsidRDefault="00373B6A" w:rsidP="00373B6A">
      <w:pPr>
        <w:pStyle w:val="a3"/>
        <w:spacing w:line="293" w:lineRule="exact"/>
      </w:pPr>
      <w:r w:rsidRPr="008F712B">
        <w:t>Баланың</w:t>
      </w:r>
      <w:r>
        <w:t xml:space="preserve"> </w:t>
      </w:r>
      <w:r w:rsidRPr="008F712B">
        <w:t>туған</w:t>
      </w:r>
      <w:r>
        <w:t xml:space="preserve"> </w:t>
      </w:r>
      <w:r w:rsidRPr="008F712B">
        <w:t>жылы,</w:t>
      </w:r>
      <w:r>
        <w:t xml:space="preserve"> </w:t>
      </w:r>
      <w:r w:rsidRPr="008F712B">
        <w:t>күні</w:t>
      </w:r>
    </w:p>
    <w:p w:rsidR="00373B6A" w:rsidRDefault="00373B6A" w:rsidP="00373B6A">
      <w:pPr>
        <w:pStyle w:val="a3"/>
        <w:spacing w:line="292" w:lineRule="exact"/>
      </w:pPr>
      <w:r w:rsidRPr="00373B6A">
        <w:t>05.09.2019</w:t>
      </w:r>
    </w:p>
    <w:p w:rsidR="00373B6A" w:rsidRPr="008F712B" w:rsidRDefault="00373B6A" w:rsidP="00373B6A">
      <w:pPr>
        <w:pStyle w:val="a3"/>
        <w:spacing w:line="292" w:lineRule="exact"/>
      </w:pPr>
      <w:r w:rsidRPr="008F712B">
        <w:t>Білім</w:t>
      </w:r>
      <w:r>
        <w:t xml:space="preserve"> </w:t>
      </w:r>
      <w:r w:rsidRPr="008F712B">
        <w:t>беру</w:t>
      </w:r>
      <w:r>
        <w:t xml:space="preserve"> </w:t>
      </w:r>
      <w:r w:rsidRPr="008F712B">
        <w:t>ұйымы</w:t>
      </w:r>
      <w:r>
        <w:t xml:space="preserve"> </w:t>
      </w:r>
      <w:r w:rsidRPr="008F712B">
        <w:t>(балабақша/ шағынорталық,мектепалдысыныбы)</w:t>
      </w:r>
    </w:p>
    <w:p w:rsidR="00373B6A" w:rsidRPr="00524D2B" w:rsidRDefault="00373B6A" w:rsidP="00373B6A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108" style="position:absolute;margin-left:56.65pt;margin-top:15.75pt;width:476pt;height:.1pt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yl+gIAAIw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A7jCSpoUQrzbkTHGVOnbYxM3B6bB60y88094p+NWCIzixuY8AHbdqPigEK2VnlFTkUunYnIVd0&#10;8MI/HYXnB4sofBzH2QiqiREFW5JOfF0iMuvP0p2x77nyOGR/b2woG4OVF5111NcAUdQCKvh2gGKU&#10;JMOhf3VlPrpBrsHtTYTWMWrRFMJfOqW9U8CKx6P0t2DD3s+BpSdgkMC2p0jKnjU9yI42rBBxfRJ7&#10;oRplnEBrINcrBAjg5FL8gy/EvvQNZ7oQGhrg8uprjODqb0K6DbGOmQvhlqjNsdfCfajVnq+VN9mL&#10;0kGQZ6uQp17TUTI9YxXMcMIFgHsTFj6o43pSWqlWlRC+tkI6KpNkmHptjBIVc0bHxujtZiE02hPX&#10;1P5xyQDYmZtWO8k8WMkJu+vWllQirMFfeG3hFnYSuPvou/bHNJ7eXd9dZ4MsHd8Nsni5HLxbLbLB&#10;eJVMRsvhcrFYJj8dtSSblRVjXDp2/QRJsr/r0G6Whd4/zpCzLM6SXfnnZbLROQ2vBeTS/wat+xYN&#10;Pb1R7AnaVaswEmGEw6JU+jtGLYzDHJtvO6I5RuKDhHkzTbLMzU+/yUYTaBekTy2bUwuRFKBybDFc&#10;cLdc2DBzd42utiVESnxZpXoHY6KoXD/7eRJYdRsYeT6Dbjy7mXq6917PfyLzX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nI5cp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373B6A" w:rsidRPr="008F712B" w:rsidRDefault="00373B6A" w:rsidP="00373B6A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373B6A" w:rsidRPr="008F712B" w:rsidRDefault="00373B6A" w:rsidP="00373B6A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410"/>
        <w:gridCol w:w="2126"/>
        <w:gridCol w:w="1984"/>
        <w:gridCol w:w="1985"/>
      </w:tblGrid>
      <w:tr w:rsidR="00373B6A" w:rsidRPr="00910F28" w:rsidTr="00284357">
        <w:trPr>
          <w:trHeight w:val="3037"/>
        </w:trPr>
        <w:tc>
          <w:tcPr>
            <w:tcW w:w="2269" w:type="dxa"/>
          </w:tcPr>
          <w:p w:rsidR="00373B6A" w:rsidRPr="00910F28" w:rsidRDefault="00373B6A" w:rsidP="00284357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2410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373B6A" w:rsidRPr="00910F28" w:rsidRDefault="00373B6A" w:rsidP="00284357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373B6A" w:rsidRPr="00910F28" w:rsidRDefault="00373B6A" w:rsidP="00284357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373B6A" w:rsidRPr="00910F28" w:rsidRDefault="00373B6A" w:rsidP="00284357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284357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373B6A" w:rsidRPr="00910F28" w:rsidRDefault="00373B6A" w:rsidP="0028435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373B6A" w:rsidRPr="00910F28" w:rsidTr="00284357">
        <w:trPr>
          <w:trHeight w:val="840"/>
        </w:trPr>
        <w:tc>
          <w:tcPr>
            <w:tcW w:w="2269" w:type="dxa"/>
          </w:tcPr>
          <w:p w:rsidR="00373B6A" w:rsidRPr="00910F28" w:rsidRDefault="00373B6A" w:rsidP="002843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373B6A" w:rsidRPr="00910F28" w:rsidRDefault="00373B6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2410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F28">
              <w:rPr>
                <w:sz w:val="24"/>
                <w:szCs w:val="24"/>
                <w:lang w:val="en-US" w:bidi="en-US"/>
              </w:rPr>
              <w:t>негізгі қимылдардың түрлерін игер</w:t>
            </w:r>
            <w:r w:rsidRPr="00910F28">
              <w:rPr>
                <w:sz w:val="24"/>
                <w:szCs w:val="24"/>
                <w:lang w:val="ru-RU" w:bidi="en-US"/>
              </w:rPr>
              <w:t>ту</w:t>
            </w:r>
          </w:p>
        </w:tc>
        <w:tc>
          <w:tcPr>
            <w:tcW w:w="2126" w:type="dxa"/>
          </w:tcPr>
          <w:p w:rsidR="00373B6A" w:rsidRPr="00910F28" w:rsidRDefault="00373B6A" w:rsidP="0028435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бірқалыпты, аяқтың ұшымен, тізені жоғары көтеріп жүруге үйрету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373B6A" w:rsidRPr="00910F28" w:rsidTr="00284357">
        <w:trPr>
          <w:trHeight w:val="827"/>
        </w:trPr>
        <w:tc>
          <w:tcPr>
            <w:tcW w:w="2269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373B6A" w:rsidRPr="00910F28" w:rsidRDefault="00373B6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 xml:space="preserve">қысқа сөйлемдерден неғұрлым күрделі сөйлемдерге ауыса білу </w:t>
            </w:r>
          </w:p>
        </w:tc>
        <w:tc>
          <w:tcPr>
            <w:tcW w:w="212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зат есімдерді үстінде, астында, артында, жанында тәрізді көмекші сөздермен бірге қолданану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373B6A" w:rsidRPr="00910F28" w:rsidTr="00284357">
        <w:trPr>
          <w:trHeight w:val="1103"/>
        </w:trPr>
        <w:tc>
          <w:tcPr>
            <w:tcW w:w="2269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373B6A" w:rsidRPr="00910F28" w:rsidRDefault="00373B6A" w:rsidP="0028435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2410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пішіні, түсі, көлемі, қолданысы бойынша заттарды топтастырыту</w:t>
            </w:r>
          </w:p>
        </w:tc>
        <w:tc>
          <w:tcPr>
            <w:tcW w:w="212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ұзындығы, ені, биіктігі, жалпы шамасы бойынша заттарды салыстыруға үйрету.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373B6A" w:rsidRPr="00910F28" w:rsidTr="00284357">
        <w:trPr>
          <w:trHeight w:val="1656"/>
        </w:trPr>
        <w:tc>
          <w:tcPr>
            <w:tcW w:w="2269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373B6A" w:rsidRPr="00910F28" w:rsidRDefault="00373B6A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2410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қағаз бетін бағдарлай алуға үйтеру.</w:t>
            </w:r>
          </w:p>
        </w:tc>
        <w:tc>
          <w:tcPr>
            <w:tcW w:w="212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пішіндерді бояудың бастапқы дағдыларын игерту.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ойнап болған соң құрылыс бөлшектерін жинайды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373B6A" w:rsidRPr="00910F28" w:rsidTr="00284357">
        <w:trPr>
          <w:trHeight w:val="1656"/>
        </w:trPr>
        <w:tc>
          <w:tcPr>
            <w:tcW w:w="2269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410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373B6A" w:rsidRPr="00910F28" w:rsidRDefault="00373B6A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«дұрыс» немесе «дұрыс емес», «жақсы» немесе «жаман» әрекеттер (қылықтар) туралы қарапайым түсініктерді үйрету</w:t>
            </w:r>
          </w:p>
        </w:tc>
        <w:tc>
          <w:tcPr>
            <w:tcW w:w="1984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меңгерген</w:t>
            </w:r>
          </w:p>
        </w:tc>
        <w:tc>
          <w:tcPr>
            <w:tcW w:w="1985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373B6A" w:rsidRDefault="00373B6A" w:rsidP="00373B6A"/>
    <w:p w:rsidR="00373B6A" w:rsidRDefault="00373B6A" w:rsidP="009E24B6"/>
    <w:p w:rsidR="00DB7EDA" w:rsidRPr="00DC158D" w:rsidRDefault="00DB7EDA" w:rsidP="009E24B6"/>
    <w:p w:rsidR="00373B6A" w:rsidRDefault="00373B6A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373B6A" w:rsidRDefault="00373B6A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373B6A" w:rsidRDefault="00373B6A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373B6A" w:rsidRDefault="00373B6A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8F712B" w:rsidRDefault="0075712E" w:rsidP="0075712E">
      <w:pPr>
        <w:pStyle w:val="a3"/>
        <w:spacing w:before="89"/>
        <w:ind w:left="202"/>
      </w:pPr>
      <w:r w:rsidRPr="008F712B">
        <w:t>БаланыңТ.А.Ә.</w:t>
      </w:r>
    </w:p>
    <w:p w:rsidR="00373B6A" w:rsidRDefault="00373B6A" w:rsidP="0075712E">
      <w:pPr>
        <w:pStyle w:val="a3"/>
        <w:spacing w:line="293" w:lineRule="exact"/>
      </w:pPr>
      <w:r w:rsidRPr="00693559">
        <w:t>Жұбан ЖұпарАй Ерланқызы</w:t>
      </w:r>
      <w:r w:rsidRPr="008F712B">
        <w:t xml:space="preserve"> </w:t>
      </w:r>
    </w:p>
    <w:p w:rsidR="0075712E" w:rsidRPr="00DC158D" w:rsidRDefault="0075712E" w:rsidP="0075712E">
      <w:pPr>
        <w:pStyle w:val="a3"/>
        <w:spacing w:line="293" w:lineRule="exact"/>
      </w:pPr>
      <w:r w:rsidRPr="008F712B">
        <w:t>Баланыңтуғанжылы,күні</w:t>
      </w:r>
    </w:p>
    <w:p w:rsidR="00373B6A" w:rsidRDefault="00373B6A" w:rsidP="0075712E">
      <w:pPr>
        <w:pStyle w:val="a3"/>
        <w:spacing w:line="292" w:lineRule="exact"/>
      </w:pPr>
      <w:r w:rsidRPr="00CA059C">
        <w:t>02.05.2019</w: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Білімберуұйымы(балабақша/ шағынорталық,мектепалдысыныбы)</w:t>
      </w:r>
    </w:p>
    <w:p w:rsidR="0075712E" w:rsidRPr="00524D2B" w:rsidRDefault="00BA0241" w:rsidP="0075712E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091" style="position:absolute;margin-left:56.65pt;margin-top:15.75pt;width:476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hu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yPEowkqaBGK825UxwlTp6mNil4PdYP2iVo6ntFvxkwBGcWtzHggzbNJ8UAheys8pIccl25k5As&#10;Onjln47K84NFFD6Ow2QE5cSIgi2KJ74wAUn7s3Rn7AeuPA7Z3xvb1o3ByqvOOuprgMgrASV8P0Ah&#10;iqLh0L+6Oh/dot7tXYDWIWrQFMJfOsW9U4sVjkfxb8GGvZ8Di0/AIIFtT5EUPWt6kB1tWCHiGiX0&#10;QtXKOIHWQK5XCBDAyaX4B1+IfenbnulCaOiAy7uvMYK7v2nTrYl1zFwIt0RNhr0W7kOl9nytvMle&#10;lA6CvFiFPPWajqLpGavWDCdcALg37cIHdVxPSivVqhTC11ZIR2USDWOvjVGiZM7o2Bi93cyFRnvi&#10;uto/LhkAO3PTaieZBys4YctubUkp2jX4C68t3MJOAncffdv+mIbT5fXyOhkk8Xg5SMLFYnC3mieD&#10;8SqajBbDxXy+iH46alGSFiVjXDp2/QiJkr9r0W6Ytc1/HCJnWZwlu/LP62SDcxpeC8il/2217lu0&#10;7emNYk/Qrlq1MxFmOCwKpZ8xamAeZth83xHNMRIfJQycaZQkboD6TTKaQLsgfWrZnFqIpACVYYvh&#10;grvl3LZDd1frcltApMiXVao7GBN56frZz5OWVbeBmecz6OazG6qne+/18i8y+wU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dqnIbvoCAACN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="0075712E" w:rsidRPr="00524D2B">
        <w:rPr>
          <w:b/>
          <w:sz w:val="23"/>
        </w:rPr>
        <w:t>№11 «Балапан »бөбекжай балабақшасы</w:t>
      </w:r>
    </w:p>
    <w:p w:rsidR="0075712E" w:rsidRPr="008F712B" w:rsidRDefault="00CA059C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="0075712E"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410"/>
        <w:gridCol w:w="2126"/>
        <w:gridCol w:w="1984"/>
        <w:gridCol w:w="1985"/>
      </w:tblGrid>
      <w:tr w:rsidR="00373B6A" w:rsidRPr="00910F28" w:rsidTr="00930078">
        <w:trPr>
          <w:trHeight w:val="3037"/>
        </w:trPr>
        <w:tc>
          <w:tcPr>
            <w:tcW w:w="2269" w:type="dxa"/>
          </w:tcPr>
          <w:p w:rsidR="00373B6A" w:rsidRPr="00910F28" w:rsidRDefault="00373B6A" w:rsidP="00910F28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2410" w:type="dxa"/>
          </w:tcPr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373B6A" w:rsidRPr="00910F28" w:rsidRDefault="00373B6A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373B6A" w:rsidRPr="00910F28" w:rsidRDefault="00373B6A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373B6A" w:rsidRPr="00910F28" w:rsidRDefault="00373B6A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373B6A" w:rsidRPr="00910F28" w:rsidRDefault="00373B6A" w:rsidP="00910F28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373B6A" w:rsidRPr="00910F28" w:rsidRDefault="00373B6A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1984" w:type="dxa"/>
          </w:tcPr>
          <w:p w:rsidR="00373B6A" w:rsidRPr="00910F28" w:rsidRDefault="00373B6A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373B6A" w:rsidRPr="00910F28" w:rsidRDefault="00373B6A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373B6A" w:rsidRPr="00910F28" w:rsidRDefault="00373B6A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5" w:type="dxa"/>
          </w:tcPr>
          <w:p w:rsidR="00373B6A" w:rsidRPr="00910F28" w:rsidRDefault="00373B6A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373B6A" w:rsidRPr="00910F28" w:rsidRDefault="00373B6A" w:rsidP="00910F28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373B6A" w:rsidRPr="00910F28" w:rsidRDefault="00373B6A" w:rsidP="00910F28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373B6A" w:rsidRPr="00910F28" w:rsidRDefault="00373B6A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910F28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910F28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373B6A" w:rsidRPr="00910F28" w:rsidRDefault="00373B6A" w:rsidP="00910F2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373B6A" w:rsidRPr="00910F28" w:rsidTr="00930078">
        <w:trPr>
          <w:trHeight w:val="840"/>
        </w:trPr>
        <w:tc>
          <w:tcPr>
            <w:tcW w:w="2269" w:type="dxa"/>
          </w:tcPr>
          <w:p w:rsidR="00373B6A" w:rsidRPr="00910F28" w:rsidRDefault="00373B6A" w:rsidP="00910F2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373B6A" w:rsidRPr="00910F28" w:rsidRDefault="00373B6A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2410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F28">
              <w:rPr>
                <w:sz w:val="24"/>
                <w:szCs w:val="24"/>
                <w:lang w:val="en-US" w:bidi="en-US"/>
              </w:rPr>
              <w:t>негізгі қимылдардың түрлерін игер</w:t>
            </w:r>
            <w:r w:rsidRPr="00910F28">
              <w:rPr>
                <w:sz w:val="24"/>
                <w:szCs w:val="24"/>
                <w:lang w:val="ru-RU" w:bidi="en-US"/>
              </w:rPr>
              <w:t>ту</w:t>
            </w:r>
          </w:p>
        </w:tc>
        <w:tc>
          <w:tcPr>
            <w:tcW w:w="2126" w:type="dxa"/>
          </w:tcPr>
          <w:p w:rsidR="00373B6A" w:rsidRPr="00910F28" w:rsidRDefault="00373B6A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қол ұстасып, жартылай отырып, заттарды айналып жүруге үйрету</w:t>
            </w:r>
          </w:p>
        </w:tc>
        <w:tc>
          <w:tcPr>
            <w:tcW w:w="1984" w:type="dxa"/>
          </w:tcPr>
          <w:p w:rsidR="00373B6A" w:rsidRPr="00910F28" w:rsidRDefault="00373B6A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өзіне-өзі қызмет көрсетудің бастапқы дағдыларына ие</w:t>
            </w:r>
          </w:p>
        </w:tc>
        <w:tc>
          <w:tcPr>
            <w:tcW w:w="1985" w:type="dxa"/>
          </w:tcPr>
          <w:p w:rsidR="00373B6A" w:rsidRPr="00910F28" w:rsidRDefault="00373B6A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373B6A" w:rsidRPr="00910F28" w:rsidTr="00930078">
        <w:trPr>
          <w:trHeight w:val="827"/>
        </w:trPr>
        <w:tc>
          <w:tcPr>
            <w:tcW w:w="2269" w:type="dxa"/>
          </w:tcPr>
          <w:p w:rsidR="00373B6A" w:rsidRPr="00910F28" w:rsidRDefault="00373B6A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373B6A" w:rsidRPr="00910F28" w:rsidRDefault="00373B6A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2410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 xml:space="preserve">қысқа сөйлемдерден неғұрлым күрделі сөйлемдерге ауыса білу </w:t>
            </w:r>
          </w:p>
        </w:tc>
        <w:tc>
          <w:tcPr>
            <w:tcW w:w="2126" w:type="dxa"/>
          </w:tcPr>
          <w:p w:rsidR="00373B6A" w:rsidRPr="00910F28" w:rsidRDefault="00373B6A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ересектердің сөзін тыңдайды және түсінеді, өз ойын айтауға үйрету</w:t>
            </w:r>
          </w:p>
        </w:tc>
        <w:tc>
          <w:tcPr>
            <w:tcW w:w="1984" w:type="dxa"/>
          </w:tcPr>
          <w:p w:rsidR="00373B6A" w:rsidRPr="00910F28" w:rsidRDefault="00373B6A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бір-бірімен, ересектермен сөйлеседі</w:t>
            </w:r>
          </w:p>
        </w:tc>
        <w:tc>
          <w:tcPr>
            <w:tcW w:w="1985" w:type="dxa"/>
          </w:tcPr>
          <w:p w:rsidR="00373B6A" w:rsidRPr="00910F28" w:rsidRDefault="00373B6A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373B6A" w:rsidRPr="00910F28" w:rsidTr="00930078">
        <w:trPr>
          <w:trHeight w:val="1103"/>
        </w:trPr>
        <w:tc>
          <w:tcPr>
            <w:tcW w:w="2269" w:type="dxa"/>
          </w:tcPr>
          <w:p w:rsidR="00373B6A" w:rsidRPr="00910F28" w:rsidRDefault="00373B6A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373B6A" w:rsidRPr="00910F28" w:rsidRDefault="00373B6A" w:rsidP="00910F2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2410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пішіні, түсі, көлемі, қолданысы бойынша заттарды топтастырыту</w:t>
            </w:r>
          </w:p>
        </w:tc>
        <w:tc>
          <w:tcPr>
            <w:tcW w:w="2126" w:type="dxa"/>
          </w:tcPr>
          <w:p w:rsidR="00373B6A" w:rsidRPr="00910F28" w:rsidRDefault="00373B6A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сөздерді дұрыс және анық айтады, әннің сипатын беруге үйрету(көңілді, мұңды, ойнақы, әуенді)</w:t>
            </w:r>
          </w:p>
        </w:tc>
        <w:tc>
          <w:tcPr>
            <w:tcW w:w="1984" w:type="dxa"/>
          </w:tcPr>
          <w:p w:rsidR="00373B6A" w:rsidRPr="00910F28" w:rsidRDefault="00373B6A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«бір», «көп» ұғымдарын ажыратады</w:t>
            </w:r>
          </w:p>
        </w:tc>
        <w:tc>
          <w:tcPr>
            <w:tcW w:w="1985" w:type="dxa"/>
          </w:tcPr>
          <w:p w:rsidR="00373B6A" w:rsidRPr="00910F28" w:rsidRDefault="00373B6A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373B6A" w:rsidRPr="00910F28" w:rsidRDefault="00373B6A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373B6A" w:rsidRPr="00910F28" w:rsidTr="00930078">
        <w:trPr>
          <w:trHeight w:val="1656"/>
        </w:trPr>
        <w:tc>
          <w:tcPr>
            <w:tcW w:w="2269" w:type="dxa"/>
          </w:tcPr>
          <w:p w:rsidR="00373B6A" w:rsidRPr="00910F28" w:rsidRDefault="00373B6A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373B6A" w:rsidRPr="00910F28" w:rsidRDefault="00373B6A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2410" w:type="dxa"/>
          </w:tcPr>
          <w:p w:rsidR="00373B6A" w:rsidRPr="00910F28" w:rsidRDefault="00373B6A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қағаз бетін бағдарлай алуға үйтеру.</w:t>
            </w:r>
          </w:p>
        </w:tc>
        <w:tc>
          <w:tcPr>
            <w:tcW w:w="2126" w:type="dxa"/>
          </w:tcPr>
          <w:p w:rsidR="00373B6A" w:rsidRPr="00910F28" w:rsidRDefault="00373B6A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тұтас қағаз бетіне бейнені орналастыра алуға меңгерту</w:t>
            </w:r>
          </w:p>
        </w:tc>
        <w:tc>
          <w:tcPr>
            <w:tcW w:w="1984" w:type="dxa"/>
          </w:tcPr>
          <w:p w:rsidR="00373B6A" w:rsidRPr="00910F28" w:rsidRDefault="00373B6A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сурет салуда ұқыптылық танытады, қауіпсіздікті сақтайды</w:t>
            </w:r>
          </w:p>
        </w:tc>
        <w:tc>
          <w:tcPr>
            <w:tcW w:w="1985" w:type="dxa"/>
          </w:tcPr>
          <w:p w:rsidR="00373B6A" w:rsidRPr="00910F28" w:rsidRDefault="00373B6A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373B6A" w:rsidRPr="00910F28" w:rsidRDefault="00373B6A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910F28" w:rsidTr="00930078">
        <w:trPr>
          <w:trHeight w:val="1656"/>
        </w:trPr>
        <w:tc>
          <w:tcPr>
            <w:tcW w:w="2269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2410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тірі және өлі табиғат заттары мен құ</w:t>
            </w:r>
            <w:r w:rsidR="00305C95" w:rsidRPr="00910F28">
              <w:rPr>
                <w:sz w:val="24"/>
                <w:szCs w:val="24"/>
              </w:rPr>
              <w:t>былыстарына қызығушылық таныту</w:t>
            </w:r>
            <w:r w:rsidRPr="00910F2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тұрмыстық заттарын атайды</w:t>
            </w:r>
          </w:p>
        </w:tc>
        <w:tc>
          <w:tcPr>
            <w:tcW w:w="1985" w:type="dxa"/>
          </w:tcPr>
          <w:p w:rsidR="007640EC" w:rsidRPr="00910F28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75712E" w:rsidRPr="00DC158D" w:rsidRDefault="0075712E" w:rsidP="0075712E"/>
    <w:p w:rsidR="0075712E" w:rsidRPr="00DC158D" w:rsidRDefault="0075712E" w:rsidP="0075712E"/>
    <w:p w:rsidR="007C1A5F" w:rsidRDefault="007C1A5F"/>
    <w:p w:rsidR="007C1A5F" w:rsidRDefault="007C1A5F"/>
    <w:p w:rsidR="00DC158D" w:rsidRPr="00DC158D" w:rsidRDefault="00DC158D"/>
    <w:p w:rsidR="00DC158D" w:rsidRPr="00DC158D" w:rsidRDefault="00DC158D"/>
    <w:p w:rsidR="00DC158D" w:rsidRPr="00DC158D" w:rsidRDefault="00DC158D"/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БаланыңТ.А.Ә.</w:t>
      </w:r>
    </w:p>
    <w:p w:rsidR="00DC158D" w:rsidRPr="00DC158D" w:rsidRDefault="00BA0241" w:rsidP="00DC158D">
      <w:pPr>
        <w:pStyle w:val="a3"/>
        <w:spacing w:before="6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pict>
          <v:shape id="_x0000_s1090" style="position:absolute;margin-left:56.65pt;margin-top:15.75pt;width:39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/9QIAAIs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a0oUq6BEKyOEF5zEXp2mtlNweqwfjM/P1vc6+2rBEJxZ/MaCD9k0HzUHFLZzGhU55KbyJyFX&#10;ckDhn47Ci4MjGXxMJqNxEkJ9MrBF8QjrErBpfzbbWfdeaMRh+3vr2rJxWKHovKO+Boi8klDBtwMS&#10;kigaDvHVlfnoFvVubwKyDklDfPhLp7h3QqzxZPR7rGHv5rHiEyzgv+0ZsqInnR1UxxpWhPk2CVGn&#10;Wluvzxq49QIBAjj5DP/gC7EvfdszXQgD9//y5htK4OZv2mxr5jwzH8IvSZNSlMJ/qPRerDWa3EXl&#10;IMizVapTLzx+yqo1wwkfAK5Nu8CgnutJZZVelVJiaaVCKtEwRm2sliX3Rs/Gmu1mLg3ZM9/T+Phk&#10;AOzMzeid4ghWCMaX3dqxUrZr8JeoLVzCTgJ/HbFpf0zCyXK8HCeDJL5ZDpJwsRi8W82Twc0qGl0v&#10;hov5fBH99NSiZFqUnAvl2fUDJEr+rkG7Uda2/nGEnGVxluwKn5fJBuc0UAvIpf9tte47tG3pjeZP&#10;0K1GtxMRJjgsCm2+U9LANEyp/bZjRlAiPygYN5MogQYhDjfJ9SiGjTm1bE4tTGUAlVJH4YL75dy1&#10;I3dXm3JbQKQIy6r0O5gSeenbGcdJy6rbwMTDDLrp7Efq6R69nv9D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C2B&#10;NT/1AgAAiwYAAA4AAAAAAAAAAAAAAAAALgIAAGRycy9lMm9Eb2MueG1sUEsBAi0AFAAGAAgAAAAh&#10;AAiq36/fAAAACQEAAA8AAAAAAAAAAAAAAAAATwUAAGRycy9kb3ducmV2LnhtbFBLBQYAAAAABAAE&#10;APMAAABbBgAAAAA=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  <w:r w:rsidR="00DC158D" w:rsidRPr="00DC158D">
        <w:rPr>
          <w:b/>
          <w:sz w:val="24"/>
          <w:szCs w:val="24"/>
        </w:rPr>
        <w:t xml:space="preserve">                </w:t>
      </w:r>
      <w:r w:rsidR="00373B6A" w:rsidRPr="00693559">
        <w:t>Қансұлтан Төре Алтынбекұлы</w:t>
      </w:r>
    </w:p>
    <w:p w:rsidR="00DC158D" w:rsidRPr="00373B6A" w:rsidRDefault="00DC158D" w:rsidP="00DC158D">
      <w:pPr>
        <w:pStyle w:val="a3"/>
        <w:spacing w:line="293" w:lineRule="exact"/>
      </w:pPr>
      <w:r w:rsidRPr="008F712B">
        <w:t>Баланыңтуғанжылы,күні</w:t>
      </w:r>
      <w:r w:rsidRPr="00DE7600">
        <w:t>___</w:t>
      </w:r>
      <w:r w:rsidR="00373B6A" w:rsidRPr="00373B6A">
        <w:t>30.08.2019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Білімберуұйымы(балабақша/ шағынорталық,мектепалдысыныбы)</w:t>
      </w:r>
    </w:p>
    <w:p w:rsidR="00DC158D" w:rsidRPr="00524D2B" w:rsidRDefault="00BA0241" w:rsidP="00DC158D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089" style="position:absolute;margin-left:56.65pt;margin-top:15.75pt;width:47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1B+gIAAIw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MJKkghKtNOdOcJQ4dZrapOD0WD9ol5+p7xX9ZsAQnFncxoAP2jSfFAMUsrPKK3LIdeVOQq7o&#10;4IV/OgrPDxZR+DgOkxFUEyMKtiie+LoEJO3P0p2xH7jyOGR/b2xbNgYrLzrrqK8BIq8EVPD9AIUo&#10;ioZD/+rKfHSLerd3AVqHqEFTCH/pFPdOLVY4HsW/BRv2fg4sPgGDBLY9RVL0rOlBdrRhhYjrk9AL&#10;VSvjBFoDuV4hQAAnl+IffCH2pW97pguhoQEur77GCK7+pk23JtYxcyHcEjUZ9lq4D5Xa87XyJntR&#10;OgjyYhXy1Gs6iqZnrFoznHAB4N60Cx/UcT0prVSrUghfWyEdlUk0jL02RomSOaNjY/R2Mxca7Ylr&#10;av+4ZADszE2rnWQerOCELbu1JaVo1+AvvLZwCzsJ3H30XftjGk6X18vrZJDE4+UgCReLwd1qngzG&#10;q2gyWgwX8/ki+umoRUlalIxx6dj1EyRK/q5Du1nW9v5xhpxlcZbsyj+vkw3OaXgtIJf+t9W6b9G2&#10;pzeKPUG7atWORBjhsCiUfsaogXGYYfN9RzTHSHyUMG+mUZK4+ek3yWgC7YL0qWVzaiGSAlSGLYYL&#10;7pZz287cXa3LbQGRIl9Wqe5gTOSl62c/T1pW3QZGns+gG89upp7uvdfLn8jsF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c+nNQ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="00DC158D" w:rsidRPr="00524D2B">
        <w:rPr>
          <w:b/>
          <w:sz w:val="23"/>
        </w:rPr>
        <w:t>№11 «Балапан »бөбекжай балабақшасы</w:t>
      </w:r>
    </w:p>
    <w:p w:rsidR="00DC158D" w:rsidRPr="008F712B" w:rsidRDefault="00CA059C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="00DC158D"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1985"/>
        <w:gridCol w:w="2276"/>
        <w:gridCol w:w="2268"/>
        <w:gridCol w:w="1984"/>
      </w:tblGrid>
      <w:tr w:rsidR="00DC158D" w:rsidRPr="00910F28" w:rsidTr="00910F28">
        <w:trPr>
          <w:trHeight w:val="3037"/>
        </w:trPr>
        <w:tc>
          <w:tcPr>
            <w:tcW w:w="2261" w:type="dxa"/>
          </w:tcPr>
          <w:p w:rsidR="00DC158D" w:rsidRPr="00910F28" w:rsidRDefault="00DC158D" w:rsidP="00910F28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1985" w:type="dxa"/>
          </w:tcPr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276" w:type="dxa"/>
          </w:tcPr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DC158D" w:rsidRPr="00910F28" w:rsidRDefault="00DC158D" w:rsidP="00910F28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2268" w:type="dxa"/>
          </w:tcPr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4" w:type="dxa"/>
          </w:tcPr>
          <w:p w:rsidR="00DC158D" w:rsidRPr="00910F28" w:rsidRDefault="00DC158D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DC158D" w:rsidRPr="00910F28" w:rsidRDefault="00DC158D" w:rsidP="00910F28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DC158D" w:rsidRPr="00910F28" w:rsidRDefault="00DC158D" w:rsidP="00910F28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DC158D" w:rsidRPr="00910F28" w:rsidRDefault="00DC158D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DC158D" w:rsidRPr="00910F28" w:rsidRDefault="00DC158D" w:rsidP="00910F28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DC158D" w:rsidRPr="00910F28" w:rsidRDefault="00DC158D" w:rsidP="00910F28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DC158D" w:rsidRPr="00910F28" w:rsidRDefault="00DC158D" w:rsidP="00910F2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75712E" w:rsidRPr="00910F28" w:rsidTr="00910F28">
        <w:trPr>
          <w:trHeight w:val="840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спорттық жаттығуларды орындаудың алғашқы техникасы туралы түсініктерін қалыптастыру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сапта бір-бірлеп, шеңбер бойымен, шашырап, заттарды айналып жүгіреді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салауатты өмір салты туралы түсініктерге ие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910F28" w:rsidTr="00910F28">
        <w:trPr>
          <w:trHeight w:val="827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ересектердің сөзін тыңдайды</w:t>
            </w:r>
            <w:r w:rsidR="00305C95" w:rsidRPr="00910F28">
              <w:rPr>
                <w:sz w:val="24"/>
                <w:szCs w:val="24"/>
              </w:rPr>
              <w:t xml:space="preserve"> және түсінеді, өз ойын айтуға үйрету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көрген суреттері бойынша өз ойын айтады;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75712E" w:rsidRPr="00910F28" w:rsidTr="00910F28">
        <w:trPr>
          <w:trHeight w:val="1103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75712E" w:rsidRPr="00910F28" w:rsidRDefault="0075712E" w:rsidP="00910F2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ұстау және көру тәсілдері арқылы геометриял</w:t>
            </w:r>
            <w:r w:rsidR="00305C95" w:rsidRPr="00910F28">
              <w:rPr>
                <w:sz w:val="24"/>
                <w:szCs w:val="24"/>
              </w:rPr>
              <w:t>ық фигураларды зерттеу</w:t>
            </w:r>
            <w:r w:rsidRPr="00910F28">
              <w:rPr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75712E" w:rsidRPr="00910F28" w:rsidTr="00910F28">
        <w:trPr>
          <w:trHeight w:val="1656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75712E" w:rsidRPr="00910F28" w:rsidRDefault="0075712E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бейнеленетін заттарға сәйкес түрлі-түсті қағаздард</w:t>
            </w:r>
            <w:r w:rsidR="00305C95" w:rsidRPr="00910F28">
              <w:rPr>
                <w:sz w:val="24"/>
                <w:szCs w:val="24"/>
              </w:rPr>
              <w:t>ан дайын пішіндерді таңдай алуға қалыптастыру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өзі құраған құрылысымен ойнайды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5712E" w:rsidRPr="00910F28" w:rsidTr="00910F28">
        <w:trPr>
          <w:trHeight w:val="1656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276" w:type="dxa"/>
          </w:tcPr>
          <w:p w:rsidR="0075712E" w:rsidRPr="00910F28" w:rsidRDefault="0075712E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</w:t>
            </w:r>
            <w:r w:rsidR="00305C95" w:rsidRPr="00910F28">
              <w:rPr>
                <w:sz w:val="24"/>
                <w:szCs w:val="24"/>
              </w:rPr>
              <w:t>рі туралы түсініктерді меңгерту</w:t>
            </w:r>
          </w:p>
        </w:tc>
        <w:tc>
          <w:tcPr>
            <w:tcW w:w="2268" w:type="dxa"/>
          </w:tcPr>
          <w:p w:rsidR="0075712E" w:rsidRPr="00910F28" w:rsidRDefault="00910F28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1984" w:type="dxa"/>
          </w:tcPr>
          <w:p w:rsidR="007640EC" w:rsidRPr="00910F28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75712E" w:rsidRPr="00910F28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</w:tbl>
    <w:p w:rsidR="00DC158D" w:rsidRPr="008F712B" w:rsidRDefault="00DC158D" w:rsidP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Default="00DC158D"/>
    <w:p w:rsidR="0075712E" w:rsidRDefault="0075712E"/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8F712B" w:rsidRDefault="0075712E" w:rsidP="0075712E">
      <w:pPr>
        <w:pStyle w:val="a3"/>
        <w:spacing w:before="89"/>
        <w:ind w:left="202"/>
      </w:pPr>
      <w:r w:rsidRPr="008F712B">
        <w:t>БаланыңТ.А.Ә.</w:t>
      </w:r>
    </w:p>
    <w:p w:rsidR="0075712E" w:rsidRPr="00DE7600" w:rsidRDefault="00190562" w:rsidP="0075712E">
      <w:pPr>
        <w:pStyle w:val="a3"/>
        <w:spacing w:line="293" w:lineRule="exact"/>
      </w:pPr>
      <w:r w:rsidRPr="00693559">
        <w:t>Құдайберген Шұғыла Рысбекқызы</w:t>
      </w:r>
      <w:r w:rsidRPr="008F712B">
        <w:t xml:space="preserve"> </w:t>
      </w:r>
      <w:r w:rsidR="0075712E" w:rsidRPr="008F712B">
        <w:t>Баланыңтуғанжылы,күні</w:t>
      </w:r>
      <w:r w:rsidR="0075712E" w:rsidRPr="00DE7600">
        <w:t>____</w:t>
      </w:r>
      <w:r w:rsidRPr="00190562">
        <w:t>15.06.2019</w:t>
      </w:r>
      <w:r w:rsidR="0075712E" w:rsidRPr="00DE7600">
        <w:t>_________________</w: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Білімберуұйымы(балабақша/ шағынорталық,мектепалдысыныбы)</w:t>
      </w:r>
    </w:p>
    <w:p w:rsidR="0075712E" w:rsidRPr="00524D2B" w:rsidRDefault="00BA0241" w:rsidP="0075712E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087" style="position:absolute;margin-left:56.65pt;margin-top:15.75pt;width:476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iE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yPxhhJUkGNVppzpzhKnDxNbVLweqwftEvQ1PeKfjNgCM4sbmPAB22aT4oBCtlZ5SU55LpyJyFZ&#10;dPDKPx2V5weLKHwch8kIyokRBVsUT3xhApL2Z+nO2A9ceRyyvze2rRuDlVedddTXAJFXAkr4foBC&#10;FEXDoX91dT66Rb3buwCtQ9SgKYS/dIp7pxYrHI/i34INez8HFp+AQQLbniIpetb0IDvasELENUro&#10;haqVcQKtgVyvECCAk0vxD74Q+9K3PdOF0NABl3dfYwR3f9OmWxPrmLkQbomaDHst3IdK7flaeZO9&#10;KB0EebEKeeo1HUXTM1atGU64AHBv2oUP6rielFaqVSmEr62QjsokGsZeG6NEyZzRsTF6u5kLjfbE&#10;dbV/XDIAduam1U4yD1Zwwpbd2pJStGvwF15buIWdBO4++rb9MQ2ny+vldTJI4vFykISLxeBuNU8G&#10;41U0GS2Gi/l8Ef101KIkLUrGuHTs+hESJX/Xot0wa5v/OETOsjhLduWf18kG5zS8FpBL/9tq3bdo&#10;29MbxZ6gXbVqZyLMcFgUSj9j1MA8zLD5viOaYyQ+Shg40yhJ3AD1m2Q0gXZB+tSyObUQSQEqwxbD&#10;BXfLuW2H7q7W5baASJEvq1R3MCby0vWznyctq24DM89n0M1nN1RP997r5V9k9gs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7IlohPoCAACN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="0075712E" w:rsidRPr="00524D2B">
        <w:rPr>
          <w:b/>
          <w:sz w:val="23"/>
        </w:rPr>
        <w:t>№11 «Балапан »бөбекжай балабақшасы</w:t>
      </w:r>
    </w:p>
    <w:p w:rsidR="0075712E" w:rsidRPr="008F712B" w:rsidRDefault="00CA059C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="0075712E"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1985"/>
        <w:gridCol w:w="2126"/>
        <w:gridCol w:w="2126"/>
        <w:gridCol w:w="2276"/>
      </w:tblGrid>
      <w:tr w:rsidR="0075712E" w:rsidRPr="00910F28" w:rsidTr="00305C95">
        <w:trPr>
          <w:trHeight w:val="3037"/>
        </w:trPr>
        <w:tc>
          <w:tcPr>
            <w:tcW w:w="2261" w:type="dxa"/>
          </w:tcPr>
          <w:p w:rsidR="0075712E" w:rsidRPr="00910F28" w:rsidRDefault="0075712E" w:rsidP="00910F28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1985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75712E" w:rsidRPr="00910F28" w:rsidRDefault="0075712E" w:rsidP="00910F28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2126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2276" w:type="dxa"/>
          </w:tcPr>
          <w:p w:rsidR="0075712E" w:rsidRPr="00910F28" w:rsidRDefault="0075712E" w:rsidP="00910F28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75712E" w:rsidRPr="00910F28" w:rsidRDefault="0075712E" w:rsidP="00910F28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75712E" w:rsidRPr="00910F28" w:rsidRDefault="0075712E" w:rsidP="00910F28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75712E" w:rsidRPr="00910F28" w:rsidRDefault="0075712E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75712E" w:rsidRPr="00910F28" w:rsidRDefault="0075712E" w:rsidP="00910F28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75712E" w:rsidRPr="00910F28" w:rsidRDefault="0075712E" w:rsidP="00910F28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75712E" w:rsidRPr="00910F28" w:rsidRDefault="0075712E" w:rsidP="00910F2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190562" w:rsidRPr="00910F28" w:rsidTr="00305C95">
        <w:trPr>
          <w:trHeight w:val="840"/>
        </w:trPr>
        <w:tc>
          <w:tcPr>
            <w:tcW w:w="2261" w:type="dxa"/>
          </w:tcPr>
          <w:p w:rsidR="00190562" w:rsidRPr="00910F28" w:rsidRDefault="00190562" w:rsidP="00910F2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190562" w:rsidRPr="00910F28" w:rsidRDefault="00190562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190562" w:rsidRPr="00910F28" w:rsidRDefault="00190562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спорттық жаттығуларды орындаудың алғашқы техникасы туралы түсініктерін қалыптастыру</w:t>
            </w:r>
          </w:p>
        </w:tc>
        <w:tc>
          <w:tcPr>
            <w:tcW w:w="2126" w:type="dxa"/>
          </w:tcPr>
          <w:p w:rsidR="00190562" w:rsidRPr="00910F28" w:rsidRDefault="00190562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жүруде тепе-теңдікті сақтауға үйету</w:t>
            </w:r>
          </w:p>
        </w:tc>
        <w:tc>
          <w:tcPr>
            <w:tcW w:w="2126" w:type="dxa"/>
          </w:tcPr>
          <w:p w:rsidR="00190562" w:rsidRPr="00910F28" w:rsidRDefault="00190562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үстел басында мәдениетті тамақтану дағдыларын біледі</w:t>
            </w:r>
          </w:p>
        </w:tc>
        <w:tc>
          <w:tcPr>
            <w:tcW w:w="2276" w:type="dxa"/>
          </w:tcPr>
          <w:p w:rsidR="00190562" w:rsidRPr="00910F28" w:rsidRDefault="00190562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90562" w:rsidRPr="00910F28" w:rsidRDefault="00190562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90562" w:rsidRPr="00910F28" w:rsidTr="00305C95">
        <w:trPr>
          <w:trHeight w:val="827"/>
        </w:trPr>
        <w:tc>
          <w:tcPr>
            <w:tcW w:w="2261" w:type="dxa"/>
          </w:tcPr>
          <w:p w:rsidR="00190562" w:rsidRPr="00910F28" w:rsidRDefault="00190562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190562" w:rsidRPr="00910F28" w:rsidRDefault="00190562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190562" w:rsidRPr="00910F28" w:rsidRDefault="00190562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126" w:type="dxa"/>
          </w:tcPr>
          <w:p w:rsidR="00190562" w:rsidRPr="00910F28" w:rsidRDefault="00190562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ересектермен бірге ертегілерді, қарапайым көріністерді оййнауға үйрету</w:t>
            </w:r>
          </w:p>
        </w:tc>
        <w:tc>
          <w:tcPr>
            <w:tcW w:w="2126" w:type="dxa"/>
          </w:tcPr>
          <w:p w:rsidR="00190562" w:rsidRPr="00910F28" w:rsidRDefault="00190562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бір-бірімен, ересектермен сөйлеседі</w:t>
            </w:r>
          </w:p>
        </w:tc>
        <w:tc>
          <w:tcPr>
            <w:tcW w:w="2276" w:type="dxa"/>
          </w:tcPr>
          <w:p w:rsidR="00190562" w:rsidRPr="00910F28" w:rsidRDefault="00190562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90562" w:rsidRPr="00910F28" w:rsidRDefault="00190562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90562" w:rsidRPr="00910F28" w:rsidTr="00305C95">
        <w:trPr>
          <w:trHeight w:val="1103"/>
        </w:trPr>
        <w:tc>
          <w:tcPr>
            <w:tcW w:w="2261" w:type="dxa"/>
          </w:tcPr>
          <w:p w:rsidR="00190562" w:rsidRPr="00910F28" w:rsidRDefault="00190562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190562" w:rsidRPr="00910F28" w:rsidRDefault="00190562" w:rsidP="00910F2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1985" w:type="dxa"/>
          </w:tcPr>
          <w:p w:rsidR="00190562" w:rsidRPr="00910F28" w:rsidRDefault="00190562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126" w:type="dxa"/>
          </w:tcPr>
          <w:p w:rsidR="00190562" w:rsidRPr="00910F28" w:rsidRDefault="00190562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салыстырады, бірақ өлшемін ескертуге үйрету</w:t>
            </w:r>
          </w:p>
        </w:tc>
        <w:tc>
          <w:tcPr>
            <w:tcW w:w="2126" w:type="dxa"/>
          </w:tcPr>
          <w:p w:rsidR="00190562" w:rsidRPr="00910F28" w:rsidRDefault="00190562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2276" w:type="dxa"/>
          </w:tcPr>
          <w:p w:rsidR="00190562" w:rsidRPr="00910F28" w:rsidRDefault="00190562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90562" w:rsidRPr="00910F28" w:rsidRDefault="00190562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90562" w:rsidRPr="00910F28" w:rsidTr="00305C95">
        <w:trPr>
          <w:trHeight w:val="1656"/>
        </w:trPr>
        <w:tc>
          <w:tcPr>
            <w:tcW w:w="2261" w:type="dxa"/>
          </w:tcPr>
          <w:p w:rsidR="00190562" w:rsidRPr="00910F28" w:rsidRDefault="00190562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190562" w:rsidRPr="00910F28" w:rsidRDefault="00190562" w:rsidP="00910F2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190562" w:rsidRPr="00910F28" w:rsidRDefault="00190562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126" w:type="dxa"/>
          </w:tcPr>
          <w:p w:rsidR="00190562" w:rsidRPr="00910F28" w:rsidRDefault="00190562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ұзындығы, ені, биіктігі, жалпы шамасы бойынша заттарды салыстыру</w:t>
            </w:r>
          </w:p>
        </w:tc>
        <w:tc>
          <w:tcPr>
            <w:tcW w:w="2126" w:type="dxa"/>
          </w:tcPr>
          <w:p w:rsidR="00190562" w:rsidRPr="00910F28" w:rsidRDefault="00190562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заттар мен бұйымдарды өз бетінше мүсіндей алады</w:t>
            </w:r>
          </w:p>
        </w:tc>
        <w:tc>
          <w:tcPr>
            <w:tcW w:w="2276" w:type="dxa"/>
          </w:tcPr>
          <w:p w:rsidR="00190562" w:rsidRPr="00910F28" w:rsidRDefault="00190562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90562" w:rsidRPr="00910F28" w:rsidRDefault="00190562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90562" w:rsidRPr="00910F28" w:rsidTr="00305C95">
        <w:trPr>
          <w:trHeight w:val="1656"/>
        </w:trPr>
        <w:tc>
          <w:tcPr>
            <w:tcW w:w="2261" w:type="dxa"/>
          </w:tcPr>
          <w:p w:rsidR="00190562" w:rsidRPr="00910F28" w:rsidRDefault="00190562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190562" w:rsidRPr="00910F28" w:rsidRDefault="00190562" w:rsidP="00910F28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190562" w:rsidRPr="00910F28" w:rsidRDefault="00190562" w:rsidP="00910F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меңгерту</w:t>
            </w:r>
          </w:p>
        </w:tc>
        <w:tc>
          <w:tcPr>
            <w:tcW w:w="2126" w:type="dxa"/>
          </w:tcPr>
          <w:p w:rsidR="00190562" w:rsidRPr="00910F28" w:rsidRDefault="00190562" w:rsidP="00910F28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тұрмыстық заттарын атайды</w:t>
            </w:r>
          </w:p>
        </w:tc>
        <w:tc>
          <w:tcPr>
            <w:tcW w:w="2276" w:type="dxa"/>
          </w:tcPr>
          <w:p w:rsidR="00190562" w:rsidRPr="00910F28" w:rsidRDefault="00190562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90562" w:rsidRPr="00910F28" w:rsidRDefault="00190562" w:rsidP="007640EC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75712E" w:rsidRDefault="0075712E"/>
    <w:p w:rsidR="0075712E" w:rsidRDefault="0075712E"/>
    <w:p w:rsidR="0075712E" w:rsidRDefault="0075712E"/>
    <w:p w:rsidR="0075712E" w:rsidRDefault="0075712E"/>
    <w:p w:rsidR="0075712E" w:rsidRPr="00DC158D" w:rsidRDefault="0075712E"/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8F712B" w:rsidRDefault="0075712E" w:rsidP="0075712E">
      <w:pPr>
        <w:pStyle w:val="a3"/>
        <w:spacing w:before="89"/>
        <w:ind w:left="202"/>
      </w:pPr>
      <w:r w:rsidRPr="008F712B">
        <w:t>БаланыңТ.А.Ә.</w:t>
      </w:r>
    </w:p>
    <w:p w:rsidR="00CA059C" w:rsidRDefault="00BA0241" w:rsidP="00190562">
      <w:pPr>
        <w:pStyle w:val="a3"/>
        <w:spacing w:before="6"/>
        <w:ind w:left="0"/>
      </w:pPr>
      <w:r>
        <w:rPr>
          <w:b/>
          <w:noProof/>
          <w:sz w:val="24"/>
          <w:szCs w:val="24"/>
          <w:lang w:val="ru-RU" w:eastAsia="ru-RU"/>
        </w:rPr>
        <w:pict>
          <v:shape id="_x0000_s1086" style="position:absolute;margin-left:56.65pt;margin-top:15.75pt;width:392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pv9gIAAIw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6xElilVQo5URwitOYi9PU9speD3WD8YnaOt7nX21YAjOLH5jwYdsmo+aAwrbOY2SHHJT+ZOQ&#10;LDmg8k9H5cXBkQw+JpPROAmhQBnYoniEhQnYtD+b7ax7LzTisP29dW3dOKxQdd5RXwNEXkko4dsB&#10;CUkUDYf46up8dIt6tzcBWYekIT78pVPcOyHWeDL6Pdawd/NY8QkW8N/2DFnRk84OqmMNK8J8n4So&#10;U62t12cN3HqBAAGcfIZ/8IXYl77tmS6EgQa4vPqGErj6mzbbmjnPzIfwS9KkFKXwHyq9F2uNJndR&#10;OQjybJXq1AuPn7JqzXDCB4Br0y4wqOd6UlmlV6WUWFqpkEo0jFEbq2XJvdGzsWa7mUtD9sw3NT4+&#10;GQA7czN6pziCFYLxZbd2rJTtGvwlaguXsJPAX0fs2h+TcLIcL8fJIIlvloMkXCwG71bzZHCzikbX&#10;i+FiPl9EPz21KJkWJedCeXb9BImSv+vQbpa1vX+cIWdZnCW7wudlssE5DdQCcul/W637Dm1beqP5&#10;E3Sr0e1IhBEOi0Kb75Q0MA5Tar/tmBGUyA8K5s0kSqBBiMNNcj2KYWNOLZtTC1MZQKXUUbjgfjl3&#10;7czd1abcFhApwrIq/Q6mRF76dsZx0rLqNjDyMINuPPuZerpHr+c/kdkvAA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DT&#10;0rpv9gIAAIwGAAAOAAAAAAAAAAAAAAAAAC4CAABkcnMvZTJvRG9jLnhtbFBLAQItABQABgAIAAAA&#10;IQAIqt+v3wAAAAkBAAAPAAAAAAAAAAAAAAAAAFAFAABkcnMvZG93bnJldi54bWxQSwUGAAAAAAQA&#10;BADzAAAAXAYAAAAA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  <w:r w:rsidR="0075712E">
        <w:rPr>
          <w:b/>
          <w:sz w:val="24"/>
          <w:szCs w:val="24"/>
        </w:rPr>
        <w:t xml:space="preserve">                </w:t>
      </w:r>
      <w:r w:rsidR="00190562" w:rsidRPr="00693559">
        <w:t>Мәдиұлы Айдын</w:t>
      </w:r>
      <w:r w:rsidR="00190562" w:rsidRPr="008F712B">
        <w:t xml:space="preserve"> </w:t>
      </w:r>
    </w:p>
    <w:p w:rsidR="0075712E" w:rsidRPr="00DE7600" w:rsidRDefault="0075712E" w:rsidP="00190562">
      <w:pPr>
        <w:pStyle w:val="a3"/>
        <w:spacing w:before="6"/>
        <w:ind w:left="0"/>
      </w:pPr>
      <w:r w:rsidRPr="008F712B">
        <w:t>Баланыңтуғанжылы,күні</w:t>
      </w:r>
      <w:r w:rsidRPr="00DE7600">
        <w:t>_</w:t>
      </w:r>
      <w:r w:rsidR="00CA059C" w:rsidRPr="00693559">
        <w:rPr>
          <w:lang w:val="en-US"/>
        </w:rPr>
        <w:t>20.07.2019</w: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Білімберуұйымы(балабақша/ шағынорталық,мектепалдысыныбы)</w:t>
      </w:r>
    </w:p>
    <w:p w:rsidR="0075712E" w:rsidRPr="00524D2B" w:rsidRDefault="00BA0241" w:rsidP="0075712E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085" style="position:absolute;margin-left:56.65pt;margin-top:15.75pt;width:476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t8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yPoFKSVFCjlebcKY4SJ09TmxS8HusH7RI09b2i3wwYgjOL2xjwQZvmk2KAQnZWeUkOua7cSUgW&#10;HbzyT0fl+cEiCh/HYTKCcmJEwRbFE1+YgKT9Wboz9gNXHofs741t68Zg5VVnHfU1QOSVgBK+H6AQ&#10;RdFw6F9dnY9uUe/2LkDrEDVoCuEvneLeqcUKx6P4t2DD3s+BxSdgkMC2p0iKnjU9yI42rBBxjRJ6&#10;oWplnEBrINcrBAjg5FL8gy/EvvRtz3QhNHTA5d3XGMHd37Tp1sQ6Zi6EW6Imw14L96FSe75W3mQv&#10;SgdBXqxCnnpNR9H0jFVrhhMuANybduGDOq4npZVqVQrhayukozKJhrHXxihRMmd0bIzebuZCoz1x&#10;Xe0flwyAnblptZPMgxWcsGW3tqQU7Rr8hdcWbmEngbuPvm1/TMPp8np5nQySeLwcJOFiMbhbzZPB&#10;eBVNRovhYj5fRD8dtShJi5IxLh27foREyd+1aDfM2uY/DpGzLM6SXfnndbLBOQ2vBeTS/7Za9y3a&#10;9vRGsSdoV63amQgzHBaF0s8YNTAPM2y+74jmGImPEgbONEoSN0D9JhlNoF2QPrVsTi1EUoDKsMVw&#10;wd1ybtuhu6t1uS0gUuTLKtUdjIm8dP3s50nLqtvAzPMZdPPZDdXTvfd6+ReZ/QI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6WCbfPoCAACN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="0075712E" w:rsidRPr="00524D2B">
        <w:rPr>
          <w:b/>
          <w:sz w:val="23"/>
        </w:rPr>
        <w:t>№11 «Балапан »бөбекжай балабақшасы</w:t>
      </w:r>
    </w:p>
    <w:p w:rsidR="0075712E" w:rsidRPr="008F712B" w:rsidRDefault="00CA059C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="0075712E"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985"/>
        <w:gridCol w:w="2126"/>
        <w:gridCol w:w="2276"/>
        <w:gridCol w:w="1984"/>
      </w:tblGrid>
      <w:tr w:rsidR="0075712E" w:rsidRPr="00312635" w:rsidTr="0075712E">
        <w:trPr>
          <w:trHeight w:val="3037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ind w:hanging="610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Бастапқы</w:t>
            </w:r>
            <w:r w:rsidRPr="00312635">
              <w:rPr>
                <w:sz w:val="24"/>
                <w:szCs w:val="24"/>
              </w:rPr>
              <w:t>бақылау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нәтижелерібойынша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түзетуіс-шаралары(қазан-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Аралық бақылаунәтижелері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бойынша</w:t>
            </w:r>
          </w:p>
          <w:p w:rsidR="0075712E" w:rsidRPr="00312635" w:rsidRDefault="0075712E" w:rsidP="0031263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іс-шаралары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(ақпан-сәуір)</w:t>
            </w:r>
          </w:p>
        </w:tc>
        <w:tc>
          <w:tcPr>
            <w:tcW w:w="2276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Қорытындыбақылаунәтижелерібойынша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іс-шаралары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4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Қорытынды(баланың</w:t>
            </w:r>
          </w:p>
          <w:p w:rsidR="0075712E" w:rsidRPr="00312635" w:rsidRDefault="0075712E" w:rsidP="00312635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 деңгейі</w:t>
            </w:r>
            <w:r w:rsidRPr="00312635">
              <w:rPr>
                <w:spacing w:val="-1"/>
                <w:sz w:val="24"/>
                <w:szCs w:val="24"/>
              </w:rPr>
              <w:t>сәйкес</w:t>
            </w:r>
            <w:r w:rsidRPr="00312635">
              <w:rPr>
                <w:sz w:val="24"/>
                <w:szCs w:val="24"/>
              </w:rPr>
              <w:t>келеді</w:t>
            </w:r>
          </w:p>
          <w:p w:rsidR="0075712E" w:rsidRPr="00312635" w:rsidRDefault="0075712E" w:rsidP="00312635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:</w:t>
            </w:r>
          </w:p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75712E" w:rsidRPr="00312635" w:rsidRDefault="0075712E" w:rsidP="00312635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  <w:r w:rsidRPr="00312635">
              <w:rPr>
                <w:sz w:val="24"/>
                <w:szCs w:val="24"/>
              </w:rPr>
              <w:t>IIдеңгей–</w:t>
            </w:r>
          </w:p>
          <w:p w:rsidR="0075712E" w:rsidRPr="00312635" w:rsidRDefault="0075712E" w:rsidP="00312635">
            <w:pPr>
              <w:pStyle w:val="TableParagraph"/>
              <w:ind w:hanging="39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  <w:r w:rsidRPr="00312635">
              <w:rPr>
                <w:sz w:val="24"/>
                <w:szCs w:val="24"/>
              </w:rPr>
              <w:t>Iдеңгей-</w:t>
            </w:r>
          </w:p>
          <w:p w:rsidR="0075712E" w:rsidRPr="00312635" w:rsidRDefault="0075712E" w:rsidP="0031263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«төмен»)</w:t>
            </w:r>
          </w:p>
        </w:tc>
      </w:tr>
      <w:tr w:rsidR="00CA059C" w:rsidRPr="00312635" w:rsidTr="0075712E">
        <w:trPr>
          <w:trHeight w:val="840"/>
        </w:trPr>
        <w:tc>
          <w:tcPr>
            <w:tcW w:w="2119" w:type="dxa"/>
          </w:tcPr>
          <w:p w:rsidR="00CA059C" w:rsidRPr="00312635" w:rsidRDefault="00CA059C" w:rsidP="0031263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Физикалық</w:t>
            </w:r>
          </w:p>
          <w:p w:rsidR="00CA059C" w:rsidRPr="00312635" w:rsidRDefault="00CA059C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спорттық жаттығуларды орындаудың алғашқы техникасы туралы түсініктерін қалыптастыру</w:t>
            </w:r>
          </w:p>
        </w:tc>
        <w:tc>
          <w:tcPr>
            <w:tcW w:w="2126" w:type="dxa"/>
          </w:tcPr>
          <w:p w:rsidR="00CA059C" w:rsidRPr="00910F28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сапта бір-бірлеп, шеңбер бойымен, шашырап, заттарды айналып жүгіреді</w:t>
            </w:r>
          </w:p>
        </w:tc>
        <w:tc>
          <w:tcPr>
            <w:tcW w:w="2276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салауатты өмір салты туралы түсініктерге ие</w:t>
            </w:r>
          </w:p>
        </w:tc>
        <w:tc>
          <w:tcPr>
            <w:tcW w:w="1984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A059C" w:rsidRPr="00312635" w:rsidTr="0075712E">
        <w:trPr>
          <w:trHeight w:val="827"/>
        </w:trPr>
        <w:tc>
          <w:tcPr>
            <w:tcW w:w="2119" w:type="dxa"/>
          </w:tcPr>
          <w:p w:rsidR="00CA059C" w:rsidRPr="00312635" w:rsidRDefault="00CA059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Коммуникативтік</w:t>
            </w:r>
          </w:p>
          <w:p w:rsidR="00CA059C" w:rsidRPr="00312635" w:rsidRDefault="00CA059C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126" w:type="dxa"/>
          </w:tcPr>
          <w:p w:rsidR="00CA059C" w:rsidRPr="00910F28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ересектердің сөзін тыңдайды және түсінеді, өз ойын айтуға үйрету</w:t>
            </w:r>
          </w:p>
        </w:tc>
        <w:tc>
          <w:tcPr>
            <w:tcW w:w="2276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көрген суреттері бойынша өз ойын айтады;</w:t>
            </w:r>
          </w:p>
        </w:tc>
        <w:tc>
          <w:tcPr>
            <w:tcW w:w="1984" w:type="dxa"/>
          </w:tcPr>
          <w:p w:rsidR="00CA059C" w:rsidRPr="00910F28" w:rsidRDefault="00CA059C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CA059C" w:rsidRPr="00312635" w:rsidTr="0075712E">
        <w:trPr>
          <w:trHeight w:val="1103"/>
        </w:trPr>
        <w:tc>
          <w:tcPr>
            <w:tcW w:w="2119" w:type="dxa"/>
          </w:tcPr>
          <w:p w:rsidR="00CA059C" w:rsidRPr="00312635" w:rsidRDefault="00CA059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Танымдықжәне</w:t>
            </w:r>
          </w:p>
          <w:p w:rsidR="00CA059C" w:rsidRPr="00312635" w:rsidRDefault="00CA059C" w:rsidP="00312635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126" w:type="dxa"/>
          </w:tcPr>
          <w:p w:rsidR="00CA059C" w:rsidRPr="00910F28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ұстау және көру тәсілдері арқылы геометриялық фигураларды зерттеу;</w:t>
            </w:r>
          </w:p>
        </w:tc>
        <w:tc>
          <w:tcPr>
            <w:tcW w:w="2276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1984" w:type="dxa"/>
          </w:tcPr>
          <w:p w:rsidR="00CA059C" w:rsidRPr="00910F28" w:rsidRDefault="00CA059C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CA059C" w:rsidRPr="00312635" w:rsidTr="0075712E">
        <w:trPr>
          <w:trHeight w:val="1656"/>
        </w:trPr>
        <w:tc>
          <w:tcPr>
            <w:tcW w:w="2119" w:type="dxa"/>
          </w:tcPr>
          <w:p w:rsidR="00CA059C" w:rsidRPr="00312635" w:rsidRDefault="00CA059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CA059C" w:rsidRPr="00312635" w:rsidRDefault="00CA059C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126" w:type="dxa"/>
          </w:tcPr>
          <w:p w:rsidR="00CA059C" w:rsidRPr="00910F28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бейнеленетін заттарға сәйкес түрлі-түсті қағаздардан дайын пішіндерді таңдай алуға қалыптастыру</w:t>
            </w:r>
          </w:p>
        </w:tc>
        <w:tc>
          <w:tcPr>
            <w:tcW w:w="2276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өзі құраған құрылысымен ойнайды</w:t>
            </w:r>
          </w:p>
        </w:tc>
        <w:tc>
          <w:tcPr>
            <w:tcW w:w="1984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A059C" w:rsidRPr="00312635" w:rsidTr="0075712E">
        <w:trPr>
          <w:trHeight w:val="1656"/>
        </w:trPr>
        <w:tc>
          <w:tcPr>
            <w:tcW w:w="2119" w:type="dxa"/>
          </w:tcPr>
          <w:p w:rsidR="00CA059C" w:rsidRPr="00312635" w:rsidRDefault="00CA059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lastRenderedPageBreak/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CA059C" w:rsidRPr="00910F28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меңгерту</w:t>
            </w:r>
          </w:p>
        </w:tc>
        <w:tc>
          <w:tcPr>
            <w:tcW w:w="2276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1984" w:type="dxa"/>
          </w:tcPr>
          <w:p w:rsidR="00CA059C" w:rsidRPr="00910F28" w:rsidRDefault="00CA059C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</w:tbl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8F712B" w:rsidRDefault="0075712E" w:rsidP="0075712E">
      <w:pPr>
        <w:pStyle w:val="a3"/>
        <w:spacing w:before="89"/>
        <w:ind w:left="202"/>
      </w:pPr>
      <w:r w:rsidRPr="008F712B">
        <w:t>БаланыңТ.А.Ә.</w:t>
      </w:r>
    </w:p>
    <w:p w:rsidR="0075712E" w:rsidRPr="00DC158D" w:rsidRDefault="00BA0241" w:rsidP="0075712E">
      <w:pPr>
        <w:pStyle w:val="a3"/>
        <w:spacing w:before="6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pict>
          <v:shape id="_x0000_s1084" style="position:absolute;margin-left:56.65pt;margin-top:15.75pt;width:392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3+9gIAAIw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6wklilVQo5URwitOYi9PU9speD3WD8YnaOt7nX21YAjOLH5jwYdsmo+aAwrbOY2SHHJT+ZOQ&#10;LDmg8k9H5cXBkQw+JpPROAmhQBnYoniEhQnYtD+b7ax7LzTisP29dW3dOKxQdd5RXwNEXkko4dsB&#10;CUkUDYf46up8dIt6tzcBWYekIT78pVPcOyHWeDL6Pdawd/NY8QkW8N/2DFnRk84OqmMNK8J8n4So&#10;U62t12cN3HqBAAGcfIZ/8IXYl77tmS6EgQa4vPqGErj6mzbbmjnPzIfwS9KkFKXwHyq9F2uNJndR&#10;OQjybJXq1AuPn7JqzXDCB4Br0y4wqOd6UlmlV6WUWFqpkEo0jFEbq2XJvdGzsWa7mUtD9sw3NT4+&#10;GQA7czN6pziCFYLxZbd2rJTtGvwlaguXsJPAX0fs2h+TcLIcL8fJIIlvloMkXCwG71bzZHCzikbX&#10;i+FiPl9EPz21KJkWJedCeXb9BImSv+vQbpa1vX+cIWdZnCW7wudlssE5DdQCcul/W637Dm1beqP5&#10;E3Sr0e1IhBEOi0Kb75Q0MA5Tar/tmBGUyA8K5s0kSqBBiMNNcj2KYWNOLZtTC1MZQKXUUbjgfjl3&#10;7czd1abcFhApwrIq/Q6mRF76dsZx0rLqNjDyMINuPPuZerpHr+c/kdkvAA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AO&#10;vv3+9gIAAIwGAAAOAAAAAAAAAAAAAAAAAC4CAABkcnMvZTJvRG9jLnhtbFBLAQItABQABgAIAAAA&#10;IQAIqt+v3wAAAAkBAAAPAAAAAAAAAAAAAAAAAFAFAABkcnMvZG93bnJldi54bWxQSwUGAAAAAAQA&#10;BADzAAAAXAYAAAAA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  <w:r w:rsidR="0075712E">
        <w:rPr>
          <w:b/>
          <w:sz w:val="24"/>
          <w:szCs w:val="24"/>
        </w:rPr>
        <w:t xml:space="preserve">                </w:t>
      </w:r>
      <w:r w:rsidR="00CA059C" w:rsidRPr="00693559">
        <w:t>Нағымет Айдын Нұрлыбекұлы</w:t>
      </w:r>
    </w:p>
    <w:p w:rsidR="0075712E" w:rsidRPr="003E3A89" w:rsidRDefault="0075712E" w:rsidP="0075712E">
      <w:pPr>
        <w:pStyle w:val="a3"/>
        <w:spacing w:line="293" w:lineRule="exact"/>
        <w:rPr>
          <w:u w:val="single"/>
        </w:rPr>
      </w:pPr>
      <w:r w:rsidRPr="008F712B">
        <w:t>Баланыңтуғанжылы,күні</w:t>
      </w:r>
      <w:r w:rsidR="003E3A89">
        <w:t>:</w:t>
      </w:r>
      <w:r w:rsidR="00CA059C" w:rsidRPr="00CA059C">
        <w:rPr>
          <w:lang w:val="en-US"/>
        </w:rPr>
        <w:t xml:space="preserve"> </w:t>
      </w:r>
      <w:r w:rsidR="00CA059C" w:rsidRPr="00693559">
        <w:rPr>
          <w:lang w:val="en-US"/>
        </w:rPr>
        <w:t>07.06.2019</w: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Білімберуұйымы(балабақша/ шағынорталық,мектепалдысыныбы)</w:t>
      </w:r>
    </w:p>
    <w:p w:rsidR="0075712E" w:rsidRPr="00524D2B" w:rsidRDefault="00BA0241" w:rsidP="0075712E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083" style="position:absolute;margin-left:56.65pt;margin-top:15.75pt;width:476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F4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yPQR5JKqjRSnPuFEeJk6epTQpej/WDdgma+l7RbwYMwZnFbQz4oE3zSTFAITurvCSHXFfuJCSL&#10;Dl75p6Py/GARhY/jMBlBOTGiYIviiS9MQNL+LN0Z+4Erj0P298a2dWOw8qqzjvoaIPJKQAnfD1CI&#10;omg49K+uzke3qHd7F6B1iBo0hfCXTnHv1GKF41H8W7Bh7+fA4hMwSGDbUyRFz5oeZEcbVoi4Rgm9&#10;ULUyTqA1kOsVAgRwcin+wRdiX/q2Z7oQGjrg8u5rjODub9p0a2IdMxfCLVGTYa+F+1CpPV8rb7IX&#10;pYMgL1YhT72mo2h6xqo1wwkXAO5Nu/BBHdeT0kq1KoXwtRXSUZlEw9hrY5QomTM6NkZvN3Oh0Z64&#10;rvaPSwbAzty02knmwQpO2LJbW1KKdg3+wmsLt7CTwN1H37Y/puF0eb28TgZJPF4OknCxGNyt5slg&#10;vIomo8VwMZ8vop+OWpSkRckYl45dP0Ki5O9atBtmbfMfh8hZFmfJrvzzOtngnIbXAnLpf1ut+xZt&#10;e3qj2BO0q1btTIQZDotC6WeMGpiHGTbfd0RzjMRHCQNnGiWJG6B+k4wm0C5In1o2pxYiKUBl2GK4&#10;4G45t+3Q3dW63BYQKfJlleoOxkReun7286Rl1W1g5vkMuvnshurp3nu9/IvMfgE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RFnRePoCAACN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="0075712E" w:rsidRPr="00524D2B">
        <w:rPr>
          <w:b/>
          <w:sz w:val="23"/>
        </w:rPr>
        <w:t>№11 «Балапан »бөбекжай балабақшасы</w:t>
      </w:r>
    </w:p>
    <w:p w:rsidR="0075712E" w:rsidRPr="008F712B" w:rsidRDefault="00CA059C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="0075712E"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985"/>
        <w:gridCol w:w="2126"/>
        <w:gridCol w:w="2276"/>
        <w:gridCol w:w="1984"/>
      </w:tblGrid>
      <w:tr w:rsidR="0075712E" w:rsidRPr="00312635" w:rsidTr="00930078">
        <w:trPr>
          <w:trHeight w:val="3037"/>
        </w:trPr>
        <w:tc>
          <w:tcPr>
            <w:tcW w:w="2119" w:type="dxa"/>
          </w:tcPr>
          <w:p w:rsidR="0075712E" w:rsidRPr="00312635" w:rsidRDefault="0075712E" w:rsidP="00312635">
            <w:pPr>
              <w:pStyle w:val="TableParagraph"/>
              <w:ind w:hanging="610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1985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Бастапқы</w:t>
            </w:r>
            <w:r w:rsidRPr="00312635">
              <w:rPr>
                <w:sz w:val="24"/>
                <w:szCs w:val="24"/>
              </w:rPr>
              <w:t>бақылау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нәтижелерібойынша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түзетуіс-шаралары(қазан-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Аралық бақылаунәтижелері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бойынша</w:t>
            </w:r>
          </w:p>
          <w:p w:rsidR="0075712E" w:rsidRPr="00312635" w:rsidRDefault="0075712E" w:rsidP="0031263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іс-шаралары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(ақпан-сәуір)</w:t>
            </w:r>
          </w:p>
        </w:tc>
        <w:tc>
          <w:tcPr>
            <w:tcW w:w="2276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Қорытындыбақылаунәтижелерібойынша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іс-шаралары</w:t>
            </w:r>
          </w:p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4" w:type="dxa"/>
          </w:tcPr>
          <w:p w:rsidR="0075712E" w:rsidRPr="00312635" w:rsidRDefault="0075712E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Қорытынды(баланың</w:t>
            </w:r>
          </w:p>
          <w:p w:rsidR="0075712E" w:rsidRPr="00312635" w:rsidRDefault="0075712E" w:rsidP="00312635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 деңгейі</w:t>
            </w:r>
            <w:r w:rsidRPr="00312635">
              <w:rPr>
                <w:spacing w:val="-1"/>
                <w:sz w:val="24"/>
                <w:szCs w:val="24"/>
              </w:rPr>
              <w:t>сәйкес</w:t>
            </w:r>
            <w:r w:rsidRPr="00312635">
              <w:rPr>
                <w:sz w:val="24"/>
                <w:szCs w:val="24"/>
              </w:rPr>
              <w:t>келеді</w:t>
            </w:r>
          </w:p>
          <w:p w:rsidR="0075712E" w:rsidRPr="00312635" w:rsidRDefault="0075712E" w:rsidP="00312635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:</w:t>
            </w:r>
          </w:p>
          <w:p w:rsidR="0075712E" w:rsidRPr="00312635" w:rsidRDefault="0075712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75712E" w:rsidRPr="00312635" w:rsidRDefault="0075712E" w:rsidP="00312635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  <w:r w:rsidRPr="00312635">
              <w:rPr>
                <w:sz w:val="24"/>
                <w:szCs w:val="24"/>
              </w:rPr>
              <w:t>IIдеңгей–</w:t>
            </w:r>
          </w:p>
          <w:p w:rsidR="0075712E" w:rsidRPr="00312635" w:rsidRDefault="0075712E" w:rsidP="00312635">
            <w:pPr>
              <w:pStyle w:val="TableParagraph"/>
              <w:ind w:hanging="39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  <w:r w:rsidRPr="00312635">
              <w:rPr>
                <w:sz w:val="24"/>
                <w:szCs w:val="24"/>
              </w:rPr>
              <w:t>Iдеңгей-</w:t>
            </w:r>
          </w:p>
          <w:p w:rsidR="0075712E" w:rsidRPr="00312635" w:rsidRDefault="0075712E" w:rsidP="0031263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«төмен»)</w:t>
            </w:r>
          </w:p>
        </w:tc>
      </w:tr>
      <w:tr w:rsidR="00CA059C" w:rsidRPr="00312635" w:rsidTr="00930078">
        <w:trPr>
          <w:trHeight w:val="840"/>
        </w:trPr>
        <w:tc>
          <w:tcPr>
            <w:tcW w:w="2119" w:type="dxa"/>
          </w:tcPr>
          <w:p w:rsidR="00CA059C" w:rsidRPr="00312635" w:rsidRDefault="00CA059C" w:rsidP="0031263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Физикалық</w:t>
            </w:r>
          </w:p>
          <w:p w:rsidR="00CA059C" w:rsidRPr="00312635" w:rsidRDefault="00CA059C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спорттық жаттығуларды орындаудың алғашқы техникасы туралы түсініктерін қалыптастыру</w:t>
            </w:r>
          </w:p>
        </w:tc>
        <w:tc>
          <w:tcPr>
            <w:tcW w:w="2126" w:type="dxa"/>
          </w:tcPr>
          <w:p w:rsidR="00CA059C" w:rsidRPr="00312635" w:rsidRDefault="00CA059C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заттарды лақтыруға үйрету;</w:t>
            </w:r>
          </w:p>
        </w:tc>
        <w:tc>
          <w:tcPr>
            <w:tcW w:w="2276" w:type="dxa"/>
          </w:tcPr>
          <w:p w:rsidR="00CA059C" w:rsidRPr="00312635" w:rsidRDefault="00CA059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допты жоғары-төмен лақтырады, қағып алады</w:t>
            </w:r>
          </w:p>
        </w:tc>
        <w:tc>
          <w:tcPr>
            <w:tcW w:w="1984" w:type="dxa"/>
          </w:tcPr>
          <w:p w:rsidR="00CA059C" w:rsidRPr="00312635" w:rsidRDefault="00CA059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CA059C" w:rsidRPr="00312635" w:rsidRDefault="00CA059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A059C" w:rsidRPr="00312635" w:rsidTr="00930078">
        <w:trPr>
          <w:trHeight w:val="827"/>
        </w:trPr>
        <w:tc>
          <w:tcPr>
            <w:tcW w:w="2119" w:type="dxa"/>
          </w:tcPr>
          <w:p w:rsidR="00CA059C" w:rsidRPr="00312635" w:rsidRDefault="00CA059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Коммуникативтік</w:t>
            </w:r>
          </w:p>
          <w:p w:rsidR="00CA059C" w:rsidRPr="00312635" w:rsidRDefault="00CA059C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126" w:type="dxa"/>
          </w:tcPr>
          <w:p w:rsidR="00CA059C" w:rsidRPr="00312635" w:rsidRDefault="00CA059C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276" w:type="dxa"/>
          </w:tcPr>
          <w:p w:rsidR="00CA059C" w:rsidRPr="00312635" w:rsidRDefault="00CA059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ересектермен бірге ертегілерді, қарапайым көріністерді ойнайды</w:t>
            </w:r>
          </w:p>
        </w:tc>
        <w:tc>
          <w:tcPr>
            <w:tcW w:w="1984" w:type="dxa"/>
          </w:tcPr>
          <w:p w:rsidR="00CA059C" w:rsidRPr="00312635" w:rsidRDefault="00CA059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IIдеңгей–</w:t>
            </w:r>
          </w:p>
          <w:p w:rsidR="00CA059C" w:rsidRPr="00312635" w:rsidRDefault="00CA059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CA059C" w:rsidRPr="00312635" w:rsidTr="00930078">
        <w:trPr>
          <w:trHeight w:val="1103"/>
        </w:trPr>
        <w:tc>
          <w:tcPr>
            <w:tcW w:w="2119" w:type="dxa"/>
          </w:tcPr>
          <w:p w:rsidR="00CA059C" w:rsidRPr="00312635" w:rsidRDefault="00CA059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lastRenderedPageBreak/>
              <w:t>Танымдықжәне</w:t>
            </w:r>
          </w:p>
          <w:p w:rsidR="00CA059C" w:rsidRPr="00312635" w:rsidRDefault="00CA059C" w:rsidP="00312635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126" w:type="dxa"/>
          </w:tcPr>
          <w:p w:rsidR="00CA059C" w:rsidRPr="00312635" w:rsidRDefault="00CA059C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276" w:type="dxa"/>
          </w:tcPr>
          <w:p w:rsidR="00CA059C" w:rsidRPr="00312635" w:rsidRDefault="00CA059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«бір», «көп» ұғымдарын ажыратады</w:t>
            </w:r>
          </w:p>
        </w:tc>
        <w:tc>
          <w:tcPr>
            <w:tcW w:w="1984" w:type="dxa"/>
          </w:tcPr>
          <w:p w:rsidR="00CA059C" w:rsidRPr="00312635" w:rsidRDefault="00CA059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CA059C" w:rsidRPr="007640EC" w:rsidRDefault="00CA059C" w:rsidP="007640E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</w:rPr>
              <w:t>«жоғары»</w:t>
            </w:r>
          </w:p>
        </w:tc>
      </w:tr>
      <w:tr w:rsidR="00CA059C" w:rsidRPr="00312635" w:rsidTr="00930078">
        <w:trPr>
          <w:trHeight w:val="1656"/>
        </w:trPr>
        <w:tc>
          <w:tcPr>
            <w:tcW w:w="2119" w:type="dxa"/>
          </w:tcPr>
          <w:p w:rsidR="00CA059C" w:rsidRPr="00312635" w:rsidRDefault="00CA059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CA059C" w:rsidRPr="00312635" w:rsidRDefault="00CA059C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126" w:type="dxa"/>
          </w:tcPr>
          <w:p w:rsidR="00CA059C" w:rsidRPr="00312635" w:rsidRDefault="00CA059C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276" w:type="dxa"/>
          </w:tcPr>
          <w:p w:rsidR="00CA059C" w:rsidRPr="00312635" w:rsidRDefault="00CA059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жұмысты ұқыпты жасауға тырысады</w:t>
            </w:r>
          </w:p>
        </w:tc>
        <w:tc>
          <w:tcPr>
            <w:tcW w:w="1984" w:type="dxa"/>
          </w:tcPr>
          <w:p w:rsidR="00CA059C" w:rsidRPr="00312635" w:rsidRDefault="00CA059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CA059C" w:rsidRPr="00312635" w:rsidRDefault="00CA059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A059C" w:rsidRPr="00312635" w:rsidTr="00930078">
        <w:trPr>
          <w:trHeight w:val="1656"/>
        </w:trPr>
        <w:tc>
          <w:tcPr>
            <w:tcW w:w="2119" w:type="dxa"/>
          </w:tcPr>
          <w:p w:rsidR="00CA059C" w:rsidRPr="00312635" w:rsidRDefault="00CA059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CA059C" w:rsidRPr="00312635" w:rsidRDefault="00CA059C" w:rsidP="00312635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CA059C" w:rsidRPr="00312635" w:rsidRDefault="00CA059C" w:rsidP="00312635">
            <w:pPr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туған өлкенің кейбір өсімдіктері туралы түсініктерді меңгерту.</w:t>
            </w:r>
          </w:p>
        </w:tc>
        <w:tc>
          <w:tcPr>
            <w:tcW w:w="2276" w:type="dxa"/>
          </w:tcPr>
          <w:p w:rsidR="00CA059C" w:rsidRPr="00312635" w:rsidRDefault="00CA059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балабақша және балабақша қызметкерлері туралы түсінігі бар</w:t>
            </w:r>
          </w:p>
        </w:tc>
        <w:tc>
          <w:tcPr>
            <w:tcW w:w="1984" w:type="dxa"/>
          </w:tcPr>
          <w:p w:rsidR="00CA059C" w:rsidRPr="00312635" w:rsidRDefault="00CA059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IIдеңгей–</w:t>
            </w:r>
          </w:p>
          <w:p w:rsidR="00CA059C" w:rsidRPr="007640EC" w:rsidRDefault="00CA059C" w:rsidP="007640E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75712E" w:rsidRDefault="0075712E" w:rsidP="0075712E"/>
    <w:p w:rsidR="0075712E" w:rsidRDefault="0075712E" w:rsidP="0075712E"/>
    <w:p w:rsidR="0075712E" w:rsidRDefault="0075712E" w:rsidP="0075712E"/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Pr="008F712B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75712E" w:rsidRPr="008F712B" w:rsidRDefault="0075712E" w:rsidP="0075712E">
      <w:pPr>
        <w:pStyle w:val="a3"/>
        <w:spacing w:before="9"/>
        <w:ind w:left="0"/>
        <w:rPr>
          <w:b/>
          <w:sz w:val="19"/>
        </w:rPr>
      </w:pPr>
    </w:p>
    <w:p w:rsidR="0075712E" w:rsidRPr="008F712B" w:rsidRDefault="0075712E" w:rsidP="0075712E">
      <w:pPr>
        <w:pStyle w:val="a3"/>
        <w:spacing w:before="89"/>
        <w:ind w:left="202"/>
      </w:pPr>
      <w:r w:rsidRPr="008F712B">
        <w:t>БаланыңТ.А.Ә.</w:t>
      </w:r>
    </w:p>
    <w:p w:rsidR="0075712E" w:rsidRPr="00DC158D" w:rsidRDefault="00BA0241" w:rsidP="0075712E">
      <w:pPr>
        <w:pStyle w:val="a3"/>
        <w:spacing w:before="6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pict>
          <v:shape id="_x0000_s1082" style="position:absolute;margin-left:56.65pt;margin-top:15.75pt;width:392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Jv9g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pHESWKVVCjlZHSK05iL09T2xl4PdYPxido63vNv1owBGcWv7HgQzbNRy0Ahe2cRkkOman8SUiW&#10;HFD5p6Py8uAIh4/JdDxJQigQB1sUj7EwAZv1Z/nOuvdSIw7b31vX1k3AClUXHfU1QGRVCSV8OyAh&#10;iaLhEF9dnY9ukGvr9iYg65A0xIe/dIp7J8SaTMe/xxr2bh4rPsEC/tueIct70vygOtawIsz3SYg6&#10;1dp6fdbArRcIEMDJZ/gHX4h96due6UIYaIDLq28ogau/abOtmfPMfAi/JE1KUQr/odJ7udZocheV&#10;gyDP1lKdeuHxU1atGU74AHBt2gUG9VxPKqv0qihLLG2pkEo0jFEbq8tCeKNnY812sygN2TPf1Pj4&#10;ZADszM3onRIIlksm7rq1Y0XZrsG/RG3hEnYS+OuIXftjGk7vJneTZJDEo7tBEi6Xg9vVIhmMVtH4&#10;3XK4XCyW0U9PLUpmeSGEVJ5dP0Gi5O86tJtlbe8fZ8hZFmfJrvB5mWxwTgO1gFz631brvkPblt5o&#10;8QTdanQ7EmGEwyLX5jslDYzDlNpvO2YkJeUHBfNmGiXQIMThJnk3jmFjTi2bUwtTHKBS6ihccL9c&#10;uHbm7mpTbHOIFGFZlb6FKZEVvp1xnLSsug2MPMygG89+pp7u0ev5T2T+Cw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CI&#10;BuJv9gIAAIwGAAAOAAAAAAAAAAAAAAAAAC4CAABkcnMvZTJvRG9jLnhtbFBLAQItABQABgAIAAAA&#10;IQAIqt+v3wAAAAkBAAAPAAAAAAAAAAAAAAAAAFAFAABkcnMvZG93bnJldi54bWxQSwUGAAAAAAQA&#10;BADzAAAAXAYAAAAA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  <w:r w:rsidR="0075712E">
        <w:rPr>
          <w:b/>
          <w:sz w:val="24"/>
          <w:szCs w:val="24"/>
        </w:rPr>
        <w:t xml:space="preserve">                </w:t>
      </w:r>
      <w:r w:rsidR="00CA059C" w:rsidRPr="00693559">
        <w:t>Сағат Асхат Бағдаулетұлы</w:t>
      </w:r>
    </w:p>
    <w:p w:rsidR="0075712E" w:rsidRPr="003E3A89" w:rsidRDefault="0075712E" w:rsidP="0075712E">
      <w:pPr>
        <w:pStyle w:val="a3"/>
        <w:spacing w:line="293" w:lineRule="exact"/>
        <w:rPr>
          <w:b/>
          <w:sz w:val="24"/>
          <w:szCs w:val="24"/>
          <w:u w:val="single"/>
        </w:rPr>
      </w:pPr>
      <w:r w:rsidRPr="008F712B">
        <w:t>Баланыңтуғанжылы,күні</w:t>
      </w:r>
      <w:r w:rsidR="003E3A89">
        <w:t>:</w:t>
      </w:r>
      <w:r w:rsidR="00CA059C" w:rsidRPr="00CA059C">
        <w:rPr>
          <w:lang w:val="en-US"/>
        </w:rPr>
        <w:t xml:space="preserve"> </w:t>
      </w:r>
      <w:r w:rsidR="00CA059C" w:rsidRPr="00693559">
        <w:rPr>
          <w:lang w:val="en-US"/>
        </w:rPr>
        <w:t>27.04.2019</w:t>
      </w:r>
    </w:p>
    <w:p w:rsidR="0075712E" w:rsidRPr="008F712B" w:rsidRDefault="0075712E" w:rsidP="0075712E">
      <w:pPr>
        <w:pStyle w:val="a3"/>
        <w:spacing w:line="292" w:lineRule="exact"/>
      </w:pPr>
      <w:r w:rsidRPr="008F712B">
        <w:t>Білімберуұйымы(балабақша/ шағынорталық,мектепалдысыныбы)</w:t>
      </w:r>
    </w:p>
    <w:p w:rsidR="0075712E" w:rsidRPr="00524D2B" w:rsidRDefault="00BA0241" w:rsidP="0075712E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081" style="position:absolute;margin-left:56.65pt;margin-top:15.75pt;width:476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GS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OMZIkhJqtNacO8VR4uSpKzMDr8fqQbsETXWv6DcDhuDM4jYGfNC2/qQYoJC9VV6SY6ZLdxKS&#10;RUev/NNJeX60iMLHcZiMoJwYUbBF8cQXJiCz7izdG/uBK49DDvfGNnVjsPKqs5b6BiCyUkAJ3w9Q&#10;iKJoOPSvts4nt6hzexegTYhqNIXwl04gSB8rHI/i34INOz8HFvfAIIFdR5HkHWt6lC1tWCHiGiX0&#10;QlXKOIE2QK5TCBDAyaX4B1+IfenbnGlDaOiAy7uvMYK7v23SrYh1zFwIt0R1ir0W7kOpDnyjvMle&#10;lA6CvFiF7HtNR9H0jFVjhhMuANybZuGDOq690kq1LoTwtRXSUZlEw9hrY5QomDM6Nkbvtguh0YG4&#10;rvaPSwbAzty02kvmwXJO2KpdW1KIZg3+wmsLt7CVwN1H37Y/puF0db26TgZJPF4NknC5HNytF8lg&#10;vI4mo+VwuVgso5+OWpTM8oIxLh27boREyd+1aDvMmuY/DZGzLM6SXfvndbLBOQ2vBeTS/TZady3a&#10;9PRWsSdoV62amQgzHBa50s8Y1TAPU2y+74nmGImPEgbONEoSN0D9JhlNoF2Q7lu2fQuRFKBSbDFc&#10;cLdc2Gbo7itd7HKIFPmySnUHYyIrXD/7edKwajcw83wG7Xx2Q7W/914v/yLzX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3nlxkvoCAACN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="0075712E" w:rsidRPr="00524D2B">
        <w:rPr>
          <w:b/>
          <w:sz w:val="23"/>
        </w:rPr>
        <w:t>№11 «Балапан »бөбекжай балабақшасы</w:t>
      </w:r>
    </w:p>
    <w:p w:rsidR="0075712E" w:rsidRPr="008F712B" w:rsidRDefault="00CA059C" w:rsidP="0075712E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="0075712E" w:rsidRPr="008F712B">
        <w:rPr>
          <w:u w:val="single"/>
        </w:rPr>
        <w:tab/>
      </w:r>
    </w:p>
    <w:p w:rsidR="0075712E" w:rsidRPr="008F712B" w:rsidRDefault="0075712E" w:rsidP="0075712E">
      <w:pPr>
        <w:pStyle w:val="a3"/>
        <w:spacing w:before="6" w:after="1"/>
        <w:ind w:left="0"/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985"/>
        <w:gridCol w:w="2126"/>
        <w:gridCol w:w="2276"/>
        <w:gridCol w:w="1984"/>
      </w:tblGrid>
      <w:tr w:rsidR="0075712E" w:rsidRPr="008F712B" w:rsidTr="00930078">
        <w:trPr>
          <w:trHeight w:val="3037"/>
        </w:trPr>
        <w:tc>
          <w:tcPr>
            <w:tcW w:w="2119" w:type="dxa"/>
          </w:tcPr>
          <w:p w:rsidR="0075712E" w:rsidRPr="008F712B" w:rsidRDefault="0075712E" w:rsidP="00312635">
            <w:pPr>
              <w:pStyle w:val="TableParagraph"/>
              <w:ind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Құзыреттіліктер</w:t>
            </w:r>
          </w:p>
        </w:tc>
        <w:tc>
          <w:tcPr>
            <w:tcW w:w="1985" w:type="dxa"/>
          </w:tcPr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z w:val="24"/>
              </w:rPr>
              <w:t>бақылау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нәтижелерібойынша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түзетуіс-шаралары(қазан-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бақылаунәтижелері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75712E" w:rsidRPr="008F712B" w:rsidRDefault="0075712E" w:rsidP="00312635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іс-шаралары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(ақпан-сәуір)</w:t>
            </w:r>
          </w:p>
        </w:tc>
        <w:tc>
          <w:tcPr>
            <w:tcW w:w="2276" w:type="dxa"/>
          </w:tcPr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Қорытындыбақылаунәтижелерібойынша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іс-шаралары</w:t>
            </w:r>
          </w:p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(маусым-тамыз)</w:t>
            </w:r>
          </w:p>
        </w:tc>
        <w:tc>
          <w:tcPr>
            <w:tcW w:w="1984" w:type="dxa"/>
          </w:tcPr>
          <w:p w:rsidR="0075712E" w:rsidRPr="008F712B" w:rsidRDefault="0075712E" w:rsidP="00312635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Қорытынды(баланың</w:t>
            </w:r>
          </w:p>
          <w:p w:rsidR="0075712E" w:rsidRPr="008F712B" w:rsidRDefault="0075712E" w:rsidP="00312635">
            <w:pPr>
              <w:pStyle w:val="TableParagraph"/>
              <w:ind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z w:val="24"/>
              </w:rPr>
              <w:t>келеді</w:t>
            </w:r>
          </w:p>
          <w:p w:rsidR="0075712E" w:rsidRPr="008F712B" w:rsidRDefault="0075712E" w:rsidP="00312635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75712E" w:rsidRPr="008F712B" w:rsidRDefault="0075712E" w:rsidP="00312635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IIIдеңгей-</w:t>
            </w:r>
          </w:p>
          <w:p w:rsidR="0075712E" w:rsidRPr="008F712B" w:rsidRDefault="0075712E" w:rsidP="00312635">
            <w:pPr>
              <w:pStyle w:val="TableParagraph"/>
              <w:ind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z w:val="24"/>
              </w:rPr>
              <w:t>IIдеңгей–</w:t>
            </w:r>
          </w:p>
          <w:p w:rsidR="0075712E" w:rsidRPr="008F712B" w:rsidRDefault="0075712E" w:rsidP="00312635">
            <w:pPr>
              <w:pStyle w:val="TableParagraph"/>
              <w:ind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z w:val="24"/>
              </w:rPr>
              <w:t>Iдеңгей-</w:t>
            </w:r>
          </w:p>
          <w:p w:rsidR="0075712E" w:rsidRPr="008F712B" w:rsidRDefault="0075712E" w:rsidP="00312635">
            <w:pPr>
              <w:pStyle w:val="TableParagraph"/>
              <w:spacing w:line="266" w:lineRule="exact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CA059C" w:rsidRPr="008F712B" w:rsidTr="00930078">
        <w:trPr>
          <w:trHeight w:val="840"/>
        </w:trPr>
        <w:tc>
          <w:tcPr>
            <w:tcW w:w="2119" w:type="dxa"/>
          </w:tcPr>
          <w:p w:rsidR="00CA059C" w:rsidRPr="008F712B" w:rsidRDefault="00CA059C" w:rsidP="00312635">
            <w:pPr>
              <w:pStyle w:val="TableParagraph"/>
              <w:spacing w:line="268" w:lineRule="exact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CA059C" w:rsidRPr="008F712B" w:rsidRDefault="00CA059C" w:rsidP="00312635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 xml:space="preserve">спорттық жаттығуларды орындаудың алғашқы </w:t>
            </w:r>
            <w:r w:rsidRPr="00910F28">
              <w:rPr>
                <w:sz w:val="24"/>
                <w:szCs w:val="24"/>
                <w:lang w:bidi="en-US"/>
              </w:rPr>
              <w:lastRenderedPageBreak/>
              <w:t>техникасы туралы түсініктерін қалыптастыру</w:t>
            </w:r>
          </w:p>
        </w:tc>
        <w:tc>
          <w:tcPr>
            <w:tcW w:w="2126" w:type="dxa"/>
          </w:tcPr>
          <w:p w:rsidR="00CA059C" w:rsidRPr="003B339A" w:rsidRDefault="00CA059C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заттарды лақтыруға үйрету</w:t>
            </w:r>
          </w:p>
        </w:tc>
        <w:tc>
          <w:tcPr>
            <w:tcW w:w="2276" w:type="dxa"/>
          </w:tcPr>
          <w:p w:rsidR="00CA059C" w:rsidRPr="008F712B" w:rsidRDefault="00CA059C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допты жоғары-төмен лақтырады, қағып алады</w:t>
            </w:r>
          </w:p>
        </w:tc>
        <w:tc>
          <w:tcPr>
            <w:tcW w:w="1984" w:type="dxa"/>
          </w:tcPr>
          <w:p w:rsidR="00CA059C" w:rsidRPr="00312635" w:rsidRDefault="00CA059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CA059C" w:rsidRPr="00312635" w:rsidRDefault="00CA059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A059C" w:rsidRPr="008F712B" w:rsidTr="00930078">
        <w:trPr>
          <w:trHeight w:val="827"/>
        </w:trPr>
        <w:tc>
          <w:tcPr>
            <w:tcW w:w="2119" w:type="dxa"/>
          </w:tcPr>
          <w:p w:rsidR="00CA059C" w:rsidRPr="008F712B" w:rsidRDefault="00CA059C" w:rsidP="00312635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Коммуникативтік</w:t>
            </w:r>
          </w:p>
          <w:p w:rsidR="00CA059C" w:rsidRPr="008F712B" w:rsidRDefault="00CA059C" w:rsidP="00312635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126" w:type="dxa"/>
          </w:tcPr>
          <w:p w:rsidR="00CA059C" w:rsidRPr="003B339A" w:rsidRDefault="00CA059C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276" w:type="dxa"/>
          </w:tcPr>
          <w:p w:rsidR="00CA059C" w:rsidRPr="008F712B" w:rsidRDefault="00CA059C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ересектермен бірге ертегілерді, қарапайым көріністерді ойнайды</w:t>
            </w:r>
          </w:p>
        </w:tc>
        <w:tc>
          <w:tcPr>
            <w:tcW w:w="1984" w:type="dxa"/>
          </w:tcPr>
          <w:p w:rsidR="00CA059C" w:rsidRPr="00312635" w:rsidRDefault="00CA059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IIдеңгей–</w:t>
            </w:r>
          </w:p>
          <w:p w:rsidR="00CA059C" w:rsidRPr="00312635" w:rsidRDefault="00CA059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CA059C" w:rsidRPr="008F712B" w:rsidTr="00930078">
        <w:trPr>
          <w:trHeight w:val="1103"/>
        </w:trPr>
        <w:tc>
          <w:tcPr>
            <w:tcW w:w="2119" w:type="dxa"/>
          </w:tcPr>
          <w:p w:rsidR="00CA059C" w:rsidRPr="008F712B" w:rsidRDefault="00CA059C" w:rsidP="00312635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Танымдықжәне</w:t>
            </w:r>
          </w:p>
          <w:p w:rsidR="00CA059C" w:rsidRPr="008F712B" w:rsidRDefault="00CA059C" w:rsidP="00312635">
            <w:pPr>
              <w:pStyle w:val="TableParagraph"/>
              <w:spacing w:line="270" w:lineRule="atLeast"/>
              <w:rPr>
                <w:sz w:val="24"/>
              </w:rPr>
            </w:pPr>
            <w:r w:rsidRPr="008F712B">
              <w:rPr>
                <w:sz w:val="24"/>
              </w:rPr>
              <w:t>зияткерлікдағдылары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126" w:type="dxa"/>
          </w:tcPr>
          <w:p w:rsidR="00CA059C" w:rsidRPr="003B339A" w:rsidRDefault="00CA059C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276" w:type="dxa"/>
          </w:tcPr>
          <w:p w:rsidR="00CA059C" w:rsidRPr="008F712B" w:rsidRDefault="00CA059C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«бір», «көп» ұғымдарын ажыратады</w:t>
            </w:r>
          </w:p>
        </w:tc>
        <w:tc>
          <w:tcPr>
            <w:tcW w:w="1984" w:type="dxa"/>
          </w:tcPr>
          <w:p w:rsidR="00CA059C" w:rsidRPr="00312635" w:rsidRDefault="00CA059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CA059C" w:rsidRPr="007640EC" w:rsidRDefault="00CA059C" w:rsidP="007640E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</w:rPr>
              <w:t>«жоғары»</w:t>
            </w:r>
          </w:p>
        </w:tc>
      </w:tr>
      <w:tr w:rsidR="00CA059C" w:rsidRPr="008F712B" w:rsidTr="00930078">
        <w:trPr>
          <w:trHeight w:val="1656"/>
        </w:trPr>
        <w:tc>
          <w:tcPr>
            <w:tcW w:w="2119" w:type="dxa"/>
          </w:tcPr>
          <w:p w:rsidR="00CA059C" w:rsidRPr="008F712B" w:rsidRDefault="00CA059C" w:rsidP="00312635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Шығармашылықдағдыларының,зерттеуіс-әрекетінің</w:t>
            </w:r>
          </w:p>
          <w:p w:rsidR="00CA059C" w:rsidRPr="008F712B" w:rsidRDefault="00CA059C" w:rsidP="00312635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126" w:type="dxa"/>
          </w:tcPr>
          <w:p w:rsidR="00CA059C" w:rsidRPr="003B339A" w:rsidRDefault="00CA059C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276" w:type="dxa"/>
          </w:tcPr>
          <w:p w:rsidR="00CA059C" w:rsidRPr="008F712B" w:rsidRDefault="00CA059C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жұмысты ұқыпты жасауға тырысады</w:t>
            </w:r>
          </w:p>
        </w:tc>
        <w:tc>
          <w:tcPr>
            <w:tcW w:w="1984" w:type="dxa"/>
          </w:tcPr>
          <w:p w:rsidR="00CA059C" w:rsidRPr="00312635" w:rsidRDefault="00CA059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</w:t>
            </w:r>
            <w:r>
              <w:rPr>
                <w:spacing w:val="-2"/>
                <w:sz w:val="24"/>
                <w:szCs w:val="24"/>
              </w:rPr>
              <w:t>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A059C" w:rsidRPr="008F712B" w:rsidTr="00930078">
        <w:trPr>
          <w:trHeight w:val="1656"/>
        </w:trPr>
        <w:tc>
          <w:tcPr>
            <w:tcW w:w="2119" w:type="dxa"/>
          </w:tcPr>
          <w:p w:rsidR="00CA059C" w:rsidRPr="008F712B" w:rsidRDefault="00CA059C" w:rsidP="00312635">
            <w:pPr>
              <w:pStyle w:val="TableParagraph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CA059C" w:rsidRPr="00CB3217" w:rsidRDefault="00CA059C" w:rsidP="00312635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2126" w:type="dxa"/>
          </w:tcPr>
          <w:p w:rsidR="00CA059C" w:rsidRPr="003B339A" w:rsidRDefault="00CA059C" w:rsidP="00312635">
            <w:pPr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туған өлкенің кейбір өсімдікте</w:t>
            </w:r>
            <w:r>
              <w:rPr>
                <w:sz w:val="24"/>
                <w:szCs w:val="24"/>
              </w:rPr>
              <w:t>рі туралы түсініктерді меңгерту</w:t>
            </w:r>
          </w:p>
        </w:tc>
        <w:tc>
          <w:tcPr>
            <w:tcW w:w="2276" w:type="dxa"/>
          </w:tcPr>
          <w:p w:rsidR="00CA059C" w:rsidRPr="008F712B" w:rsidRDefault="00CA059C" w:rsidP="00312635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балабақша және балабақша қызметкерлері туралы түсінігі бар</w:t>
            </w:r>
          </w:p>
        </w:tc>
        <w:tc>
          <w:tcPr>
            <w:tcW w:w="1984" w:type="dxa"/>
          </w:tcPr>
          <w:p w:rsidR="00CA059C" w:rsidRPr="007640EC" w:rsidRDefault="00CA059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IIдеңгей</w:t>
            </w:r>
            <w:r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75712E" w:rsidRDefault="0075712E" w:rsidP="0075712E"/>
    <w:p w:rsidR="0075712E" w:rsidRDefault="0075712E" w:rsidP="0075712E"/>
    <w:p w:rsidR="0075712E" w:rsidRDefault="0075712E" w:rsidP="0075712E"/>
    <w:p w:rsidR="00CA059C" w:rsidRPr="008F712B" w:rsidRDefault="00CA059C" w:rsidP="00CA059C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CA059C" w:rsidRPr="008F712B" w:rsidRDefault="00CA059C" w:rsidP="00CA059C">
      <w:pPr>
        <w:pStyle w:val="a3"/>
        <w:spacing w:before="9"/>
        <w:ind w:left="0"/>
        <w:rPr>
          <w:b/>
          <w:sz w:val="19"/>
        </w:rPr>
      </w:pPr>
    </w:p>
    <w:p w:rsidR="00CA059C" w:rsidRPr="008F712B" w:rsidRDefault="00CA059C" w:rsidP="00CA059C">
      <w:pPr>
        <w:pStyle w:val="a3"/>
        <w:spacing w:before="89"/>
        <w:ind w:left="202"/>
      </w:pPr>
      <w:r w:rsidRPr="008F712B">
        <w:t>БаланыңТ.А.Ә.</w:t>
      </w:r>
    </w:p>
    <w:p w:rsidR="00CA059C" w:rsidRDefault="00CA059C" w:rsidP="00CA059C">
      <w:pPr>
        <w:pStyle w:val="a3"/>
        <w:spacing w:before="6"/>
        <w:ind w:left="0"/>
      </w:pPr>
      <w:r>
        <w:rPr>
          <w:b/>
          <w:noProof/>
          <w:sz w:val="24"/>
          <w:szCs w:val="24"/>
          <w:lang w:val="ru-RU" w:eastAsia="ru-RU"/>
        </w:rPr>
        <w:pict>
          <v:shape id="_x0000_s1109" style="position:absolute;margin-left:56.65pt;margin-top:15.75pt;width:392pt;height:.1pt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Jv9g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pHESWKVVCjlZHSK05iL09T2xl4PdYPxido63vNv1owBGcWv7HgQzbNRy0Ahe2cRkkOman8SUiW&#10;HFD5p6Py8uAIh4/JdDxJQigQB1sUj7EwAZv1Z/nOuvdSIw7b31vX1k3AClUXHfU1QGRVCSV8OyAh&#10;iaLhEF9dnY9ukGvr9iYg65A0xIe/dIp7J8SaTMe/xxr2bh4rPsEC/tueIct70vygOtawIsz3SYg6&#10;1dp6fdbArRcIEMDJZ/gHX4h96due6UIYaIDLq28ogau/abOtmfPMfAi/JE1KUQr/odJ7udZocheV&#10;gyDP1lKdeuHxU1atGU74AHBt2gUG9VxPKqv0qihLLG2pkEo0jFEbq8tCeKNnY812sygN2TPf1Pj4&#10;ZADszM3onRIIlksm7rq1Y0XZrsG/RG3hEnYS+OuIXftjGk7vJneTZJDEo7tBEi6Xg9vVIhmMVtH4&#10;3XK4XCyW0U9PLUpmeSGEVJ5dP0Gi5O86tJtlbe8fZ8hZFmfJrvB5mWxwTgO1gFz631brvkPblt5o&#10;8QTdanQ7EmGEwyLX5jslDYzDlNpvO2YkJeUHBfNmGiXQIMThJnk3jmFjTi2bUwtTHKBS6ihccL9c&#10;uHbm7mpTbHOIFGFZlb6FKZEVvp1xnLSsug2MPMygG89+pp7u0ev5T2T+Cw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CI&#10;BuJv9gIAAIwGAAAOAAAAAAAAAAAAAAAAAC4CAABkcnMvZTJvRG9jLnhtbFBLAQItABQABgAIAAAA&#10;IQAIqt+v3wAAAAkBAAAPAAAAAAAAAAAAAAAAAFAFAABkcnMvZG93bnJldi54bWxQSwUGAAAAAAQA&#10;BADzAAAAXAYAAAAA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  <w:r>
        <w:rPr>
          <w:b/>
          <w:sz w:val="24"/>
          <w:szCs w:val="24"/>
        </w:rPr>
        <w:t xml:space="preserve">                </w:t>
      </w:r>
      <w:r w:rsidRPr="00693559">
        <w:t>Сәбитбек Бектас Саматұлы</w:t>
      </w:r>
      <w:r w:rsidRPr="008F712B">
        <w:t xml:space="preserve"> </w:t>
      </w:r>
    </w:p>
    <w:p w:rsidR="00CA059C" w:rsidRDefault="00CA059C" w:rsidP="00CA059C">
      <w:pPr>
        <w:pStyle w:val="a3"/>
        <w:spacing w:before="6"/>
        <w:ind w:left="0"/>
      </w:pPr>
      <w:r w:rsidRPr="008F712B">
        <w:t>Баланыңтуғанжылы,күні</w:t>
      </w:r>
      <w:r>
        <w:t>:</w:t>
      </w:r>
      <w:r w:rsidRPr="00CA059C">
        <w:t xml:space="preserve"> 30.04.2019</w:t>
      </w:r>
    </w:p>
    <w:p w:rsidR="00CA059C" w:rsidRPr="008F712B" w:rsidRDefault="00CA059C" w:rsidP="00CA059C">
      <w:pPr>
        <w:pStyle w:val="a3"/>
        <w:spacing w:before="6"/>
        <w:ind w:left="0"/>
      </w:pPr>
      <w:r w:rsidRPr="008F712B">
        <w:t>Білімберуұйымы(балабақша/ шағынорталық,мектепалдысыныбы)</w:t>
      </w:r>
    </w:p>
    <w:p w:rsidR="00CA059C" w:rsidRPr="00524D2B" w:rsidRDefault="00CA059C" w:rsidP="00CA059C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110" style="position:absolute;margin-left:56.65pt;margin-top:15.75pt;width:476pt;height:.1pt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GS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OMZIkhJqtNacO8VR4uSpKzMDr8fqQbsETXWv6DcDhuDM4jYGfNC2/qQYoJC9VV6SY6ZLdxKS&#10;RUev/NNJeX60iMLHcZiMoJwYUbBF8cQXJiCz7izdG/uBK49DDvfGNnVjsPKqs5b6BiCyUkAJ3w9Q&#10;iKJoOPSvts4nt6hzexegTYhqNIXwl04gSB8rHI/i34INOz8HFvfAIIFdR5HkHWt6lC1tWCHiGiX0&#10;QlXKOIE2QK5TCBDAyaX4B1+IfenbnGlDaOiAy7uvMYK7v23SrYh1zFwIt0R1ir0W7kOpDnyjvMle&#10;lA6CvFiF7HtNR9H0jFVjhhMuANybZuGDOq690kq1LoTwtRXSUZlEw9hrY5QomDM6Nkbvtguh0YG4&#10;rvaPSwbAzty02kvmwXJO2KpdW1KIZg3+wmsLt7CVwN1H37Y/puF0db26TgZJPF4NknC5HNytF8lg&#10;vI4mo+VwuVgso5+OWpTM8oIxLh27boREyd+1aDvMmuY/DZGzLM6SXfvndbLBOQ2vBeTS/TZady3a&#10;9PRWsSdoV62amQgzHBa50s8Y1TAPU2y+74nmGImPEgbONEoSN0D9JhlNoF2Q7lu2fQuRFKBSbDFc&#10;cLdc2Gbo7itd7HKIFPmySnUHYyIrXD/7edKwajcw83wG7Xx2Q7W/914v/yLzX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3nlxkvoCAACN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CA059C" w:rsidRPr="008F712B" w:rsidRDefault="00CA059C" w:rsidP="00CA059C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CA059C" w:rsidRPr="008F712B" w:rsidRDefault="00CA059C" w:rsidP="00CA059C">
      <w:pPr>
        <w:pStyle w:val="a3"/>
        <w:spacing w:before="6" w:after="1"/>
        <w:ind w:left="0"/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985"/>
        <w:gridCol w:w="2126"/>
        <w:gridCol w:w="2276"/>
        <w:gridCol w:w="1984"/>
      </w:tblGrid>
      <w:tr w:rsidR="00CA059C" w:rsidRPr="008F712B" w:rsidTr="00284357">
        <w:trPr>
          <w:trHeight w:val="3037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ind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Құзыреттіліктер</w:t>
            </w:r>
          </w:p>
        </w:tc>
        <w:tc>
          <w:tcPr>
            <w:tcW w:w="1985" w:type="dxa"/>
          </w:tcPr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z w:val="24"/>
              </w:rPr>
              <w:t>бақылау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нәтижелерібойынша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түзетуіс-шаралары(қазан-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бақылаунәтижелері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CA059C" w:rsidRPr="008F712B" w:rsidRDefault="00CA059C" w:rsidP="00284357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іс-шаралары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(ақпан-сәуір)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Қорытындыбақылаунәтижелерібойынша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іс-шаралары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(маусым-тамыз)</w:t>
            </w:r>
          </w:p>
        </w:tc>
        <w:tc>
          <w:tcPr>
            <w:tcW w:w="1984" w:type="dxa"/>
          </w:tcPr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Қорытынды(баланың</w:t>
            </w:r>
          </w:p>
          <w:p w:rsidR="00CA059C" w:rsidRPr="008F712B" w:rsidRDefault="00CA059C" w:rsidP="00284357">
            <w:pPr>
              <w:pStyle w:val="TableParagraph"/>
              <w:ind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z w:val="24"/>
              </w:rPr>
              <w:t>келеді</w:t>
            </w:r>
          </w:p>
          <w:p w:rsidR="00CA059C" w:rsidRPr="008F712B" w:rsidRDefault="00CA059C" w:rsidP="00284357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IIIдеңгей-</w:t>
            </w:r>
          </w:p>
          <w:p w:rsidR="00CA059C" w:rsidRPr="008F712B" w:rsidRDefault="00CA059C" w:rsidP="00284357">
            <w:pPr>
              <w:pStyle w:val="TableParagraph"/>
              <w:ind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z w:val="24"/>
              </w:rPr>
              <w:t>IIдеңгей–</w:t>
            </w:r>
          </w:p>
          <w:p w:rsidR="00CA059C" w:rsidRPr="008F712B" w:rsidRDefault="00CA059C" w:rsidP="00284357">
            <w:pPr>
              <w:pStyle w:val="TableParagraph"/>
              <w:ind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z w:val="24"/>
              </w:rPr>
              <w:t>Iдеңгей-</w:t>
            </w:r>
          </w:p>
          <w:p w:rsidR="00CA059C" w:rsidRPr="008F712B" w:rsidRDefault="00CA059C" w:rsidP="00284357">
            <w:pPr>
              <w:pStyle w:val="TableParagraph"/>
              <w:spacing w:line="266" w:lineRule="exact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CA059C" w:rsidRPr="008F712B" w:rsidTr="00284357">
        <w:trPr>
          <w:trHeight w:val="840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spacing w:line="268" w:lineRule="exact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CA059C" w:rsidRPr="008F712B" w:rsidRDefault="00CA059C" w:rsidP="00284357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 xml:space="preserve">спорттық жаттығуларды орындаудың алғашқы </w:t>
            </w:r>
            <w:r w:rsidRPr="00910F28">
              <w:rPr>
                <w:sz w:val="24"/>
                <w:szCs w:val="24"/>
                <w:lang w:bidi="en-US"/>
              </w:rPr>
              <w:lastRenderedPageBreak/>
              <w:t>техникасы туралы түсініктерін қалыптастыру</w:t>
            </w:r>
          </w:p>
        </w:tc>
        <w:tc>
          <w:tcPr>
            <w:tcW w:w="2126" w:type="dxa"/>
          </w:tcPr>
          <w:p w:rsidR="00CA059C" w:rsidRPr="003B339A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заттарды лақтыруға үйрету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допты жоғары-төмен лақтырады, қағып алады</w:t>
            </w:r>
          </w:p>
        </w:tc>
        <w:tc>
          <w:tcPr>
            <w:tcW w:w="1984" w:type="dxa"/>
          </w:tcPr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A059C" w:rsidRPr="008F712B" w:rsidTr="00284357">
        <w:trPr>
          <w:trHeight w:val="827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Коммуникативтік</w:t>
            </w:r>
          </w:p>
          <w:p w:rsidR="00CA059C" w:rsidRPr="008F712B" w:rsidRDefault="00CA059C" w:rsidP="00284357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126" w:type="dxa"/>
          </w:tcPr>
          <w:p w:rsidR="00CA059C" w:rsidRPr="003B339A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ересектермен бірге ертегілерді, қарапайым көріністерді ойнайды</w:t>
            </w:r>
          </w:p>
        </w:tc>
        <w:tc>
          <w:tcPr>
            <w:tcW w:w="1984" w:type="dxa"/>
          </w:tcPr>
          <w:p w:rsidR="00CA059C" w:rsidRPr="00312635" w:rsidRDefault="00CA059C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IIдеңгей–</w:t>
            </w:r>
          </w:p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CA059C" w:rsidRPr="008F712B" w:rsidTr="00284357">
        <w:trPr>
          <w:trHeight w:val="1103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Танымдықжәне</w:t>
            </w:r>
          </w:p>
          <w:p w:rsidR="00CA059C" w:rsidRPr="008F712B" w:rsidRDefault="00CA059C" w:rsidP="00284357">
            <w:pPr>
              <w:pStyle w:val="TableParagraph"/>
              <w:spacing w:line="270" w:lineRule="atLeast"/>
              <w:rPr>
                <w:sz w:val="24"/>
              </w:rPr>
            </w:pPr>
            <w:r w:rsidRPr="008F712B">
              <w:rPr>
                <w:sz w:val="24"/>
              </w:rPr>
              <w:t>зияткерлікдағдылары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126" w:type="dxa"/>
          </w:tcPr>
          <w:p w:rsidR="00CA059C" w:rsidRPr="003B339A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«бір», «көп» ұғымдарын ажыратады</w:t>
            </w:r>
          </w:p>
        </w:tc>
        <w:tc>
          <w:tcPr>
            <w:tcW w:w="1984" w:type="dxa"/>
          </w:tcPr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CA059C" w:rsidRPr="007640EC" w:rsidRDefault="00CA059C" w:rsidP="0028435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</w:rPr>
              <w:t>«жоғары»</w:t>
            </w:r>
          </w:p>
        </w:tc>
      </w:tr>
      <w:tr w:rsidR="00CA059C" w:rsidRPr="008F712B" w:rsidTr="00284357">
        <w:trPr>
          <w:trHeight w:val="1656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Шығармашылықдағдыларының,зерттеуіс-әрекетінің</w:t>
            </w:r>
          </w:p>
          <w:p w:rsidR="00CA059C" w:rsidRPr="008F712B" w:rsidRDefault="00CA059C" w:rsidP="00284357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126" w:type="dxa"/>
          </w:tcPr>
          <w:p w:rsidR="00CA059C" w:rsidRPr="003B339A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жұмысты ұқыпты жасауға тырысады</w:t>
            </w:r>
          </w:p>
        </w:tc>
        <w:tc>
          <w:tcPr>
            <w:tcW w:w="1984" w:type="dxa"/>
          </w:tcPr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</w:t>
            </w:r>
            <w:r>
              <w:rPr>
                <w:spacing w:val="-2"/>
                <w:sz w:val="24"/>
                <w:szCs w:val="24"/>
              </w:rPr>
              <w:t>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A059C" w:rsidRPr="008F712B" w:rsidTr="00284357">
        <w:trPr>
          <w:trHeight w:val="1656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CA059C" w:rsidRPr="00CB3217" w:rsidRDefault="00CA059C" w:rsidP="00284357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2126" w:type="dxa"/>
          </w:tcPr>
          <w:p w:rsidR="00CA059C" w:rsidRPr="003B339A" w:rsidRDefault="00CA059C" w:rsidP="00284357">
            <w:pPr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туған өлкенің кейбір өсімдікте</w:t>
            </w:r>
            <w:r>
              <w:rPr>
                <w:sz w:val="24"/>
                <w:szCs w:val="24"/>
              </w:rPr>
              <w:t>рі туралы түсініктерді меңгерту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балабақша және балабақша қызметкерлері туралы түсінігі бар</w:t>
            </w:r>
          </w:p>
        </w:tc>
        <w:tc>
          <w:tcPr>
            <w:tcW w:w="1984" w:type="dxa"/>
          </w:tcPr>
          <w:p w:rsidR="00CA059C" w:rsidRPr="007640EC" w:rsidRDefault="00CA059C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IIдеңгей</w:t>
            </w:r>
            <w:r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CA059C" w:rsidRDefault="00CA059C" w:rsidP="00CA059C"/>
    <w:p w:rsidR="00CA059C" w:rsidRPr="008F712B" w:rsidRDefault="00CA059C" w:rsidP="00CA059C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CA059C" w:rsidRPr="008F712B" w:rsidRDefault="00CA059C" w:rsidP="00CA059C">
      <w:pPr>
        <w:pStyle w:val="a3"/>
        <w:spacing w:before="9"/>
        <w:ind w:left="0"/>
        <w:rPr>
          <w:b/>
          <w:sz w:val="19"/>
        </w:rPr>
      </w:pPr>
    </w:p>
    <w:p w:rsidR="00CA059C" w:rsidRPr="008F712B" w:rsidRDefault="00CA059C" w:rsidP="00CA059C">
      <w:pPr>
        <w:pStyle w:val="a3"/>
        <w:spacing w:before="89"/>
        <w:ind w:left="202"/>
      </w:pPr>
      <w:r w:rsidRPr="008F712B">
        <w:t>БаланыңТ.А.Ә.</w:t>
      </w:r>
    </w:p>
    <w:p w:rsidR="00CA059C" w:rsidRDefault="00CA059C" w:rsidP="00CA059C">
      <w:pPr>
        <w:pStyle w:val="a3"/>
        <w:spacing w:before="6"/>
        <w:ind w:left="0"/>
      </w:pPr>
      <w:r>
        <w:rPr>
          <w:b/>
          <w:noProof/>
          <w:sz w:val="24"/>
          <w:szCs w:val="24"/>
          <w:lang w:val="ru-RU" w:eastAsia="ru-RU"/>
        </w:rPr>
        <w:pict>
          <v:shape id="_x0000_s1111" style="position:absolute;margin-left:56.65pt;margin-top:15.75pt;width:392pt;height:.1pt;z-index:-25152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Jv9gIAAIw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pHESWKVVCjlZHSK05iL09T2xl4PdYPxido63vNv1owBGcWv7HgQzbNRy0Ahe2cRkkOman8SUiW&#10;HFD5p6Py8uAIh4/JdDxJQigQB1sUj7EwAZv1Z/nOuvdSIw7b31vX1k3AClUXHfU1QGRVCSV8OyAh&#10;iaLhEF9dnY9ukGvr9iYg65A0xIe/dIp7J8SaTMe/xxr2bh4rPsEC/tueIct70vygOtawIsz3SYg6&#10;1dp6fdbArRcIEMDJZ/gHX4h96due6UIYaIDLq28ogau/abOtmfPMfAi/JE1KUQr/odJ7udZocheV&#10;gyDP1lKdeuHxU1atGU74AHBt2gUG9VxPKqv0qihLLG2pkEo0jFEbq8tCeKNnY812sygN2TPf1Pj4&#10;ZADszM3onRIIlksm7rq1Y0XZrsG/RG3hEnYS+OuIXftjGk7vJneTZJDEo7tBEi6Xg9vVIhmMVtH4&#10;3XK4XCyW0U9PLUpmeSGEVJ5dP0Gi5O86tJtlbe8fZ8hZFmfJrvB5mWxwTgO1gFz631brvkPblt5o&#10;8QTdanQ7EmGEwyLX5jslDYzDlNpvO2YkJeUHBfNmGiXQIMThJnk3jmFjTi2bUwtTHKBS6ihccL9c&#10;uHbm7mpTbHOIFGFZlb6FKZEVvp1xnLSsug2MPMygG89+pp7u0ev5T2T+CwAA//8DAFBLAwQUAAYA&#10;CAAAACEACKrfr98AAAAJAQAADwAAAGRycy9kb3ducmV2LnhtbEyPQUvDQBCF74L/YRnBi9hNGjQx&#10;ZlNEKIIHqbFUettkxySYnQ3ZbRv/vdOTHt+bjzfvFavZDuKIk+8dKYgXEQikxpmeWgXbj/VtBsIH&#10;TUYPjlDBD3pYlZcXhc6NO9E7HqvQCg4hn2sFXQhjLqVvOrTaL9yIxLcvN1kdWE6tNJM+cbgd5DKK&#10;7qXVPfGHTo/43GHzXR2sgrDcZ/7T3Wze9nY9yrlKd68vtVLXV/PTI4iAc/iD4Vyfq0PJnWp3IOPF&#10;wDpOEkYVJPEdCAayh5SN+mykIMtC/l9Q/gIAAP//AwBQSwECLQAUAAYACAAAACEAtoM4kv4AAADh&#10;AQAAEwAAAAAAAAAAAAAAAAAAAAAAW0NvbnRlbnRfVHlwZXNdLnhtbFBLAQItABQABgAIAAAAIQA4&#10;/SH/1gAAAJQBAAALAAAAAAAAAAAAAAAAAC8BAABfcmVscy8ucmVsc1BLAQItABQABgAIAAAAIQCI&#10;BuJv9gIAAIwGAAAOAAAAAAAAAAAAAAAAAC4CAABkcnMvZTJvRG9jLnhtbFBLAQItABQABgAIAAAA&#10;IQAIqt+v3wAAAAkBAAAPAAAAAAAAAAAAAAAAAFAFAABkcnMvZG93bnJldi54bWxQSwUGAAAAAAQA&#10;BADzAAAAXAYAAAAA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  <w:r>
        <w:rPr>
          <w:b/>
          <w:sz w:val="24"/>
          <w:szCs w:val="24"/>
        </w:rPr>
        <w:t xml:space="preserve">                </w:t>
      </w:r>
      <w:r w:rsidRPr="00693559">
        <w:t>Серік Абдусаттар Қайратұлы</w:t>
      </w:r>
      <w:r w:rsidRPr="008F712B">
        <w:t xml:space="preserve"> </w:t>
      </w:r>
    </w:p>
    <w:p w:rsidR="00CA059C" w:rsidRDefault="00CA059C" w:rsidP="00CA059C">
      <w:pPr>
        <w:pStyle w:val="a3"/>
        <w:spacing w:before="6"/>
        <w:ind w:left="0"/>
      </w:pPr>
      <w:r w:rsidRPr="008F712B">
        <w:t>Баланыңтуғанжылы,күні</w:t>
      </w:r>
      <w:r>
        <w:t>:</w:t>
      </w:r>
      <w:r w:rsidRPr="00CA059C">
        <w:t xml:space="preserve"> </w:t>
      </w:r>
      <w:r w:rsidRPr="00693559">
        <w:rPr>
          <w:lang w:val="en-US"/>
        </w:rPr>
        <w:t>13.03.2019</w:t>
      </w:r>
    </w:p>
    <w:p w:rsidR="00CA059C" w:rsidRPr="008F712B" w:rsidRDefault="00CA059C" w:rsidP="00CA059C">
      <w:pPr>
        <w:pStyle w:val="a3"/>
        <w:spacing w:before="6"/>
        <w:ind w:left="0"/>
      </w:pPr>
      <w:r w:rsidRPr="008F712B">
        <w:t>Білімберуұйымы(балабақша/ шағынорталық,мектепалдысыныбы)</w:t>
      </w:r>
    </w:p>
    <w:p w:rsidR="00CA059C" w:rsidRPr="00524D2B" w:rsidRDefault="00CA059C" w:rsidP="00CA059C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112" style="position:absolute;margin-left:56.65pt;margin-top:15.75pt;width:476pt;height:.1pt;z-index:-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GS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OMZIkhJqtNacO8VR4uSpKzMDr8fqQbsETXWv6DcDhuDM4jYGfNC2/qQYoJC9VV6SY6ZLdxKS&#10;RUev/NNJeX60iMLHcZiMoJwYUbBF8cQXJiCz7izdG/uBK49DDvfGNnVjsPKqs5b6BiCyUkAJ3w9Q&#10;iKJoOPSvts4nt6hzexegTYhqNIXwl04gSB8rHI/i34INOz8HFvfAIIFdR5HkHWt6lC1tWCHiGiX0&#10;QlXKOIE2QK5TCBDAyaX4B1+IfenbnGlDaOiAy7uvMYK7v23SrYh1zFwIt0R1ir0W7kOpDnyjvMle&#10;lA6CvFiF7HtNR9H0jFVjhhMuANybZuGDOq690kq1LoTwtRXSUZlEw9hrY5QomDM6Nkbvtguh0YG4&#10;rvaPSwbAzty02kvmwXJO2KpdW1KIZg3+wmsLt7CVwN1H37Y/puF0db26TgZJPF4NknC5HNytF8lg&#10;vI4mo+VwuVgso5+OWpTM8oIxLh27boREyd+1aDvMmuY/DZGzLM6SXfvndbLBOQ2vBeTS/TZady3a&#10;9PRWsSdoV62amQgzHBa50s8Y1TAPU2y+74nmGImPEgbONEoSN0D9JhlNoF2Q7lu2fQuRFKBSbDFc&#10;cLdc2Gbo7itd7HKIFPmySnUHYyIrXD/7edKwajcw83wG7Xx2Q7W/914v/yLzX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3nlxkvoCAACN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CA059C" w:rsidRPr="008F712B" w:rsidRDefault="00CA059C" w:rsidP="00CA059C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CA059C" w:rsidRPr="008F712B" w:rsidRDefault="00CA059C" w:rsidP="00CA059C">
      <w:pPr>
        <w:pStyle w:val="a3"/>
        <w:spacing w:before="6" w:after="1"/>
        <w:ind w:left="0"/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985"/>
        <w:gridCol w:w="2126"/>
        <w:gridCol w:w="2276"/>
        <w:gridCol w:w="1984"/>
      </w:tblGrid>
      <w:tr w:rsidR="00CA059C" w:rsidRPr="008F712B" w:rsidTr="00284357">
        <w:trPr>
          <w:trHeight w:val="3037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ind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Құзыреттіліктер</w:t>
            </w:r>
          </w:p>
        </w:tc>
        <w:tc>
          <w:tcPr>
            <w:tcW w:w="1985" w:type="dxa"/>
          </w:tcPr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z w:val="24"/>
              </w:rPr>
              <w:t>бақылау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нәтижелерібойынша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түзетуіс-шаралары(қазан-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бақылаунәтижелері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CA059C" w:rsidRPr="008F712B" w:rsidRDefault="00CA059C" w:rsidP="00284357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іс-шаралары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(ақпан-сәуір)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Қорытындыбақылаунәтижелерібойынша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іс-шаралары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(маусым-тамыз)</w:t>
            </w:r>
          </w:p>
        </w:tc>
        <w:tc>
          <w:tcPr>
            <w:tcW w:w="1984" w:type="dxa"/>
          </w:tcPr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Қорытынды(баланың</w:t>
            </w:r>
          </w:p>
          <w:p w:rsidR="00CA059C" w:rsidRPr="008F712B" w:rsidRDefault="00CA059C" w:rsidP="00284357">
            <w:pPr>
              <w:pStyle w:val="TableParagraph"/>
              <w:ind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z w:val="24"/>
              </w:rPr>
              <w:t>келеді</w:t>
            </w:r>
          </w:p>
          <w:p w:rsidR="00CA059C" w:rsidRPr="008F712B" w:rsidRDefault="00CA059C" w:rsidP="00284357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IIIдеңгей-</w:t>
            </w:r>
          </w:p>
          <w:p w:rsidR="00CA059C" w:rsidRPr="008F712B" w:rsidRDefault="00CA059C" w:rsidP="00284357">
            <w:pPr>
              <w:pStyle w:val="TableParagraph"/>
              <w:ind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z w:val="24"/>
              </w:rPr>
              <w:t>IIдеңгей–</w:t>
            </w:r>
          </w:p>
          <w:p w:rsidR="00CA059C" w:rsidRPr="008F712B" w:rsidRDefault="00CA059C" w:rsidP="00284357">
            <w:pPr>
              <w:pStyle w:val="TableParagraph"/>
              <w:ind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z w:val="24"/>
              </w:rPr>
              <w:t>Iдеңгей-</w:t>
            </w:r>
          </w:p>
          <w:p w:rsidR="00CA059C" w:rsidRPr="008F712B" w:rsidRDefault="00CA059C" w:rsidP="00284357">
            <w:pPr>
              <w:pStyle w:val="TableParagraph"/>
              <w:spacing w:line="266" w:lineRule="exact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CA059C" w:rsidRPr="008F712B" w:rsidTr="00284357">
        <w:trPr>
          <w:trHeight w:val="840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spacing w:line="268" w:lineRule="exact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CA059C" w:rsidRPr="008F712B" w:rsidRDefault="00CA059C" w:rsidP="00284357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 xml:space="preserve">спорттық жаттығуларды орындаудың алғашқы техникасы туралы түсініктерін </w:t>
            </w:r>
            <w:r w:rsidRPr="00910F28">
              <w:rPr>
                <w:sz w:val="24"/>
                <w:szCs w:val="24"/>
                <w:lang w:bidi="en-US"/>
              </w:rPr>
              <w:lastRenderedPageBreak/>
              <w:t>қалыптастыру</w:t>
            </w:r>
          </w:p>
        </w:tc>
        <w:tc>
          <w:tcPr>
            <w:tcW w:w="2126" w:type="dxa"/>
          </w:tcPr>
          <w:p w:rsidR="00CA059C" w:rsidRPr="003B339A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заттарды лақтыруға үйрету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допты жоғары-төмен лақтырады, қағып алады</w:t>
            </w:r>
          </w:p>
        </w:tc>
        <w:tc>
          <w:tcPr>
            <w:tcW w:w="1984" w:type="dxa"/>
          </w:tcPr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A059C" w:rsidRPr="008F712B" w:rsidTr="00284357">
        <w:trPr>
          <w:trHeight w:val="827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Коммуникативтік</w:t>
            </w:r>
          </w:p>
          <w:p w:rsidR="00CA059C" w:rsidRPr="008F712B" w:rsidRDefault="00CA059C" w:rsidP="00284357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126" w:type="dxa"/>
          </w:tcPr>
          <w:p w:rsidR="00CA059C" w:rsidRPr="003B339A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ересектермен бірге ертегілерді, қарапайым көріністерді ойнайды</w:t>
            </w:r>
          </w:p>
        </w:tc>
        <w:tc>
          <w:tcPr>
            <w:tcW w:w="1984" w:type="dxa"/>
          </w:tcPr>
          <w:p w:rsidR="00CA059C" w:rsidRPr="00312635" w:rsidRDefault="00CA059C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IIдеңгей–</w:t>
            </w:r>
          </w:p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CA059C" w:rsidRPr="008F712B" w:rsidTr="00284357">
        <w:trPr>
          <w:trHeight w:val="1103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Танымдықжәне</w:t>
            </w:r>
          </w:p>
          <w:p w:rsidR="00CA059C" w:rsidRPr="008F712B" w:rsidRDefault="00CA059C" w:rsidP="00284357">
            <w:pPr>
              <w:pStyle w:val="TableParagraph"/>
              <w:spacing w:line="270" w:lineRule="atLeast"/>
              <w:rPr>
                <w:sz w:val="24"/>
              </w:rPr>
            </w:pPr>
            <w:r w:rsidRPr="008F712B">
              <w:rPr>
                <w:sz w:val="24"/>
              </w:rPr>
              <w:t>зияткерлікдағдылары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126" w:type="dxa"/>
          </w:tcPr>
          <w:p w:rsidR="00CA059C" w:rsidRPr="003B339A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«бір», «көп» ұғымдарын ажыратады</w:t>
            </w:r>
          </w:p>
        </w:tc>
        <w:tc>
          <w:tcPr>
            <w:tcW w:w="1984" w:type="dxa"/>
          </w:tcPr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CA059C" w:rsidRPr="007640EC" w:rsidRDefault="00CA059C" w:rsidP="0028435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</w:rPr>
              <w:t>«жоғары»</w:t>
            </w:r>
          </w:p>
        </w:tc>
      </w:tr>
      <w:tr w:rsidR="00CA059C" w:rsidRPr="008F712B" w:rsidTr="00284357">
        <w:trPr>
          <w:trHeight w:val="1656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Шығармашылықдағдыларының,зерттеуіс-әрекетінің</w:t>
            </w:r>
          </w:p>
          <w:p w:rsidR="00CA059C" w:rsidRPr="008F712B" w:rsidRDefault="00CA059C" w:rsidP="00284357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126" w:type="dxa"/>
          </w:tcPr>
          <w:p w:rsidR="00CA059C" w:rsidRPr="003B339A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жұмысты ұқыпты жасауға тырысады</w:t>
            </w:r>
          </w:p>
        </w:tc>
        <w:tc>
          <w:tcPr>
            <w:tcW w:w="1984" w:type="dxa"/>
          </w:tcPr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</w:t>
            </w:r>
            <w:r>
              <w:rPr>
                <w:spacing w:val="-2"/>
                <w:sz w:val="24"/>
                <w:szCs w:val="24"/>
              </w:rPr>
              <w:t>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A059C" w:rsidRPr="008F712B" w:rsidTr="00284357">
        <w:trPr>
          <w:trHeight w:val="1656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CA059C" w:rsidRPr="00CB3217" w:rsidRDefault="00CA059C" w:rsidP="00284357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2126" w:type="dxa"/>
          </w:tcPr>
          <w:p w:rsidR="00CA059C" w:rsidRPr="003B339A" w:rsidRDefault="00CA059C" w:rsidP="00284357">
            <w:pPr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туған өлкенің кейбір өсімдікте</w:t>
            </w:r>
            <w:r>
              <w:rPr>
                <w:sz w:val="24"/>
                <w:szCs w:val="24"/>
              </w:rPr>
              <w:t>рі туралы түсініктерді меңгерту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балабақша және балабақша қызметкерлері туралы түсінігі бар</w:t>
            </w:r>
          </w:p>
        </w:tc>
        <w:tc>
          <w:tcPr>
            <w:tcW w:w="1984" w:type="dxa"/>
          </w:tcPr>
          <w:p w:rsidR="00CA059C" w:rsidRPr="007640EC" w:rsidRDefault="00CA059C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IIдеңгей</w:t>
            </w:r>
            <w:r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CA059C" w:rsidRDefault="00CA059C" w:rsidP="00CA059C"/>
    <w:p w:rsidR="00CA059C" w:rsidRDefault="00CA059C" w:rsidP="00CA059C"/>
    <w:p w:rsidR="00CA059C" w:rsidRPr="008F712B" w:rsidRDefault="00CA059C" w:rsidP="00CA059C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CA059C" w:rsidRPr="008F712B" w:rsidRDefault="00CA059C" w:rsidP="00CA059C">
      <w:pPr>
        <w:pStyle w:val="a3"/>
        <w:spacing w:before="9"/>
        <w:ind w:left="0"/>
        <w:rPr>
          <w:b/>
          <w:sz w:val="19"/>
        </w:rPr>
      </w:pPr>
    </w:p>
    <w:p w:rsidR="00CA059C" w:rsidRPr="008F712B" w:rsidRDefault="00CA059C" w:rsidP="00CA059C">
      <w:pPr>
        <w:pStyle w:val="a3"/>
        <w:spacing w:before="89"/>
        <w:ind w:left="202"/>
      </w:pPr>
      <w:r w:rsidRPr="008F712B">
        <w:t>БаланыңТ.А.Ә.</w:t>
      </w:r>
    </w:p>
    <w:p w:rsidR="00CA059C" w:rsidRDefault="00CA059C" w:rsidP="00CA059C">
      <w:pPr>
        <w:pStyle w:val="a3"/>
        <w:spacing w:before="6"/>
        <w:ind w:left="0"/>
      </w:pPr>
      <w:r w:rsidRPr="00693559">
        <w:t>Тоқмырза Раяна Дастанқызы</w:t>
      </w:r>
      <w:r w:rsidRPr="008F712B">
        <w:t xml:space="preserve"> </w:t>
      </w:r>
    </w:p>
    <w:p w:rsidR="00CA059C" w:rsidRDefault="00CA059C" w:rsidP="00CA059C">
      <w:pPr>
        <w:pStyle w:val="a3"/>
        <w:spacing w:before="6"/>
        <w:ind w:left="0"/>
      </w:pPr>
      <w:r w:rsidRPr="008F712B">
        <w:t>Баланыңтуғанжылы,күні</w:t>
      </w:r>
      <w:r>
        <w:t>:</w:t>
      </w:r>
      <w:r w:rsidRPr="00CA059C">
        <w:t xml:space="preserve"> </w:t>
      </w:r>
      <w:r w:rsidRPr="00693559">
        <w:rPr>
          <w:lang w:val="en-US"/>
        </w:rPr>
        <w:t>05.07.2019</w:t>
      </w:r>
    </w:p>
    <w:p w:rsidR="00CA059C" w:rsidRPr="008F712B" w:rsidRDefault="00CA059C" w:rsidP="00CA059C">
      <w:pPr>
        <w:pStyle w:val="a3"/>
        <w:spacing w:before="6"/>
        <w:ind w:left="0"/>
      </w:pPr>
      <w:r w:rsidRPr="008F712B">
        <w:t>Білімберуұйымы(балабақша/ шағынорталық,мектепалдысыныбы)</w:t>
      </w:r>
    </w:p>
    <w:p w:rsidR="00CA059C" w:rsidRPr="00524D2B" w:rsidRDefault="00CA059C" w:rsidP="00CA059C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114" style="position:absolute;margin-left:56.65pt;margin-top:15.75pt;width:476pt;height:.1pt;z-index:-25151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GS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OMZIkhJqtNacO8VR4uSpKzMDr8fqQbsETXWv6DcDhuDM4jYGfNC2/qQYoJC9VV6SY6ZLdxKS&#10;RUev/NNJeX60iMLHcZiMoJwYUbBF8cQXJiCz7izdG/uBK49DDvfGNnVjsPKqs5b6BiCyUkAJ3w9Q&#10;iKJoOPSvts4nt6hzexegTYhqNIXwl04gSB8rHI/i34INOz8HFvfAIIFdR5HkHWt6lC1tWCHiGiX0&#10;QlXKOIE2QK5TCBDAyaX4B1+IfenbnGlDaOiAy7uvMYK7v23SrYh1zFwIt0R1ir0W7kOpDnyjvMle&#10;lA6CvFiF7HtNR9H0jFVjhhMuANybZuGDOq690kq1LoTwtRXSUZlEw9hrY5QomDM6Nkbvtguh0YG4&#10;rvaPSwbAzty02kvmwXJO2KpdW1KIZg3+wmsLt7CVwN1H37Y/puF0db26TgZJPF4NknC5HNytF8lg&#10;vI4mo+VwuVgso5+OWpTM8oIxLh27boREyd+1aDvMmuY/DZGzLM6SXfvndbLBOQ2vBeTS/TZady3a&#10;9PRWsSdoV62amQgzHBa50s8Y1TAPU2y+74nmGImPEgbONEoSN0D9JhlNoF2Q7lu2fQuRFKBSbDFc&#10;cLdc2Gbo7itd7HKIFPmySnUHYyIrXD/7edKwajcw83wG7Xx2Q7W/914v/yLzX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3nlxkvoCAACN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CA059C" w:rsidRPr="008F712B" w:rsidRDefault="00CA059C" w:rsidP="00CA059C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CA059C" w:rsidRPr="008F712B" w:rsidRDefault="00CA059C" w:rsidP="00CA059C">
      <w:pPr>
        <w:pStyle w:val="a3"/>
        <w:spacing w:before="6" w:after="1"/>
        <w:ind w:left="0"/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1985"/>
        <w:gridCol w:w="2126"/>
        <w:gridCol w:w="2276"/>
        <w:gridCol w:w="1984"/>
      </w:tblGrid>
      <w:tr w:rsidR="00CA059C" w:rsidRPr="008F712B" w:rsidTr="00284357">
        <w:trPr>
          <w:trHeight w:val="3037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ind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Құзыреттіліктер</w:t>
            </w:r>
          </w:p>
        </w:tc>
        <w:tc>
          <w:tcPr>
            <w:tcW w:w="1985" w:type="dxa"/>
          </w:tcPr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z w:val="24"/>
              </w:rPr>
              <w:t>бақылау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нәтижелерібойынша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түзетуіс-шаралары(қазан-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126" w:type="dxa"/>
          </w:tcPr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бақылаунәтижелері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CA059C" w:rsidRPr="008F712B" w:rsidRDefault="00CA059C" w:rsidP="00284357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іс-шаралары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(ақпан-сәуір)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Қорытындыбақылаунәтижелерібойынша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іс-шаралары</w:t>
            </w:r>
          </w:p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(маусым-тамыз)</w:t>
            </w:r>
          </w:p>
        </w:tc>
        <w:tc>
          <w:tcPr>
            <w:tcW w:w="1984" w:type="dxa"/>
          </w:tcPr>
          <w:p w:rsidR="00CA059C" w:rsidRPr="008F712B" w:rsidRDefault="00CA059C" w:rsidP="00284357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Қорытынды(баланың</w:t>
            </w:r>
          </w:p>
          <w:p w:rsidR="00CA059C" w:rsidRPr="008F712B" w:rsidRDefault="00CA059C" w:rsidP="00284357">
            <w:pPr>
              <w:pStyle w:val="TableParagraph"/>
              <w:ind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z w:val="24"/>
              </w:rPr>
              <w:t>келеді</w:t>
            </w:r>
          </w:p>
          <w:p w:rsidR="00CA059C" w:rsidRPr="008F712B" w:rsidRDefault="00CA059C" w:rsidP="00284357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IIIдеңгей-</w:t>
            </w:r>
          </w:p>
          <w:p w:rsidR="00CA059C" w:rsidRPr="008F712B" w:rsidRDefault="00CA059C" w:rsidP="00284357">
            <w:pPr>
              <w:pStyle w:val="TableParagraph"/>
              <w:ind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z w:val="24"/>
              </w:rPr>
              <w:t>IIдеңгей–</w:t>
            </w:r>
          </w:p>
          <w:p w:rsidR="00CA059C" w:rsidRPr="008F712B" w:rsidRDefault="00CA059C" w:rsidP="00284357">
            <w:pPr>
              <w:pStyle w:val="TableParagraph"/>
              <w:ind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z w:val="24"/>
              </w:rPr>
              <w:t>Iдеңгей-</w:t>
            </w:r>
          </w:p>
          <w:p w:rsidR="00CA059C" w:rsidRPr="008F712B" w:rsidRDefault="00CA059C" w:rsidP="00284357">
            <w:pPr>
              <w:pStyle w:val="TableParagraph"/>
              <w:spacing w:line="266" w:lineRule="exact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CA059C" w:rsidRPr="008F712B" w:rsidTr="00284357">
        <w:trPr>
          <w:trHeight w:val="840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spacing w:line="268" w:lineRule="exact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CA059C" w:rsidRPr="008F712B" w:rsidRDefault="00CA059C" w:rsidP="00284357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 xml:space="preserve">спорттық жаттығуларды орындаудың алғашқы техникасы туралы түсініктерін </w:t>
            </w:r>
            <w:r w:rsidRPr="00910F28">
              <w:rPr>
                <w:sz w:val="24"/>
                <w:szCs w:val="24"/>
                <w:lang w:bidi="en-US"/>
              </w:rPr>
              <w:lastRenderedPageBreak/>
              <w:t>қалыптастыру</w:t>
            </w:r>
          </w:p>
        </w:tc>
        <w:tc>
          <w:tcPr>
            <w:tcW w:w="2126" w:type="dxa"/>
          </w:tcPr>
          <w:p w:rsidR="00CA059C" w:rsidRPr="003B339A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заттарды лақтыруға үйрету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допты жоғары-төмен лақтырады, қағып алады</w:t>
            </w:r>
          </w:p>
        </w:tc>
        <w:tc>
          <w:tcPr>
            <w:tcW w:w="1984" w:type="dxa"/>
          </w:tcPr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A059C" w:rsidRPr="008F712B" w:rsidTr="00284357">
        <w:trPr>
          <w:trHeight w:val="827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lastRenderedPageBreak/>
              <w:t>Коммуникативтік</w:t>
            </w:r>
          </w:p>
          <w:p w:rsidR="00CA059C" w:rsidRPr="008F712B" w:rsidRDefault="00CA059C" w:rsidP="00284357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126" w:type="dxa"/>
          </w:tcPr>
          <w:p w:rsidR="00CA059C" w:rsidRPr="003B339A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Сөздері түсінуді, сөз тіркестерін құрауды игерту;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ересектермен бірге ертегілерді, қарапайым көріністерді ойнайды</w:t>
            </w:r>
          </w:p>
        </w:tc>
        <w:tc>
          <w:tcPr>
            <w:tcW w:w="1984" w:type="dxa"/>
          </w:tcPr>
          <w:p w:rsidR="00CA059C" w:rsidRPr="00312635" w:rsidRDefault="00CA059C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IIдеңгей–</w:t>
            </w:r>
          </w:p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CA059C" w:rsidRPr="008F712B" w:rsidTr="00284357">
        <w:trPr>
          <w:trHeight w:val="1103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Танымдықжәне</w:t>
            </w:r>
          </w:p>
          <w:p w:rsidR="00CA059C" w:rsidRPr="008F712B" w:rsidRDefault="00CA059C" w:rsidP="00284357">
            <w:pPr>
              <w:pStyle w:val="TableParagraph"/>
              <w:spacing w:line="270" w:lineRule="atLeast"/>
              <w:rPr>
                <w:sz w:val="24"/>
              </w:rPr>
            </w:pPr>
            <w:r w:rsidRPr="008F712B">
              <w:rPr>
                <w:sz w:val="24"/>
              </w:rPr>
              <w:t>зияткерлікдағдылары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126" w:type="dxa"/>
          </w:tcPr>
          <w:p w:rsidR="00CA059C" w:rsidRPr="003B339A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ұзындығы, ені, биіктігі, жалпы шамасы бойынша заттарды салыстыра алуға үйрету;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«бір», «көп» ұғымдарын ажыратады</w:t>
            </w:r>
          </w:p>
        </w:tc>
        <w:tc>
          <w:tcPr>
            <w:tcW w:w="1984" w:type="dxa"/>
          </w:tcPr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CA059C" w:rsidRPr="007640EC" w:rsidRDefault="00CA059C" w:rsidP="0028435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</w:rPr>
              <w:t>«жоғары»</w:t>
            </w:r>
          </w:p>
        </w:tc>
      </w:tr>
      <w:tr w:rsidR="00CA059C" w:rsidRPr="008F712B" w:rsidTr="00284357">
        <w:trPr>
          <w:trHeight w:val="1656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Шығармашылықдағдыларының,зерттеуіс-әрекетінің</w:t>
            </w:r>
          </w:p>
          <w:p w:rsidR="00CA059C" w:rsidRPr="008F712B" w:rsidRDefault="00CA059C" w:rsidP="00284357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985" w:type="dxa"/>
          </w:tcPr>
          <w:p w:rsidR="00CA059C" w:rsidRPr="00910F28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126" w:type="dxa"/>
          </w:tcPr>
          <w:p w:rsidR="00CA059C" w:rsidRPr="003B339A" w:rsidRDefault="00CA059C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желімдеу техникасының бастапқы дағдыларын игерту;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жұмысты ұқыпты жасауға тырысады</w:t>
            </w:r>
          </w:p>
        </w:tc>
        <w:tc>
          <w:tcPr>
            <w:tcW w:w="1984" w:type="dxa"/>
          </w:tcPr>
          <w:p w:rsidR="00CA059C" w:rsidRPr="00312635" w:rsidRDefault="00CA059C" w:rsidP="00284357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</w:t>
            </w:r>
            <w:r>
              <w:rPr>
                <w:spacing w:val="-2"/>
                <w:sz w:val="24"/>
                <w:szCs w:val="24"/>
              </w:rPr>
              <w:t>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CA059C" w:rsidRPr="008F712B" w:rsidTr="00284357">
        <w:trPr>
          <w:trHeight w:val="1656"/>
        </w:trPr>
        <w:tc>
          <w:tcPr>
            <w:tcW w:w="2119" w:type="dxa"/>
          </w:tcPr>
          <w:p w:rsidR="00CA059C" w:rsidRPr="008F712B" w:rsidRDefault="00CA059C" w:rsidP="00284357">
            <w:pPr>
              <w:pStyle w:val="TableParagraph"/>
              <w:rPr>
                <w:sz w:val="24"/>
              </w:rPr>
            </w:pPr>
            <w:r w:rsidRPr="007C1A5F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CA059C" w:rsidRPr="00CB3217" w:rsidRDefault="00CA059C" w:rsidP="00284357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2126" w:type="dxa"/>
          </w:tcPr>
          <w:p w:rsidR="00CA059C" w:rsidRPr="003B339A" w:rsidRDefault="00CA059C" w:rsidP="00284357">
            <w:pPr>
              <w:rPr>
                <w:sz w:val="24"/>
                <w:szCs w:val="24"/>
              </w:rPr>
            </w:pPr>
            <w:r w:rsidRPr="003B339A">
              <w:rPr>
                <w:sz w:val="24"/>
                <w:szCs w:val="24"/>
              </w:rPr>
              <w:t>туған өлкенің кейбір өсімдікте</w:t>
            </w:r>
            <w:r>
              <w:rPr>
                <w:sz w:val="24"/>
                <w:szCs w:val="24"/>
              </w:rPr>
              <w:t>рі туралы түсініктерді меңгерту</w:t>
            </w:r>
          </w:p>
        </w:tc>
        <w:tc>
          <w:tcPr>
            <w:tcW w:w="2276" w:type="dxa"/>
          </w:tcPr>
          <w:p w:rsidR="00CA059C" w:rsidRPr="008F712B" w:rsidRDefault="00CA059C" w:rsidP="00284357">
            <w:pPr>
              <w:pStyle w:val="TableParagraph"/>
              <w:rPr>
                <w:sz w:val="26"/>
              </w:rPr>
            </w:pPr>
            <w:r w:rsidRPr="00312635">
              <w:rPr>
                <w:sz w:val="26"/>
              </w:rPr>
              <w:t>балабақша және балабақша қызметкерлері туралы түсінігі бар</w:t>
            </w:r>
          </w:p>
        </w:tc>
        <w:tc>
          <w:tcPr>
            <w:tcW w:w="1984" w:type="dxa"/>
          </w:tcPr>
          <w:p w:rsidR="00CA059C" w:rsidRPr="007640EC" w:rsidRDefault="00CA059C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IIдеңгей</w:t>
            </w:r>
            <w:r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CA059C" w:rsidRDefault="00CA059C" w:rsidP="00CA059C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75712E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75712E" w:rsidRDefault="0075712E" w:rsidP="00E30BCE">
      <w:pPr>
        <w:pStyle w:val="11"/>
        <w:tabs>
          <w:tab w:val="left" w:pos="3436"/>
          <w:tab w:val="left" w:pos="4226"/>
        </w:tabs>
        <w:spacing w:before="7"/>
        <w:ind w:left="0" w:right="2739"/>
      </w:pPr>
    </w:p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Default="0075712E"/>
    <w:p w:rsidR="0075712E" w:rsidRPr="00DC158D" w:rsidRDefault="0075712E"/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БаланыңТ.А.Ә.</w:t>
      </w:r>
    </w:p>
    <w:p w:rsidR="001B6DDB" w:rsidRDefault="001B6DDB" w:rsidP="00CA059C">
      <w:pPr>
        <w:pStyle w:val="a3"/>
        <w:spacing w:line="293" w:lineRule="exact"/>
      </w:pPr>
      <w:r w:rsidRPr="00693559">
        <w:t>Ерсайынқызы Жансезім</w:t>
      </w:r>
      <w:r w:rsidRPr="008F712B">
        <w:t xml:space="preserve"> </w:t>
      </w:r>
    </w:p>
    <w:p w:rsidR="001B6DDB" w:rsidRDefault="00DC158D" w:rsidP="00CA059C">
      <w:pPr>
        <w:pStyle w:val="a3"/>
        <w:spacing w:line="293" w:lineRule="exact"/>
      </w:pPr>
      <w:r w:rsidRPr="008F712B">
        <w:t>Баланыңтуғанжылы,күні</w:t>
      </w:r>
      <w:r w:rsidRPr="00DC158D">
        <w:t>_</w:t>
      </w:r>
      <w:r w:rsidR="001B6DDB" w:rsidRPr="00693559">
        <w:t>25.02.2019</w:t>
      </w:r>
    </w:p>
    <w:p w:rsidR="00DC158D" w:rsidRPr="008F712B" w:rsidRDefault="00DC158D" w:rsidP="00CA059C">
      <w:pPr>
        <w:pStyle w:val="a3"/>
        <w:spacing w:line="293" w:lineRule="exact"/>
      </w:pPr>
      <w:r w:rsidRPr="008F712B">
        <w:t>Білімберуұйымы(балабақша/ шағынорталық,мектепалдысыныбы)</w:t>
      </w:r>
    </w:p>
    <w:p w:rsidR="00DC158D" w:rsidRPr="00524D2B" w:rsidRDefault="00BA0241" w:rsidP="00DC158D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077" style="position:absolute;margin-left:56.65pt;margin-top:15.75pt;width:47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g1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C7BCNJaqjRSnPuFEeZk6dtzAy8HpsH7RI0zb2iXw0YojOL2xjwQZv2o2KAQnZWeUkOha7dSUgW&#10;HbzyT0fl+cEiCh/HcTaCcmJEwZakE1+YiMz6s3Rn7HuuPA7Z3xsb6sZg5VVnHfU1QBS1gBK+HaAY&#10;Jclw6F9dnY9ukGtwexOhdYxaNIXwl05p7xSw4vEo/S3YsPdzYOkJGCSw7SmSsmdND7KjDStEXKPE&#10;XqhGGSfQGsj1CgECOLkU/+ALsS99w5kuhIYOuLz7GiO4+5uQbkOsY+ZCuCVqc+y1cB9qtedr5U32&#10;onQQ5Nkq5KnXdJRMz1gFM5xwAeDehIUP6rielFaqVSWEr62QjsokGaZeG6NExZzRsTF6u1kIjfbE&#10;dbV/XDIAduam1U4yD1Zywu66tSWVCGvwF15buIWdBO4++rb9MY2nd9d319kgS8d3gyxeLgfvVots&#10;MF4lk9FyuFwslslPRy3JZmXFGJeOXT9CkuzvWrQbZqH5j0PkLIuzZFf+eZlsdE7DawG59L9B675F&#10;Q09vFHuCdtUqzESY4bAolf6OUQvzMMfm245ojpH4IGHgTJMscwPUb7LRBNoF6VPL5tRCJAWoHFsM&#10;F9wtFzYM3V2jq20JkRJfVqnewZgoKtfPfp4EVt0GZp7PoJvPbqie7r3X87/I/Bc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LpKyDX7AgAAjQYAAA4AAAAAAAAAAAAAAAAALgIAAGRycy9lMm9Eb2MueG1sUEsBAi0AFAAGAAgA&#10;AAAhABzRnLDcAAAACgEAAA8AAAAAAAAAAAAAAAAAVQUAAGRycy9kb3ducmV2LnhtbFBLBQYAAAAA&#10;BAAEAPMAAABeBgAAAAA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="00DC158D" w:rsidRPr="00524D2B">
        <w:rPr>
          <w:b/>
          <w:sz w:val="23"/>
        </w:rPr>
        <w:t>№11 «Балапан »бөбекжай балабақшасы</w:t>
      </w:r>
    </w:p>
    <w:p w:rsidR="00DC158D" w:rsidRPr="008F712B" w:rsidRDefault="001B6DDB" w:rsidP="00DC158D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="00DC158D"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1035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5"/>
        <w:gridCol w:w="2126"/>
        <w:gridCol w:w="2126"/>
        <w:gridCol w:w="2418"/>
      </w:tblGrid>
      <w:tr w:rsidR="00DC158D" w:rsidRPr="00312635" w:rsidTr="00F721F2">
        <w:trPr>
          <w:trHeight w:val="3037"/>
        </w:trPr>
        <w:tc>
          <w:tcPr>
            <w:tcW w:w="1702" w:type="dxa"/>
          </w:tcPr>
          <w:p w:rsidR="00DC158D" w:rsidRPr="00312635" w:rsidRDefault="00DC158D" w:rsidP="00312635">
            <w:pPr>
              <w:pStyle w:val="TableParagraph"/>
              <w:ind w:left="737" w:hanging="610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lastRenderedPageBreak/>
              <w:t>Құзыреттіліктер</w:t>
            </w:r>
          </w:p>
        </w:tc>
        <w:tc>
          <w:tcPr>
            <w:tcW w:w="1985" w:type="dxa"/>
          </w:tcPr>
          <w:p w:rsidR="00DC158D" w:rsidRPr="00312635" w:rsidRDefault="00DC158D" w:rsidP="00312635">
            <w:pPr>
              <w:pStyle w:val="TableParagraph"/>
              <w:ind w:left="220"/>
              <w:jc w:val="center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Бастапқы</w:t>
            </w:r>
            <w:r w:rsidRPr="00312635">
              <w:rPr>
                <w:sz w:val="24"/>
                <w:szCs w:val="24"/>
              </w:rPr>
              <w:t>бақылау</w:t>
            </w:r>
          </w:p>
          <w:p w:rsidR="00DC158D" w:rsidRPr="00312635" w:rsidRDefault="00DC158D" w:rsidP="00312635">
            <w:pPr>
              <w:pStyle w:val="TableParagraph"/>
              <w:ind w:left="220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нәтижелерібойынша</w:t>
            </w:r>
          </w:p>
          <w:p w:rsidR="00DC158D" w:rsidRPr="00312635" w:rsidRDefault="00DC158D" w:rsidP="00312635">
            <w:pPr>
              <w:pStyle w:val="TableParagraph"/>
              <w:ind w:left="223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түзетуіс-шаралары(қазан-</w:t>
            </w:r>
          </w:p>
          <w:p w:rsidR="00DC158D" w:rsidRPr="00312635" w:rsidRDefault="00DC158D" w:rsidP="00312635">
            <w:pPr>
              <w:pStyle w:val="TableParagraph"/>
              <w:ind w:left="218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Аралық бақылаунәтижелері</w:t>
            </w:r>
          </w:p>
          <w:p w:rsidR="00DC158D" w:rsidRPr="00312635" w:rsidRDefault="00DC158D" w:rsidP="00312635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бойынша</w:t>
            </w:r>
          </w:p>
          <w:p w:rsidR="00DC158D" w:rsidRPr="00312635" w:rsidRDefault="00DC158D" w:rsidP="00312635">
            <w:pPr>
              <w:pStyle w:val="TableParagraph"/>
              <w:spacing w:line="237" w:lineRule="auto"/>
              <w:ind w:left="135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іс-шаралары</w:t>
            </w:r>
          </w:p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(ақпан-сәуір)</w:t>
            </w:r>
          </w:p>
        </w:tc>
        <w:tc>
          <w:tcPr>
            <w:tcW w:w="2126" w:type="dxa"/>
          </w:tcPr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Қорытындыбақылаунәтижелерібойынша</w:t>
            </w:r>
          </w:p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іс-шаралары</w:t>
            </w:r>
          </w:p>
          <w:p w:rsidR="00DC158D" w:rsidRPr="00312635" w:rsidRDefault="00DC158D" w:rsidP="00312635">
            <w:pPr>
              <w:pStyle w:val="TableParagraph"/>
              <w:ind w:left="136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2418" w:type="dxa"/>
          </w:tcPr>
          <w:p w:rsidR="00DC158D" w:rsidRPr="00312635" w:rsidRDefault="00DC158D" w:rsidP="00312635">
            <w:pPr>
              <w:pStyle w:val="TableParagraph"/>
              <w:ind w:left="23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Қорытынды(баланың</w:t>
            </w:r>
          </w:p>
          <w:p w:rsidR="00DC158D" w:rsidRPr="00312635" w:rsidRDefault="00DC158D" w:rsidP="00312635">
            <w:pPr>
              <w:pStyle w:val="TableParagraph"/>
              <w:ind w:left="167" w:firstLine="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 деңгейі</w:t>
            </w:r>
            <w:r w:rsidRPr="00312635">
              <w:rPr>
                <w:spacing w:val="-1"/>
                <w:sz w:val="24"/>
                <w:szCs w:val="24"/>
              </w:rPr>
              <w:t>сәйкес</w:t>
            </w:r>
            <w:r w:rsidRPr="00312635">
              <w:rPr>
                <w:sz w:val="24"/>
                <w:szCs w:val="24"/>
              </w:rPr>
              <w:t>келеді</w:t>
            </w:r>
          </w:p>
          <w:p w:rsidR="00DC158D" w:rsidRPr="00312635" w:rsidRDefault="00DC158D" w:rsidP="00312635">
            <w:pPr>
              <w:pStyle w:val="TableParagraph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:</w:t>
            </w:r>
          </w:p>
          <w:p w:rsidR="00DC158D" w:rsidRPr="00312635" w:rsidRDefault="00DC158D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DC158D" w:rsidRPr="00312635" w:rsidRDefault="00DC158D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  <w:r w:rsidRPr="00312635">
              <w:rPr>
                <w:sz w:val="24"/>
                <w:szCs w:val="24"/>
              </w:rPr>
              <w:t>IIдеңгей–</w:t>
            </w:r>
            <w:r w:rsidRPr="00312635">
              <w:rPr>
                <w:spacing w:val="-1"/>
                <w:sz w:val="24"/>
                <w:szCs w:val="24"/>
              </w:rPr>
              <w:t>«орташа»;</w:t>
            </w:r>
            <w:r w:rsidRPr="00312635">
              <w:rPr>
                <w:sz w:val="24"/>
                <w:szCs w:val="24"/>
              </w:rPr>
              <w:t>Iдеңгей-«төмен»)</w:t>
            </w:r>
          </w:p>
        </w:tc>
      </w:tr>
      <w:tr w:rsidR="00E30BCE" w:rsidRPr="00312635" w:rsidTr="00F721F2">
        <w:trPr>
          <w:trHeight w:val="840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Физикалық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шынықтыру шараларын өткізу кезінде жағымды көңіл-күй таныту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қи</w:t>
            </w:r>
            <w:r w:rsidR="00F721F2" w:rsidRPr="00312635">
              <w:rPr>
                <w:sz w:val="24"/>
                <w:szCs w:val="24"/>
              </w:rPr>
              <w:t>мылды ойындарды қызығып ойнауға үйрету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жүруде тепе-теңдікті сақтайды</w:t>
            </w:r>
          </w:p>
        </w:tc>
        <w:tc>
          <w:tcPr>
            <w:tcW w:w="2418" w:type="dxa"/>
          </w:tcPr>
          <w:p w:rsidR="007640EC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E30BC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312635" w:rsidTr="00F721F2">
        <w:trPr>
          <w:trHeight w:val="827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Коммуникативтік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белсенді сөздікте барлық сөз таптарын қолданану</w:t>
            </w:r>
          </w:p>
        </w:tc>
        <w:tc>
          <w:tcPr>
            <w:tcW w:w="2126" w:type="dxa"/>
          </w:tcPr>
          <w:p w:rsidR="00E30BCE" w:rsidRPr="00312635" w:rsidRDefault="00F721F2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ішінара қызығушылық таныту</w:t>
            </w:r>
            <w:r w:rsidR="00E30BCE" w:rsidRPr="00312635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бір-бірімен, ересектермен сөйлеседі</w:t>
            </w:r>
          </w:p>
        </w:tc>
        <w:tc>
          <w:tcPr>
            <w:tcW w:w="2418" w:type="dxa"/>
          </w:tcPr>
          <w:p w:rsidR="00E30BCE" w:rsidRPr="00312635" w:rsidRDefault="007640E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IIдеңгей–</w:t>
            </w: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E30BCE" w:rsidRPr="00312635" w:rsidTr="00F721F2">
        <w:trPr>
          <w:trHeight w:val="1103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Танымдықжәне</w:t>
            </w:r>
          </w:p>
          <w:p w:rsidR="00E30BCE" w:rsidRPr="00312635" w:rsidRDefault="00E30BCE" w:rsidP="00312635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көлік құралдарының, автомобиль бөліктерінің атауларын білу.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салыс</w:t>
            </w:r>
            <w:r w:rsidR="00F721F2" w:rsidRPr="00312635">
              <w:rPr>
                <w:sz w:val="24"/>
                <w:szCs w:val="24"/>
              </w:rPr>
              <w:t>тырады, бірақ өлшемін ескертуге үйрету</w:t>
            </w:r>
            <w:r w:rsidRPr="00312635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өзіне қатысты кеңістік бағыттарын анықтайды</w:t>
            </w:r>
          </w:p>
        </w:tc>
        <w:tc>
          <w:tcPr>
            <w:tcW w:w="2418" w:type="dxa"/>
          </w:tcPr>
          <w:p w:rsidR="00E30BCE" w:rsidRPr="00312635" w:rsidRDefault="007640E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IIдеңгей–</w:t>
            </w: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E30BCE" w:rsidRPr="00312635" w:rsidTr="00F721F2">
        <w:trPr>
          <w:trHeight w:val="1656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мүсіндеу кезінде техникалық дағдыларды білу және қолдану</w:t>
            </w:r>
          </w:p>
        </w:tc>
        <w:tc>
          <w:tcPr>
            <w:tcW w:w="2126" w:type="dxa"/>
          </w:tcPr>
          <w:p w:rsidR="00E30BCE" w:rsidRPr="00312635" w:rsidRDefault="00F721F2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желім қалдықтарын сүрту үшін майлықты пайдалануға үйрету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құрастыруды қызығушылықпен орындайды</w:t>
            </w:r>
          </w:p>
        </w:tc>
        <w:tc>
          <w:tcPr>
            <w:tcW w:w="2418" w:type="dxa"/>
          </w:tcPr>
          <w:p w:rsidR="00E30BCE" w:rsidRPr="00312635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  <w:r w:rsidRPr="00312635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E30BCE" w:rsidRPr="00312635" w:rsidTr="00F721F2">
        <w:trPr>
          <w:trHeight w:val="1656"/>
        </w:trPr>
        <w:tc>
          <w:tcPr>
            <w:tcW w:w="1702" w:type="dxa"/>
          </w:tcPr>
          <w:p w:rsidR="00E30BCE" w:rsidRPr="00312635" w:rsidRDefault="00E30BCE" w:rsidP="00312635">
            <w:pPr>
              <w:pStyle w:val="TableParagraph"/>
              <w:ind w:left="108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0BCE" w:rsidRPr="00312635" w:rsidRDefault="00F721F2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үй жануарлары мен жабайы жануарларды тануға үйрету</w:t>
            </w:r>
          </w:p>
        </w:tc>
        <w:tc>
          <w:tcPr>
            <w:tcW w:w="2126" w:type="dxa"/>
          </w:tcPr>
          <w:p w:rsidR="00E30BCE" w:rsidRPr="00312635" w:rsidRDefault="00312635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табиғатқа қамқорлық танытады</w:t>
            </w:r>
          </w:p>
        </w:tc>
        <w:tc>
          <w:tcPr>
            <w:tcW w:w="2418" w:type="dxa"/>
          </w:tcPr>
          <w:p w:rsidR="00E30BCE" w:rsidRPr="00312635" w:rsidRDefault="007640EC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IIдеңгей–</w:t>
            </w:r>
            <w:r w:rsidRPr="00312635">
              <w:rPr>
                <w:spacing w:val="-1"/>
                <w:sz w:val="24"/>
                <w:szCs w:val="24"/>
              </w:rPr>
              <w:t>«орташа»;</w:t>
            </w:r>
          </w:p>
        </w:tc>
      </w:tr>
    </w:tbl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DC158D" w:rsidRDefault="00DC158D"/>
    <w:p w:rsidR="00DC158D" w:rsidRPr="008F712B" w:rsidRDefault="00DC158D" w:rsidP="00DC158D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DC158D" w:rsidRPr="008F712B" w:rsidRDefault="00DC158D" w:rsidP="00DC158D">
      <w:pPr>
        <w:pStyle w:val="a3"/>
        <w:spacing w:before="9"/>
        <w:ind w:left="0"/>
        <w:rPr>
          <w:b/>
          <w:sz w:val="19"/>
        </w:rPr>
      </w:pPr>
    </w:p>
    <w:p w:rsidR="00DC158D" w:rsidRPr="008F712B" w:rsidRDefault="00DC158D" w:rsidP="00DC158D">
      <w:pPr>
        <w:pStyle w:val="a3"/>
        <w:spacing w:before="89"/>
        <w:ind w:left="202"/>
      </w:pPr>
      <w:r w:rsidRPr="008F712B">
        <w:t>БаланыңТ.А.Ә.</w:t>
      </w:r>
    </w:p>
    <w:p w:rsidR="00DC158D" w:rsidRPr="00DC158D" w:rsidRDefault="00BA0241" w:rsidP="00DC158D">
      <w:pPr>
        <w:pStyle w:val="a3"/>
        <w:tabs>
          <w:tab w:val="left" w:pos="1755"/>
        </w:tabs>
        <w:spacing w:before="6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pict>
          <v:shape id="_x0000_s1076" style="position:absolute;margin-left:56.65pt;margin-top:15.75pt;width:39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ex9QIAAIwGAAAOAAAAZHJzL2Uyb0RvYy54bWysVduO0zAQfUfiHyw/grq5NGwv2nS1alqE&#10;tMBKWz7AtZ0mwrGD7TZdEP/O2Em6aRckhMhDamfGZ86c8Uxvbo+VQAeuTalkiqOrECMuqWKl3KX4&#10;y2Y9mmJkLJGMCCV5ip+4wbeL169umnrOY1UowbhGACLNvKlTXFhbz4PA0IJXxFypmksw5kpXxMJW&#10;7wKmSQPolQjiMLwOGqVZrRXlxsDXrDXihcfPc07t5zw33CKRYuBm/Vv799a9g8UNme80qYuSdjTI&#10;P7CoSCkh6AkqI5agvS5fQFUl1cqo3F5RVQUqz0vKfQ6QTRReZPNYkJr7XEAcU59kMv8Pln46PGhU&#10;MqhdjJEkFdRorTl3iqPYydPUZg5ej/WDdgma+l7RrwYMwZnFbQz4oG3zUTFAIXurvCTHXFfuJCSL&#10;jl75p5Py/GgRhY/JbDJNQigQBVsUT3xhAjLvz9K9se+58jjkcG9sWzcGK68666hvACKvBJTw7QiF&#10;KIrGY//q6nxyi3q3NwHahKhBLvylEwgywJrOJr/HGvduDiseYAH/Xc+QFD1pepQda1gh4vok9DrV&#10;yjh9NsCtFwgQwMll+AdfiH3p257pQmhogMurrzGCq79ts62JdcxcCLdETYq9FO5DpQ58o7zJXlQO&#10;gjxbhRx6+eNDVq0ZTrgAcG3ahQ/quA4qK9W6FMKXVkhPJRrHXhujRMmc0bExerddCo0OxDW1f1wy&#10;AHbmptVeMg9WcMJW3dqSUrRr8BdeW7iEnQTuOvqu/TELZ6vpapqMkvh6NUrCLBvdrZfJ6HodTd5l&#10;42y5zKKfjlqUzIuSMS4du36CRMnfdWg3y9reP82QsyzOkl3752WywTkNrwXk0v+2Wvcd2rb0VrEn&#10;6Fat2pEIIxwWhdLfMWpgHKbYfNsTzTESHyTMm1mUQIMg6zfJu0kMGz20bIcWIilApdhiuOBuubTt&#10;zN3XutwVECnyZZXqDqZEXrp29uOkZdVtYOT5DLrx7GbqcO+9nv9EF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GwD&#10;97H1AgAAjAYAAA4AAAAAAAAAAAAAAAAALgIAAGRycy9lMm9Eb2MueG1sUEsBAi0AFAAGAAgAAAAh&#10;AAiq36/fAAAACQEAAA8AAAAAAAAAAAAAAAAATwUAAGRycy9kb3ducmV2LnhtbFBLBQYAAAAABAAE&#10;APMAAABbBgAAAAA=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  <w:r w:rsidR="00DC158D">
        <w:rPr>
          <w:b/>
          <w:sz w:val="24"/>
          <w:szCs w:val="24"/>
        </w:rPr>
        <w:tab/>
      </w:r>
      <w:r w:rsidR="001B6DDB" w:rsidRPr="00693559">
        <w:t>Алтынбай Мансұр</w:t>
      </w:r>
      <w:r w:rsidR="001B6DDB" w:rsidRPr="001B6DDB">
        <w:t xml:space="preserve"> </w:t>
      </w:r>
      <w:r w:rsidR="001B6DDB" w:rsidRPr="00693559">
        <w:t>Рысбекұлы</w:t>
      </w:r>
    </w:p>
    <w:p w:rsidR="00DC158D" w:rsidRPr="00DC158D" w:rsidRDefault="00DC158D" w:rsidP="00DC158D">
      <w:pPr>
        <w:pStyle w:val="a3"/>
        <w:spacing w:line="293" w:lineRule="exact"/>
      </w:pPr>
      <w:r w:rsidRPr="008F712B">
        <w:t>Баланыңтуғанжылы,күні</w:t>
      </w:r>
      <w:r w:rsidRPr="00DC158D">
        <w:t>_</w:t>
      </w:r>
      <w:r w:rsidR="001B6DDB" w:rsidRPr="00693559">
        <w:t>19.09.2019</w:t>
      </w:r>
      <w:r w:rsidRPr="00DC158D">
        <w:rPr>
          <w:b/>
          <w:u w:val="single"/>
        </w:rPr>
        <w:t>__</w:t>
      </w:r>
    </w:p>
    <w:p w:rsidR="00DC158D" w:rsidRPr="008F712B" w:rsidRDefault="00DC158D" w:rsidP="00DC158D">
      <w:pPr>
        <w:pStyle w:val="a3"/>
        <w:spacing w:line="292" w:lineRule="exact"/>
      </w:pPr>
      <w:r w:rsidRPr="008F712B">
        <w:t>Білімберуұйымы(балабақша/ шағынорталық,мектепалдысыныбы)</w:t>
      </w:r>
    </w:p>
    <w:p w:rsidR="00DC158D" w:rsidRPr="00524D2B" w:rsidRDefault="00BA0241" w:rsidP="00DC158D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075" style="position:absolute;margin-left:56.65pt;margin-top:15.75pt;width:47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jf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C7IUaS1FCjlebcKY4yJ0/bmBl4PTYP2iVomntFvxowRGcWtzHggzbtR8UAheys8pIcCl27k5As&#10;Onjln47K84NFFD6O42wE5cSIgi1JJ74wEZn1Z+nO2PdceRyyvzc21I3ByqvOOuprgChqASV8O0Ax&#10;SpLh0L+6Oh/dkt7tTYTWMWrRFMJfOqW9U8CKx6P0t2AgXIjpwNITMEhg21MkZc+aHmRHG1aIuEaJ&#10;vVCNMk6gNZDrFQIEcHIp/sEXYl/6hjNdCA0dcHn3NUZw9zch3YZYx8yFcEvU5thr4T7Uas/Xypvs&#10;RekgyLNVyFOv6SiZnrEKZjjhAsC9CQsf1HE9Ka1Uq0oIX1shHZVJMky9NkaJijmjY2P0drMQGu2J&#10;62r/uGQA7MxNq51kHqzkhN11a0sqEdbgL7y2cAs7Cdx99G37YxpP767vrrNBlo7vBlm8XA7erRbZ&#10;YLxKJqPlcLlYLJOfjlqSzcqKMS4du36EJNnftWg3zELzH4fIWRZnya788zLZ6JyG1wJy6X+D1n2L&#10;hp7eKPYE7apVmIkww2FRKv0doxbmYY7Ntx3RHCPxQcLAmSZZ5gao32SjCbQL0qeWzamFSApQObYY&#10;LrhbLmwYurtGV9sSIiW+rFK9gzFRVK6f/TwJrLoNzDyfQTef3VA93Xuv53+R+S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CBqaN/7AgAAjQYAAA4AAAAAAAAAAAAAAAAALgIAAGRycy9lMm9Eb2MueG1sUEsBAi0AFAAGAAgA&#10;AAAhABzRnLDcAAAACgEAAA8AAAAAAAAAAAAAAAAAVQUAAGRycy9kb3ducmV2LnhtbFBLBQYAAAAA&#10;BAAEAPMAAABeBgAAAAA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="00DC158D" w:rsidRPr="00524D2B">
        <w:rPr>
          <w:b/>
          <w:sz w:val="23"/>
        </w:rPr>
        <w:t>№11 «Балапан »бөбекжай балабақшасы</w:t>
      </w:r>
    </w:p>
    <w:p w:rsidR="00DC158D" w:rsidRPr="008F712B" w:rsidRDefault="00DC158D" w:rsidP="00DC158D">
      <w:pPr>
        <w:pStyle w:val="a3"/>
        <w:tabs>
          <w:tab w:val="left" w:pos="9413"/>
        </w:tabs>
        <w:spacing w:line="293" w:lineRule="exact"/>
      </w:pPr>
      <w:r w:rsidRPr="008F712B">
        <w:lastRenderedPageBreak/>
        <w:t>Топ</w:t>
      </w:r>
      <w:r w:rsidRPr="00524D2B">
        <w:rPr>
          <w:b/>
          <w:u w:val="single"/>
        </w:rPr>
        <w:t>№11 «Еркетай»ортаңғы</w:t>
      </w:r>
      <w:r w:rsidRPr="008F712B">
        <w:rPr>
          <w:u w:val="single"/>
        </w:rPr>
        <w:tab/>
      </w:r>
    </w:p>
    <w:p w:rsidR="00DC158D" w:rsidRPr="008F712B" w:rsidRDefault="00DC158D" w:rsidP="00DC158D">
      <w:pPr>
        <w:pStyle w:val="a3"/>
        <w:spacing w:before="6" w:after="1"/>
        <w:ind w:left="0"/>
      </w:pPr>
    </w:p>
    <w:tbl>
      <w:tblPr>
        <w:tblStyle w:val="TableNormal"/>
        <w:tblW w:w="1105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1985"/>
        <w:gridCol w:w="2126"/>
        <w:gridCol w:w="2126"/>
        <w:gridCol w:w="2560"/>
      </w:tblGrid>
      <w:tr w:rsidR="00DC158D" w:rsidRPr="00312635" w:rsidTr="00F721F2">
        <w:trPr>
          <w:trHeight w:val="3037"/>
        </w:trPr>
        <w:tc>
          <w:tcPr>
            <w:tcW w:w="2261" w:type="dxa"/>
          </w:tcPr>
          <w:p w:rsidR="00DC158D" w:rsidRPr="00312635" w:rsidRDefault="00DC158D" w:rsidP="00312635">
            <w:pPr>
              <w:pStyle w:val="TableParagraph"/>
              <w:ind w:hanging="610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1985" w:type="dxa"/>
          </w:tcPr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Бастапқы</w:t>
            </w:r>
            <w:r w:rsidRPr="00312635">
              <w:rPr>
                <w:sz w:val="24"/>
                <w:szCs w:val="24"/>
              </w:rPr>
              <w:t>бақылау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нәтижелерібойынша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түзетуіс-шаралары(қазан-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желтоқсан)</w:t>
            </w:r>
          </w:p>
        </w:tc>
        <w:tc>
          <w:tcPr>
            <w:tcW w:w="2126" w:type="dxa"/>
          </w:tcPr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Аралық бақылаунәтижелері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бойынша</w:t>
            </w:r>
          </w:p>
          <w:p w:rsidR="00DC158D" w:rsidRPr="00312635" w:rsidRDefault="00DC158D" w:rsidP="0031263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іс-шаралары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(ақпан-сәуір)</w:t>
            </w:r>
          </w:p>
        </w:tc>
        <w:tc>
          <w:tcPr>
            <w:tcW w:w="2126" w:type="dxa"/>
          </w:tcPr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Қорытындыбақылаунәтижелерібойынша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дамыту, түзету іс-шаралары</w:t>
            </w:r>
          </w:p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2560" w:type="dxa"/>
          </w:tcPr>
          <w:p w:rsidR="00DC158D" w:rsidRPr="00312635" w:rsidRDefault="00DC158D" w:rsidP="003126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Қорытынды(баланың</w:t>
            </w:r>
          </w:p>
          <w:p w:rsidR="00DC158D" w:rsidRPr="00312635" w:rsidRDefault="00DC158D" w:rsidP="00312635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 деңгейі</w:t>
            </w:r>
            <w:r w:rsidRPr="00312635">
              <w:rPr>
                <w:spacing w:val="-1"/>
                <w:sz w:val="24"/>
                <w:szCs w:val="24"/>
              </w:rPr>
              <w:t>сәйкес</w:t>
            </w:r>
            <w:r w:rsidRPr="00312635">
              <w:rPr>
                <w:sz w:val="24"/>
                <w:szCs w:val="24"/>
              </w:rPr>
              <w:t>келеді</w:t>
            </w:r>
          </w:p>
          <w:p w:rsidR="00DC158D" w:rsidRPr="00312635" w:rsidRDefault="00DC158D" w:rsidP="00312635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:</w:t>
            </w:r>
          </w:p>
          <w:p w:rsidR="00DC158D" w:rsidRPr="00312635" w:rsidRDefault="00DC158D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IIIдеңгей-</w:t>
            </w:r>
          </w:p>
          <w:p w:rsidR="00DC158D" w:rsidRPr="00312635" w:rsidRDefault="00DC158D" w:rsidP="00312635">
            <w:pPr>
              <w:pStyle w:val="TableParagraph"/>
              <w:ind w:firstLine="7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«жоғары»;</w:t>
            </w:r>
            <w:r w:rsidRPr="00312635">
              <w:rPr>
                <w:sz w:val="24"/>
                <w:szCs w:val="24"/>
              </w:rPr>
              <w:t>IIдеңгей–</w:t>
            </w:r>
          </w:p>
          <w:p w:rsidR="00DC158D" w:rsidRPr="00312635" w:rsidRDefault="00DC158D" w:rsidP="00312635">
            <w:pPr>
              <w:pStyle w:val="TableParagraph"/>
              <w:ind w:hanging="39"/>
              <w:rPr>
                <w:sz w:val="24"/>
                <w:szCs w:val="24"/>
              </w:rPr>
            </w:pPr>
            <w:r w:rsidRPr="00312635">
              <w:rPr>
                <w:spacing w:val="-1"/>
                <w:sz w:val="24"/>
                <w:szCs w:val="24"/>
              </w:rPr>
              <w:t>«орташа»;</w:t>
            </w:r>
            <w:r w:rsidRPr="00312635">
              <w:rPr>
                <w:sz w:val="24"/>
                <w:szCs w:val="24"/>
              </w:rPr>
              <w:t>Iдеңгей-</w:t>
            </w:r>
          </w:p>
          <w:p w:rsidR="00DC158D" w:rsidRPr="00312635" w:rsidRDefault="00DC158D" w:rsidP="0031263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«төмен»)</w:t>
            </w:r>
          </w:p>
        </w:tc>
      </w:tr>
      <w:tr w:rsidR="00E30BCE" w:rsidRPr="00312635" w:rsidTr="00F721F2">
        <w:trPr>
          <w:trHeight w:val="840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Физикалық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val="en-US" w:bidi="en-US"/>
              </w:rPr>
              <w:t>негізгі қимылдардың түрлерін игер</w:t>
            </w:r>
            <w:r w:rsidRPr="00312635">
              <w:rPr>
                <w:sz w:val="24"/>
                <w:szCs w:val="24"/>
                <w:lang w:bidi="en-US"/>
              </w:rPr>
              <w:t>ту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бірқалыпты, аяқтың ұ</w:t>
            </w:r>
            <w:r w:rsidR="00F721F2" w:rsidRPr="00312635">
              <w:rPr>
                <w:sz w:val="24"/>
                <w:szCs w:val="24"/>
              </w:rPr>
              <w:t>шымен, әр түрлі бағытта жүгіруге меңгерту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E30BCE" w:rsidRPr="00312635" w:rsidRDefault="00E30BCE" w:rsidP="007640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30BCE" w:rsidRPr="00312635" w:rsidTr="00F721F2">
        <w:trPr>
          <w:trHeight w:val="827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Коммуникативтік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қалауларын, сезімдерін, ойларын білдіретін сөздерді қолдану.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зат есімдерді үстінде, астында, артында, жанында тәрізді к</w:t>
            </w:r>
            <w:r w:rsidR="00F721F2" w:rsidRPr="00312635">
              <w:rPr>
                <w:sz w:val="24"/>
                <w:szCs w:val="24"/>
              </w:rPr>
              <w:t>өмекші сөздермен бірге қолдану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E30BCE" w:rsidRPr="00312635" w:rsidRDefault="00E30BCE" w:rsidP="007640EC">
            <w:pPr>
              <w:pStyle w:val="TableParagraph"/>
              <w:ind w:firstLine="7"/>
              <w:rPr>
                <w:sz w:val="24"/>
                <w:szCs w:val="24"/>
              </w:rPr>
            </w:pPr>
          </w:p>
        </w:tc>
      </w:tr>
      <w:tr w:rsidR="00E30BCE" w:rsidRPr="00312635" w:rsidTr="00F721F2">
        <w:trPr>
          <w:trHeight w:val="1103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Танымдықжәне</w:t>
            </w:r>
          </w:p>
          <w:p w:rsidR="00E30BCE" w:rsidRPr="00312635" w:rsidRDefault="00E30BCE" w:rsidP="00312635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табиғи материалдардың қасиеттері туралы түсіндіру.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ұзындығы, ені, биіктігі, жалпы шамасы бойын</w:t>
            </w:r>
            <w:r w:rsidR="00F721F2" w:rsidRPr="00312635">
              <w:rPr>
                <w:sz w:val="24"/>
                <w:szCs w:val="24"/>
              </w:rPr>
              <w:t>ша заттарды салыстырту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E30BCE" w:rsidRPr="00312635" w:rsidRDefault="00E30BCE" w:rsidP="007640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30BCE" w:rsidRPr="00312635" w:rsidTr="00F721F2">
        <w:trPr>
          <w:trHeight w:val="1656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E30BCE" w:rsidRPr="00312635" w:rsidRDefault="00E30BCE" w:rsidP="003126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  <w:lang w:bidi="en-US"/>
              </w:rPr>
              <w:t>мүсіндеу кезінде техникалық дағдыларды білу және қолдану</w:t>
            </w:r>
          </w:p>
        </w:tc>
        <w:tc>
          <w:tcPr>
            <w:tcW w:w="2126" w:type="dxa"/>
          </w:tcPr>
          <w:p w:rsidR="00E30BCE" w:rsidRPr="00312635" w:rsidRDefault="00F721F2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өзі құраған құрылысымен ойнауға үйрету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E30BCE" w:rsidRPr="00312635" w:rsidRDefault="00E30BCE" w:rsidP="007640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30BCE" w:rsidRPr="00312635" w:rsidTr="00F721F2">
        <w:trPr>
          <w:trHeight w:val="1656"/>
        </w:trPr>
        <w:tc>
          <w:tcPr>
            <w:tcW w:w="2261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E30BCE" w:rsidRPr="00312635" w:rsidRDefault="00E30BCE" w:rsidP="0031263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12635">
              <w:rPr>
                <w:sz w:val="24"/>
                <w:szCs w:val="24"/>
              </w:rPr>
              <w:t>үй жануарлары мен жабайы жануа</w:t>
            </w:r>
            <w:r w:rsidR="00F721F2" w:rsidRPr="00312635">
              <w:rPr>
                <w:sz w:val="24"/>
                <w:szCs w:val="24"/>
              </w:rPr>
              <w:t>рларды таниуға үйрету.</w:t>
            </w:r>
          </w:p>
        </w:tc>
        <w:tc>
          <w:tcPr>
            <w:tcW w:w="2126" w:type="dxa"/>
          </w:tcPr>
          <w:p w:rsidR="00E30BCE" w:rsidRPr="00312635" w:rsidRDefault="00E30BCE" w:rsidP="003126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E30BCE" w:rsidRPr="00312635" w:rsidRDefault="00E30BCE" w:rsidP="007640E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661E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Pr="00CD359C" w:rsidRDefault="00DC158D"/>
    <w:p w:rsidR="00DC158D" w:rsidRDefault="00DC158D"/>
    <w:p w:rsidR="001B6DDB" w:rsidRPr="008F712B" w:rsidRDefault="001B6DDB" w:rsidP="001B6DDB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1B6DDB" w:rsidRPr="008F712B" w:rsidRDefault="001B6DDB" w:rsidP="001B6DDB">
      <w:pPr>
        <w:pStyle w:val="a3"/>
        <w:spacing w:before="9"/>
        <w:ind w:left="0"/>
        <w:rPr>
          <w:b/>
          <w:sz w:val="19"/>
        </w:rPr>
      </w:pPr>
    </w:p>
    <w:p w:rsidR="001B6DDB" w:rsidRPr="008F712B" w:rsidRDefault="001B6DDB" w:rsidP="001B6DDB">
      <w:pPr>
        <w:pStyle w:val="a3"/>
        <w:spacing w:before="89"/>
        <w:ind w:left="202"/>
      </w:pPr>
      <w:r w:rsidRPr="008F712B">
        <w:t>БаланыңТ.А.Ә.</w:t>
      </w:r>
    </w:p>
    <w:p w:rsidR="001B6DDB" w:rsidRPr="00DC158D" w:rsidRDefault="001B6DDB" w:rsidP="001B6DDB">
      <w:pPr>
        <w:pStyle w:val="a3"/>
        <w:spacing w:before="6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pict>
          <v:shape id="_x0000_s1115" style="position:absolute;margin-left:56.65pt;margin-top:15.75pt;width:392pt;height:.1pt;z-index:-2515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/9QIAAIs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a0oUq6BEKyOEF5zEXp2mtlNweqwfjM/P1vc6+2rBEJxZ/MaCD9k0HzUHFLZzGhU55KbyJyFX&#10;ckDhn47Ci4MjGXxMJqNxEkJ9MrBF8QjrErBpfzbbWfdeaMRh+3vr2rJxWKHovKO+Boi8klDBtwMS&#10;kigaDvHVlfnoFvVubwKyDklDfPhLp7h3QqzxZPR7rGHv5rHiEyzgv+0ZsqInnR1UxxpWhPk2CVGn&#10;Wluvzxq49QIBAjj5DP/gC7EvfdszXQgD9//y5htK4OZv2mxr5jwzH8IvSZNSlMJ/qPRerDWa3EXl&#10;IMizVapTLzx+yqo1wwkfAK5Nu8CgnutJZZVelVJiaaVCKtEwRm2sliX3Rs/Gmu1mLg3ZM9/T+Phk&#10;AOzMzeid4ghWCMaX3dqxUrZr8JeoLVzCTgJ/HbFpf0zCyXK8HCeDJL5ZDpJwsRi8W82Twc0qGl0v&#10;hov5fBH99NSiZFqUnAvl2fUDJEr+rkG7Uda2/nGEnGVxluwKn5fJBuc0UAvIpf9tte47tG3pjeZP&#10;0K1GtxMRJjgsCm2+U9LANEyp/bZjRlAiPygYN5MogQYhDjfJ9SiGjTm1bE4tTGUAlVJH4YL75dy1&#10;I3dXm3JbQKQIy6r0O5gSeenbGcdJy6rbwMTDDLrp7Efq6R69nv9D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C2B&#10;NT/1AgAAiwYAAA4AAAAAAAAAAAAAAAAALgIAAGRycy9lMm9Eb2MueG1sUEsBAi0AFAAGAAgAAAAh&#10;AAiq36/fAAAACQEAAA8AAAAAAAAAAAAAAAAATwUAAGRycy9kb3ducmV2LnhtbFBLBQYAAAAABAAE&#10;APMAAABbBgAAAAA=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  <w:r w:rsidRPr="00DC158D">
        <w:rPr>
          <w:b/>
          <w:sz w:val="24"/>
          <w:szCs w:val="24"/>
        </w:rPr>
        <w:t xml:space="preserve">                </w:t>
      </w:r>
      <w:r w:rsidRPr="00693559">
        <w:t>Темірхан Медина Бауыржанқызы</w:t>
      </w:r>
    </w:p>
    <w:p w:rsidR="001B6DDB" w:rsidRPr="00373B6A" w:rsidRDefault="001B6DDB" w:rsidP="001B6DDB">
      <w:pPr>
        <w:pStyle w:val="a3"/>
        <w:spacing w:line="293" w:lineRule="exact"/>
      </w:pPr>
      <w:r w:rsidRPr="008F712B">
        <w:t>Баланыңтуғанжылы,күні</w:t>
      </w:r>
      <w:r w:rsidRPr="00DE7600">
        <w:t>___</w:t>
      </w:r>
      <w:r w:rsidRPr="00693559">
        <w:t>07.05.2019</w:t>
      </w:r>
    </w:p>
    <w:p w:rsidR="001B6DDB" w:rsidRPr="008F712B" w:rsidRDefault="001B6DDB" w:rsidP="001B6DDB">
      <w:pPr>
        <w:pStyle w:val="a3"/>
        <w:spacing w:line="292" w:lineRule="exact"/>
      </w:pPr>
      <w:r w:rsidRPr="008F712B">
        <w:t>Білімберуұйымы(балабақша/ шағынорталық,мектепалдысыныбы)</w:t>
      </w:r>
    </w:p>
    <w:p w:rsidR="001B6DDB" w:rsidRPr="00524D2B" w:rsidRDefault="001B6DDB" w:rsidP="001B6DDB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116" style="position:absolute;margin-left:56.65pt;margin-top:15.75pt;width:476pt;height:.1pt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1B+gIAAIw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MJKkghKtNOdOcJQ4dZrapOD0WD9ol5+p7xX9ZsAQnFncxoAP2jSfFAMUsrPKK3LIdeVOQq7o&#10;4IV/OgrPDxZR+DgOkxFUEyMKtiie+LoEJO3P0p2xH7jyOGR/b2xbNgYrLzrrqK8BIq8EVPD9AIUo&#10;ioZD/+rKfHSLerd3AVqHqEFTCH/pFPdOLVY4HsW/BRv2fg4sPgGDBLY9RVL0rOlBdrRhhYjrk9AL&#10;VSvjBFoDuV4hQAAnl+IffCH2pW97pguhoQEur77GCK7+pk23JtYxcyHcEjUZ9lq4D5Xa87XyJntR&#10;OgjyYhXy1Gs6iqZnrFoznHAB4N60Cx/UcT0prVSrUghfWyEdlUk0jL02RomSOaNjY/R2Mxca7Ylr&#10;av+4ZADszE2rnWQerOCELbu1JaVo1+AvvLZwCzsJ3H30XftjGk6X18vrZJDE4+UgCReLwd1qngzG&#10;q2gyWgwX8/ki+umoRUlalIxx6dj1EyRK/q5Du1nW9v5xhpxlcZbsyj+vkw3OaXgtIJf+t9W6b9G2&#10;pzeKPUG7atWORBjhsCiUfsaogXGYYfN9RzTHSHyUMG+mUZK4+ek3yWgC7YL0qWVzaiGSAlSGLYYL&#10;7pZz287cXa3LbQGRIl9Wqe5gTOSl62c/T1pW3QZGns+gG89upp7uvdfLn8jsF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c+nNQ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1B6DDB" w:rsidRPr="008F712B" w:rsidRDefault="001B6DDB" w:rsidP="001B6DDB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1B6DDB" w:rsidRPr="008F712B" w:rsidRDefault="001B6DDB" w:rsidP="001B6DDB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1985"/>
        <w:gridCol w:w="2276"/>
        <w:gridCol w:w="2268"/>
        <w:gridCol w:w="1984"/>
      </w:tblGrid>
      <w:tr w:rsidR="001B6DDB" w:rsidRPr="00910F28" w:rsidTr="00284357">
        <w:trPr>
          <w:trHeight w:val="3037"/>
        </w:trPr>
        <w:tc>
          <w:tcPr>
            <w:tcW w:w="2261" w:type="dxa"/>
          </w:tcPr>
          <w:p w:rsidR="001B6DDB" w:rsidRPr="00910F28" w:rsidRDefault="001B6DDB" w:rsidP="00284357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1985" w:type="dxa"/>
          </w:tcPr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276" w:type="dxa"/>
          </w:tcPr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1B6DDB" w:rsidRPr="00910F28" w:rsidRDefault="001B6DDB" w:rsidP="00284357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2268" w:type="dxa"/>
          </w:tcPr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4" w:type="dxa"/>
          </w:tcPr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1B6DDB" w:rsidRPr="00910F28" w:rsidRDefault="001B6DDB" w:rsidP="00284357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1B6DDB" w:rsidRPr="00910F28" w:rsidRDefault="001B6DDB" w:rsidP="00284357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B6DDB" w:rsidRPr="00910F28" w:rsidRDefault="001B6DDB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1B6DDB" w:rsidRPr="00910F28" w:rsidRDefault="001B6DDB" w:rsidP="00284357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1B6DDB" w:rsidRPr="00910F28" w:rsidRDefault="001B6DDB" w:rsidP="0028435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1B6DDB" w:rsidRPr="00910F28" w:rsidTr="00284357">
        <w:trPr>
          <w:trHeight w:val="840"/>
        </w:trPr>
        <w:tc>
          <w:tcPr>
            <w:tcW w:w="2261" w:type="dxa"/>
          </w:tcPr>
          <w:p w:rsidR="001B6DDB" w:rsidRPr="00910F28" w:rsidRDefault="001B6DDB" w:rsidP="002843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1B6DDB" w:rsidRPr="00910F28" w:rsidRDefault="001B6DDB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спорттық жаттығуларды орындаудың алғашқы техникасы туралы түсініктерін қалыптастыру</w:t>
            </w:r>
          </w:p>
        </w:tc>
        <w:tc>
          <w:tcPr>
            <w:tcW w:w="2276" w:type="dxa"/>
          </w:tcPr>
          <w:p w:rsidR="001B6DDB" w:rsidRPr="00910F28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сапта бір-бірлеп, шеңбер бойымен, шашырап, заттарды айналып жүгіреді</w:t>
            </w:r>
          </w:p>
        </w:tc>
        <w:tc>
          <w:tcPr>
            <w:tcW w:w="2268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салауатты өмір салты туралы түсініктерге ие</w:t>
            </w:r>
          </w:p>
        </w:tc>
        <w:tc>
          <w:tcPr>
            <w:tcW w:w="1984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B6DDB" w:rsidRPr="00910F28" w:rsidTr="00284357">
        <w:trPr>
          <w:trHeight w:val="827"/>
        </w:trPr>
        <w:tc>
          <w:tcPr>
            <w:tcW w:w="2261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1B6DDB" w:rsidRPr="00910F28" w:rsidRDefault="001B6DDB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276" w:type="dxa"/>
          </w:tcPr>
          <w:p w:rsidR="001B6DDB" w:rsidRPr="00910F28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ересектердің сөзін тыңдайды және түсінеді, өз ойын айтуға үйрету</w:t>
            </w:r>
          </w:p>
        </w:tc>
        <w:tc>
          <w:tcPr>
            <w:tcW w:w="2268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көрген суреттері бойынша өз ойын айтады;</w:t>
            </w:r>
          </w:p>
        </w:tc>
        <w:tc>
          <w:tcPr>
            <w:tcW w:w="1984" w:type="dxa"/>
          </w:tcPr>
          <w:p w:rsidR="001B6DDB" w:rsidRPr="00910F28" w:rsidRDefault="001B6DDB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1B6DDB" w:rsidRPr="00910F28" w:rsidTr="00284357">
        <w:trPr>
          <w:trHeight w:val="1103"/>
        </w:trPr>
        <w:tc>
          <w:tcPr>
            <w:tcW w:w="2261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1B6DDB" w:rsidRPr="00910F28" w:rsidRDefault="001B6DDB" w:rsidP="0028435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1985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276" w:type="dxa"/>
          </w:tcPr>
          <w:p w:rsidR="001B6DDB" w:rsidRPr="00910F28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ұстау және көру тәсілдері арқылы геометриялық фигураларды зерттеу;</w:t>
            </w:r>
          </w:p>
        </w:tc>
        <w:tc>
          <w:tcPr>
            <w:tcW w:w="2268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1984" w:type="dxa"/>
          </w:tcPr>
          <w:p w:rsidR="001B6DDB" w:rsidRPr="00910F28" w:rsidRDefault="001B6DDB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1B6DDB" w:rsidRPr="00910F28" w:rsidTr="00284357">
        <w:trPr>
          <w:trHeight w:val="1656"/>
        </w:trPr>
        <w:tc>
          <w:tcPr>
            <w:tcW w:w="2261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1B6DDB" w:rsidRPr="00910F28" w:rsidRDefault="001B6DDB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276" w:type="dxa"/>
          </w:tcPr>
          <w:p w:rsidR="001B6DDB" w:rsidRPr="00910F28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бейнеленетін заттарға сәйкес түрлі-түсті қағаздардан дайын пішіндерді таңдай алуға қалыптастыру</w:t>
            </w:r>
          </w:p>
        </w:tc>
        <w:tc>
          <w:tcPr>
            <w:tcW w:w="2268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өзі құраған құрылысымен ойнайды</w:t>
            </w:r>
          </w:p>
        </w:tc>
        <w:tc>
          <w:tcPr>
            <w:tcW w:w="1984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B6DDB" w:rsidRPr="00910F28" w:rsidTr="00284357">
        <w:trPr>
          <w:trHeight w:val="1656"/>
        </w:trPr>
        <w:tc>
          <w:tcPr>
            <w:tcW w:w="2261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276" w:type="dxa"/>
          </w:tcPr>
          <w:p w:rsidR="001B6DDB" w:rsidRPr="00910F28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меңгерту</w:t>
            </w:r>
          </w:p>
        </w:tc>
        <w:tc>
          <w:tcPr>
            <w:tcW w:w="2268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1984" w:type="dxa"/>
          </w:tcPr>
          <w:p w:rsidR="001B6DDB" w:rsidRPr="00910F28" w:rsidRDefault="001B6DDB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</w:tbl>
    <w:p w:rsidR="00CD359C" w:rsidRDefault="00CD359C"/>
    <w:p w:rsidR="00CD359C" w:rsidRDefault="00CD359C"/>
    <w:p w:rsidR="00CD359C" w:rsidRDefault="00CD359C"/>
    <w:p w:rsidR="00CD359C" w:rsidRPr="00CD359C" w:rsidRDefault="00CD359C"/>
    <w:p w:rsidR="001B6DDB" w:rsidRPr="008F712B" w:rsidRDefault="001B6DDB" w:rsidP="001B6DDB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1B6DDB" w:rsidRPr="008F712B" w:rsidRDefault="001B6DDB" w:rsidP="001B6DDB">
      <w:pPr>
        <w:pStyle w:val="a3"/>
        <w:spacing w:before="9"/>
        <w:ind w:left="0"/>
        <w:rPr>
          <w:b/>
          <w:sz w:val="19"/>
        </w:rPr>
      </w:pPr>
    </w:p>
    <w:p w:rsidR="001B6DDB" w:rsidRPr="008F712B" w:rsidRDefault="001B6DDB" w:rsidP="001B6DDB">
      <w:pPr>
        <w:pStyle w:val="a3"/>
        <w:spacing w:before="89"/>
        <w:ind w:left="202"/>
      </w:pPr>
      <w:r w:rsidRPr="008F712B">
        <w:t>БаланыңТ.А.Ә.</w:t>
      </w:r>
    </w:p>
    <w:p w:rsidR="001B6DDB" w:rsidRDefault="001B6DDB" w:rsidP="001B6DDB">
      <w:pPr>
        <w:pStyle w:val="a3"/>
        <w:spacing w:before="6"/>
        <w:ind w:left="0"/>
      </w:pPr>
      <w:r>
        <w:rPr>
          <w:b/>
          <w:noProof/>
          <w:sz w:val="24"/>
          <w:szCs w:val="24"/>
          <w:lang w:val="ru-RU" w:eastAsia="ru-RU"/>
        </w:rPr>
        <w:pict>
          <v:shape id="_x0000_s1117" style="position:absolute;margin-left:56.65pt;margin-top:15.75pt;width:392pt;height:.1pt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/9QIAAIs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a0oUq6BEKyOEF5zEXp2mtlNweqwfjM/P1vc6+2rBEJxZ/MaCD9k0HzUHFLZzGhU55KbyJyFX&#10;ckDhn47Ci4MjGXxMJqNxEkJ9MrBF8QjrErBpfzbbWfdeaMRh+3vr2rJxWKHovKO+Boi8klDBtwMS&#10;kigaDvHVlfnoFvVubwKyDklDfPhLp7h3QqzxZPR7rGHv5rHiEyzgv+0ZsqInnR1UxxpWhPk2CVGn&#10;Wluvzxq49QIBAjj5DP/gC7EvfdszXQgD9//y5htK4OZv2mxr5jwzH8IvSZNSlMJ/qPRerDWa3EXl&#10;IMizVapTLzx+yqo1wwkfAK5Nu8CgnutJZZVelVJiaaVCKtEwRm2sliX3Rs/Gmu1mLg3ZM9/T+Phk&#10;AOzMzeid4ghWCMaX3dqxUrZr8JeoLVzCTgJ/HbFpf0zCyXK8HCeDJL5ZDpJwsRi8W82Twc0qGl0v&#10;hov5fBH99NSiZFqUnAvl2fUDJEr+rkG7Uda2/nGEnGVxluwKn5fJBuc0UAvIpf9tte47tG3pjeZP&#10;0K1GtxMRJjgsCm2+U9LANEyp/bZjRlAiPygYN5MogQYhDjfJ9SiGjTm1bE4tTGUAlVJH4YL75dy1&#10;I3dXm3JbQKQIy6r0O5gSeenbGcdJy6rbwMTDDLrp7Efq6R69nv9D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C2B&#10;NT/1AgAAiwYAAA4AAAAAAAAAAAAAAAAALgIAAGRycy9lMm9Eb2MueG1sUEsBAi0AFAAGAAgAAAAh&#10;AAiq36/fAAAACQEAAA8AAAAAAAAAAAAAAAAATwUAAGRycy9kb3ducmV2LnhtbFBLBQYAAAAABAAE&#10;APMAAABbBgAAAAA=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  <w:r w:rsidRPr="00DC158D">
        <w:rPr>
          <w:b/>
          <w:sz w:val="24"/>
          <w:szCs w:val="24"/>
        </w:rPr>
        <w:t xml:space="preserve">                </w:t>
      </w:r>
      <w:r w:rsidRPr="00693559">
        <w:t>Сағидулла Әли Болатбекұлы</w:t>
      </w:r>
      <w:r w:rsidRPr="008F712B">
        <w:t xml:space="preserve"> </w:t>
      </w:r>
    </w:p>
    <w:p w:rsidR="001B6DDB" w:rsidRPr="001B6DDB" w:rsidRDefault="001B6DDB" w:rsidP="001B6DDB">
      <w:pPr>
        <w:pStyle w:val="a3"/>
        <w:spacing w:before="6"/>
        <w:ind w:left="0"/>
      </w:pPr>
      <w:r w:rsidRPr="008F712B">
        <w:t>Баланыңтуғанжылы,күні</w:t>
      </w:r>
      <w:r w:rsidRPr="00DE7600">
        <w:t>___</w:t>
      </w:r>
      <w:r w:rsidRPr="001B6DDB">
        <w:t>01.06.2019</w:t>
      </w:r>
    </w:p>
    <w:p w:rsidR="001B6DDB" w:rsidRPr="008F712B" w:rsidRDefault="001B6DDB" w:rsidP="001B6DDB">
      <w:pPr>
        <w:pStyle w:val="a3"/>
        <w:spacing w:line="292" w:lineRule="exact"/>
      </w:pPr>
      <w:r w:rsidRPr="008F712B">
        <w:t>Білімберуұйымы(балабақша/ шағынорталық,мектепалдысыныбы)</w:t>
      </w:r>
    </w:p>
    <w:p w:rsidR="001B6DDB" w:rsidRPr="00524D2B" w:rsidRDefault="001B6DDB" w:rsidP="001B6DDB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118" style="position:absolute;margin-left:56.65pt;margin-top:15.75pt;width:476pt;height:.1pt;z-index:-25151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1B+gIAAIw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MJKkghKtNOdOcJQ4dZrapOD0WD9ol5+p7xX9ZsAQnFncxoAP2jSfFAMUsrPKK3LIdeVOQq7o&#10;4IV/OgrPDxZR+DgOkxFUEyMKtiie+LoEJO3P0p2xH7jyOGR/b2xbNgYrLzrrqK8BIq8EVPD9AIUo&#10;ioZD/+rKfHSLerd3AVqHqEFTCH/pFPdOLVY4HsW/BRv2fg4sPgGDBLY9RVL0rOlBdrRhhYjrk9AL&#10;VSvjBFoDuV4hQAAnl+IffCH2pW97pguhoQEur77GCK7+pk23JtYxcyHcEjUZ9lq4D5Xa87XyJntR&#10;OgjyYhXy1Gs6iqZnrFoznHAB4N60Cx/UcT0prVSrUghfWyEdlUk0jL02RomSOaNjY/R2Mxca7Ylr&#10;av+4ZADszE2rnWQerOCELbu1JaVo1+AvvLZwCzsJ3H30XftjGk6X18vrZJDE4+UgCReLwd1qngzG&#10;q2gyWgwX8/ki+umoRUlalIxx6dj1EyRK/q5Du1nW9v5xhpxlcZbsyj+vkw3OaXgtIJf+t9W6b9G2&#10;pzeKPUG7atWORBjhsCiUfsaogXGYYfN9RzTHSHyUMG+mUZK4+ek3yWgC7YL0qWVzaiGSAlSGLYYL&#10;7pZz287cXa3LbQGRIl9Wqe5gTOSl62c/T1pW3QZGns+gG89upp7uvdfLn8jsF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c+nNQ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1B6DDB" w:rsidRPr="008F712B" w:rsidRDefault="001B6DDB" w:rsidP="001B6DDB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  <w:r w:rsidRPr="008F712B">
        <w:rPr>
          <w:u w:val="single"/>
        </w:rPr>
        <w:tab/>
      </w:r>
    </w:p>
    <w:p w:rsidR="001B6DDB" w:rsidRPr="008F712B" w:rsidRDefault="001B6DDB" w:rsidP="001B6DDB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1985"/>
        <w:gridCol w:w="2276"/>
        <w:gridCol w:w="2268"/>
        <w:gridCol w:w="1984"/>
      </w:tblGrid>
      <w:tr w:rsidR="001B6DDB" w:rsidRPr="00910F28" w:rsidTr="00284357">
        <w:trPr>
          <w:trHeight w:val="3037"/>
        </w:trPr>
        <w:tc>
          <w:tcPr>
            <w:tcW w:w="2261" w:type="dxa"/>
          </w:tcPr>
          <w:p w:rsidR="001B6DDB" w:rsidRPr="00910F28" w:rsidRDefault="001B6DDB" w:rsidP="00284357">
            <w:pPr>
              <w:pStyle w:val="TableParagraph"/>
              <w:ind w:hanging="610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1985" w:type="dxa"/>
          </w:tcPr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Бастапқы</w:t>
            </w:r>
            <w:r w:rsidRPr="00910F28">
              <w:rPr>
                <w:sz w:val="24"/>
                <w:szCs w:val="24"/>
              </w:rPr>
              <w:t>бақылау</w:t>
            </w:r>
          </w:p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нәтижелерібойынша</w:t>
            </w:r>
          </w:p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түзетуіс-шаралары(қазан-</w:t>
            </w:r>
          </w:p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желтоқсан)</w:t>
            </w:r>
          </w:p>
        </w:tc>
        <w:tc>
          <w:tcPr>
            <w:tcW w:w="2276" w:type="dxa"/>
          </w:tcPr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Аралық бақылаунәтижелері</w:t>
            </w:r>
          </w:p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бойынша</w:t>
            </w:r>
          </w:p>
          <w:p w:rsidR="001B6DDB" w:rsidRPr="00910F28" w:rsidRDefault="001B6DDB" w:rsidP="00284357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(ақпан-сәуір)</w:t>
            </w:r>
          </w:p>
        </w:tc>
        <w:tc>
          <w:tcPr>
            <w:tcW w:w="2268" w:type="dxa"/>
          </w:tcPr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Қорытындыбақылаунәтижелерібойынша</w:t>
            </w:r>
          </w:p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дамыту, түзету іс-шаралары</w:t>
            </w:r>
          </w:p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984" w:type="dxa"/>
          </w:tcPr>
          <w:p w:rsidR="001B6DDB" w:rsidRPr="00910F28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Қорытынды(баланың</w:t>
            </w:r>
          </w:p>
          <w:p w:rsidR="001B6DDB" w:rsidRPr="00910F28" w:rsidRDefault="001B6DDB" w:rsidP="00284357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 деңгейі</w:t>
            </w:r>
            <w:r w:rsidRPr="00910F28">
              <w:rPr>
                <w:spacing w:val="-1"/>
                <w:sz w:val="24"/>
                <w:szCs w:val="24"/>
              </w:rPr>
              <w:t>сәйкес</w:t>
            </w:r>
            <w:r w:rsidRPr="00910F28">
              <w:rPr>
                <w:sz w:val="24"/>
                <w:szCs w:val="24"/>
              </w:rPr>
              <w:t>келеді</w:t>
            </w:r>
          </w:p>
          <w:p w:rsidR="001B6DDB" w:rsidRPr="00910F28" w:rsidRDefault="001B6DDB" w:rsidP="00284357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:</w:t>
            </w:r>
          </w:p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B6DDB" w:rsidRPr="00910F28" w:rsidRDefault="001B6DDB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1B6DDB" w:rsidRPr="00910F28" w:rsidRDefault="001B6DDB" w:rsidP="00284357">
            <w:pPr>
              <w:pStyle w:val="TableParagraph"/>
              <w:ind w:hanging="39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  <w:r w:rsidRPr="00910F28">
              <w:rPr>
                <w:sz w:val="24"/>
                <w:szCs w:val="24"/>
              </w:rPr>
              <w:t>Iдеңгей-</w:t>
            </w:r>
          </w:p>
          <w:p w:rsidR="001B6DDB" w:rsidRPr="00910F28" w:rsidRDefault="001B6DDB" w:rsidP="0028435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«төмен»)</w:t>
            </w:r>
          </w:p>
        </w:tc>
      </w:tr>
      <w:tr w:rsidR="001B6DDB" w:rsidRPr="00910F28" w:rsidTr="00284357">
        <w:trPr>
          <w:trHeight w:val="840"/>
        </w:trPr>
        <w:tc>
          <w:tcPr>
            <w:tcW w:w="2261" w:type="dxa"/>
          </w:tcPr>
          <w:p w:rsidR="001B6DDB" w:rsidRPr="00910F28" w:rsidRDefault="001B6DDB" w:rsidP="002843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Физикалық</w:t>
            </w:r>
          </w:p>
          <w:p w:rsidR="001B6DDB" w:rsidRPr="00910F28" w:rsidRDefault="001B6DDB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қасиеттері</w:t>
            </w:r>
          </w:p>
        </w:tc>
        <w:tc>
          <w:tcPr>
            <w:tcW w:w="1985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спорттық жаттығуларды орындаудың алғашқы техникасы туралы түсініктерін қалыптастыру</w:t>
            </w:r>
          </w:p>
        </w:tc>
        <w:tc>
          <w:tcPr>
            <w:tcW w:w="2276" w:type="dxa"/>
          </w:tcPr>
          <w:p w:rsidR="001B6DDB" w:rsidRPr="00910F28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сапта бір-бірлеп, шеңбер бойымен, шашырап, заттарды айналып жүгіреді</w:t>
            </w:r>
          </w:p>
        </w:tc>
        <w:tc>
          <w:tcPr>
            <w:tcW w:w="2268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салауатты өмір салты туралы түсініктерге ие</w:t>
            </w:r>
          </w:p>
        </w:tc>
        <w:tc>
          <w:tcPr>
            <w:tcW w:w="1984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B6DDB" w:rsidRPr="00910F28" w:rsidTr="00284357">
        <w:trPr>
          <w:trHeight w:val="827"/>
        </w:trPr>
        <w:tc>
          <w:tcPr>
            <w:tcW w:w="2261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Коммуникативтік</w:t>
            </w:r>
          </w:p>
          <w:p w:rsidR="001B6DDB" w:rsidRPr="00910F28" w:rsidRDefault="001B6DDB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дағдылары</w:t>
            </w:r>
          </w:p>
        </w:tc>
        <w:tc>
          <w:tcPr>
            <w:tcW w:w="1985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қысқа сөйлемдерден неғұрлым күрделі сөйлемдерді үйрету.</w:t>
            </w:r>
          </w:p>
        </w:tc>
        <w:tc>
          <w:tcPr>
            <w:tcW w:w="2276" w:type="dxa"/>
          </w:tcPr>
          <w:p w:rsidR="001B6DDB" w:rsidRPr="00910F28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ересектердің сөзін тыңдайды және түсінеді, өз ойын айтуға үйрету</w:t>
            </w:r>
          </w:p>
        </w:tc>
        <w:tc>
          <w:tcPr>
            <w:tcW w:w="2268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көрген суреттері бойынша өз ойын айтады;</w:t>
            </w:r>
          </w:p>
        </w:tc>
        <w:tc>
          <w:tcPr>
            <w:tcW w:w="1984" w:type="dxa"/>
          </w:tcPr>
          <w:p w:rsidR="001B6DDB" w:rsidRPr="00910F28" w:rsidRDefault="001B6DDB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1B6DDB" w:rsidRPr="00910F28" w:rsidTr="00284357">
        <w:trPr>
          <w:trHeight w:val="1103"/>
        </w:trPr>
        <w:tc>
          <w:tcPr>
            <w:tcW w:w="2261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Танымдықжәне</w:t>
            </w:r>
          </w:p>
          <w:p w:rsidR="001B6DDB" w:rsidRPr="00910F28" w:rsidRDefault="001B6DDB" w:rsidP="0028435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1985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құрылыс материалдарының (текшелер, кірпіштер) негізгі пішінін ажырату</w:t>
            </w:r>
          </w:p>
        </w:tc>
        <w:tc>
          <w:tcPr>
            <w:tcW w:w="2276" w:type="dxa"/>
          </w:tcPr>
          <w:p w:rsidR="001B6DDB" w:rsidRPr="00910F28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ұстау және көру тәсілдері арқылы геометриялық фигураларды зерттеу;</w:t>
            </w:r>
          </w:p>
        </w:tc>
        <w:tc>
          <w:tcPr>
            <w:tcW w:w="2268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қоршаған ортадан бір немесе бірнеше бірдей затты табады</w:t>
            </w:r>
          </w:p>
        </w:tc>
        <w:tc>
          <w:tcPr>
            <w:tcW w:w="1984" w:type="dxa"/>
          </w:tcPr>
          <w:p w:rsidR="001B6DDB" w:rsidRPr="00910F28" w:rsidRDefault="001B6DDB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IIдеңгей–</w:t>
            </w:r>
          </w:p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  <w:tr w:rsidR="001B6DDB" w:rsidRPr="00910F28" w:rsidTr="00284357">
        <w:trPr>
          <w:trHeight w:val="1656"/>
        </w:trPr>
        <w:tc>
          <w:tcPr>
            <w:tcW w:w="2261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1B6DDB" w:rsidRPr="00910F28" w:rsidRDefault="001B6DDB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дамуы</w:t>
            </w:r>
          </w:p>
        </w:tc>
        <w:tc>
          <w:tcPr>
            <w:tcW w:w="1985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  <w:lang w:bidi="en-US"/>
              </w:rPr>
              <w:t>түрлі-түсті қарындаштармен, фломастердің, гуашьтің төрт түсімен сурет салу.</w:t>
            </w:r>
          </w:p>
        </w:tc>
        <w:tc>
          <w:tcPr>
            <w:tcW w:w="2276" w:type="dxa"/>
          </w:tcPr>
          <w:p w:rsidR="001B6DDB" w:rsidRPr="00910F28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бейнеленетін заттарға сәйкес түрлі-түсті қағаздардан дайын пішіндерді таңдай алуға қалыптастыру</w:t>
            </w:r>
          </w:p>
        </w:tc>
        <w:tc>
          <w:tcPr>
            <w:tcW w:w="2268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өзі құраған құрылысымен ойнайды</w:t>
            </w:r>
          </w:p>
        </w:tc>
        <w:tc>
          <w:tcPr>
            <w:tcW w:w="1984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IIIдеңгей-</w:t>
            </w:r>
          </w:p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B6DDB" w:rsidRPr="00910F28" w:rsidTr="00284357">
        <w:trPr>
          <w:trHeight w:val="1656"/>
        </w:trPr>
        <w:tc>
          <w:tcPr>
            <w:tcW w:w="2261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5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2276" w:type="dxa"/>
          </w:tcPr>
          <w:p w:rsidR="001B6DDB" w:rsidRPr="00910F28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туған өлкенің кейбір өсімдіктері туралы түсініктерді меңгерту</w:t>
            </w:r>
          </w:p>
        </w:tc>
        <w:tc>
          <w:tcPr>
            <w:tcW w:w="2268" w:type="dxa"/>
          </w:tcPr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дәстүрлі киіз үйін біледі</w:t>
            </w:r>
          </w:p>
        </w:tc>
        <w:tc>
          <w:tcPr>
            <w:tcW w:w="1984" w:type="dxa"/>
          </w:tcPr>
          <w:p w:rsidR="001B6DDB" w:rsidRPr="00910F28" w:rsidRDefault="001B6DDB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»;</w:t>
            </w:r>
            <w:r w:rsidRPr="00910F28">
              <w:rPr>
                <w:sz w:val="24"/>
                <w:szCs w:val="24"/>
              </w:rPr>
              <w:t>IIдеңгей–</w:t>
            </w:r>
          </w:p>
          <w:p w:rsidR="001B6DDB" w:rsidRPr="00910F28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pacing w:val="-1"/>
                <w:sz w:val="24"/>
                <w:szCs w:val="24"/>
              </w:rPr>
              <w:t>«орташа»;</w:t>
            </w:r>
          </w:p>
        </w:tc>
      </w:tr>
    </w:tbl>
    <w:p w:rsidR="001B6DDB" w:rsidRDefault="001B6DDB" w:rsidP="001B6DDB"/>
    <w:p w:rsidR="001B6DDB" w:rsidRDefault="001B6DDB" w:rsidP="001B6DDB"/>
    <w:p w:rsidR="00DC158D" w:rsidRPr="00CD359C" w:rsidRDefault="00DC158D"/>
    <w:p w:rsidR="001B6DDB" w:rsidRPr="008F712B" w:rsidRDefault="001B6DDB" w:rsidP="001B6DDB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lastRenderedPageBreak/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1B6DDB" w:rsidRPr="008F712B" w:rsidRDefault="001B6DDB" w:rsidP="001B6DDB">
      <w:pPr>
        <w:pStyle w:val="a3"/>
        <w:spacing w:before="9"/>
        <w:ind w:left="0"/>
        <w:rPr>
          <w:b/>
          <w:sz w:val="19"/>
        </w:rPr>
      </w:pPr>
    </w:p>
    <w:p w:rsidR="001B6DDB" w:rsidRPr="008F712B" w:rsidRDefault="001B6DDB" w:rsidP="001B6DDB">
      <w:pPr>
        <w:pStyle w:val="a3"/>
        <w:spacing w:before="89"/>
        <w:ind w:left="202"/>
      </w:pPr>
      <w:r w:rsidRPr="008F712B">
        <w:t>БаланыңТ.А.Ә.</w:t>
      </w:r>
    </w:p>
    <w:p w:rsidR="001B6DDB" w:rsidRDefault="001B6DDB" w:rsidP="001B6DDB">
      <w:pPr>
        <w:pStyle w:val="a3"/>
        <w:spacing w:before="6"/>
        <w:ind w:left="0"/>
      </w:pPr>
      <w:r>
        <w:rPr>
          <w:b/>
          <w:noProof/>
          <w:sz w:val="24"/>
          <w:szCs w:val="24"/>
          <w:lang w:val="ru-RU" w:eastAsia="ru-RU"/>
        </w:rPr>
        <w:pict>
          <v:shape id="_x0000_s1119" style="position:absolute;margin-left:56.65pt;margin-top:15.75pt;width:392pt;height:.1pt;z-index:-25151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/9QIAAIsGAAAOAAAAZHJzL2Uyb0RvYy54bWysVduO0zAQfUfiHyw/grq5NLu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a0oUq6BEKyOEF5zEXp2mtlNweqwfjM/P1vc6+2rBEJxZ/MaCD9k0HzUHFLZzGhU55KbyJyFX&#10;ckDhn47Ci4MjGXxMJqNxEkJ9MrBF8QjrErBpfzbbWfdeaMRh+3vr2rJxWKHovKO+Boi8klDBtwMS&#10;kigaDvHVlfnoFvVubwKyDklDfPhLp7h3QqzxZPR7rGHv5rHiEyzgv+0ZsqInnR1UxxpWhPk2CVGn&#10;Wluvzxq49QIBAjj5DP/gC7EvfdszXQgD9//y5htK4OZv2mxr5jwzH8IvSZNSlMJ/qPRerDWa3EXl&#10;IMizVapTLzx+yqo1wwkfAK5Nu8CgnutJZZVelVJiaaVCKtEwRm2sliX3Rs/Gmu1mLg3ZM9/T+Phk&#10;AOzMzeid4ghWCMaX3dqxUrZr8JeoLVzCTgJ/HbFpf0zCyXK8HCeDJL5ZDpJwsRi8W82Twc0qGl0v&#10;hov5fBH99NSiZFqUnAvl2fUDJEr+rkG7Uda2/nGEnGVxluwKn5fJBuc0UAvIpf9tte47tG3pjeZP&#10;0K1GtxMRJjgsCm2+U9LANEyp/bZjRlAiPygYN5MogQYhDjfJ9SiGjTm1bE4tTGUAlVJH4YL75dy1&#10;I3dXm3JbQKQIy6r0O5gSeenbGcdJy6rbwMTDDLrp7Efq6R69nv9DZr8AAAD//wMAUEsDBBQABgAI&#10;AAAAIQAIqt+v3wAAAAkBAAAPAAAAZHJzL2Rvd25yZXYueG1sTI9BS8NAEIXvgv9hGcGL2E0aNDFm&#10;U0QoggepsVR622THJJidDdltG/+905Me35uPN+8Vq9kO4oiT7x0piBcRCKTGmZ5aBduP9W0GwgdN&#10;Rg+OUMEPeliVlxeFzo070Tseq9AKDiGfawVdCGMupW86tNov3IjEty83WR1YTq00kz5xuB3kMoru&#10;pdU98YdOj/jcYfNdHayCsNxn/tPdbN72dj3KuUp3ry+1UtdX89MjiIBz+IPhXJ+rQ8mdancg48XA&#10;Ok4SRhUk8R0IBrKHlI36bKQgy0L+X1D+AgAA//8DAFBLAQItABQABgAIAAAAIQC2gziS/gAAAOEB&#10;AAATAAAAAAAAAAAAAAAAAAAAAABbQ29udGVudF9UeXBlc10ueG1sUEsBAi0AFAAGAAgAAAAhADj9&#10;If/WAAAAlAEAAAsAAAAAAAAAAAAAAAAALwEAAF9yZWxzLy5yZWxzUEsBAi0AFAAGAAgAAAAhAC2B&#10;NT/1AgAAiwYAAA4AAAAAAAAAAAAAAAAALgIAAGRycy9lMm9Eb2MueG1sUEsBAi0AFAAGAAgAAAAh&#10;AAiq36/fAAAACQEAAA8AAAAAAAAAAAAAAAAATwUAAGRycy9kb3ducmV2LnhtbFBLBQYAAAAABAAE&#10;APMAAABbBgAAAAA=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  <w:r w:rsidRPr="00DC158D">
        <w:rPr>
          <w:b/>
          <w:sz w:val="24"/>
          <w:szCs w:val="24"/>
        </w:rPr>
        <w:t xml:space="preserve">                </w:t>
      </w:r>
      <w:r w:rsidRPr="00693559">
        <w:t>Амангелді Санжар Нұрсұлтанұлы</w:t>
      </w:r>
      <w:r w:rsidRPr="008F712B">
        <w:t xml:space="preserve"> </w:t>
      </w:r>
    </w:p>
    <w:p w:rsidR="001B6DDB" w:rsidRPr="001B6DDB" w:rsidRDefault="001B6DDB" w:rsidP="001B6DDB">
      <w:pPr>
        <w:pStyle w:val="a3"/>
        <w:spacing w:before="6"/>
        <w:ind w:left="0"/>
      </w:pPr>
      <w:r w:rsidRPr="008F712B">
        <w:t>Баланыңтуғанжылы,күні</w:t>
      </w:r>
      <w:r w:rsidRPr="00DE7600">
        <w:t>___</w:t>
      </w:r>
      <w:r>
        <w:t>16.10</w:t>
      </w:r>
      <w:r w:rsidRPr="001B6DDB">
        <w:t>.2019</w:t>
      </w:r>
    </w:p>
    <w:p w:rsidR="001B6DDB" w:rsidRPr="008F712B" w:rsidRDefault="001B6DDB" w:rsidP="001B6DDB">
      <w:pPr>
        <w:pStyle w:val="a3"/>
        <w:spacing w:line="292" w:lineRule="exact"/>
      </w:pPr>
      <w:r w:rsidRPr="008F712B">
        <w:t>Білімберуұйымы(балабақша/ шағынорталық,мектепалдысыныбы)</w:t>
      </w:r>
    </w:p>
    <w:p w:rsidR="001B6DDB" w:rsidRPr="00524D2B" w:rsidRDefault="001B6DDB" w:rsidP="001B6DDB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120" style="position:absolute;margin-left:56.65pt;margin-top:15.75pt;width:476pt;height:.1pt;z-index:-25150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1B+gIAAIw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MJKkghKtNOdOcJQ4dZrapOD0WD9ol5+p7xX9ZsAQnFncxoAP2jSfFAMUsrPKK3LIdeVOQq7o&#10;4IV/OgrPDxZR+DgOkxFUEyMKtiie+LoEJO3P0p2xH7jyOGR/b2xbNgYrLzrrqK8BIq8EVPD9AIUo&#10;ioZD/+rKfHSLerd3AVqHqEFTCH/pFPdOLVY4HsW/BRv2fg4sPgGDBLY9RVL0rOlBdrRhhYjrk9AL&#10;VSvjBFoDuV4hQAAnl+IffCH2pW97pguhoQEur77GCK7+pk23JtYxcyHcEjUZ9lq4D5Xa87XyJntR&#10;OgjyYhXy1Gs6iqZnrFoznHAB4N60Cx/UcT0prVSrUghfWyEdlUk0jL02RomSOaNjY/R2Mxca7Ylr&#10;av+4ZADszE2rnWQerOCELbu1JaVo1+AvvLZwCzsJ3H30XftjGk6X18vrZJDE4+UgCReLwd1qngzG&#10;q2gyWgwX8/ki+umoRUlalIxx6dj1EyRK/q5Du1nW9v5xhpxlcZbsyj+vkw3OaXgtIJf+t9W6b9G2&#10;pzeKPUG7atWORBjhsCiUfsaogXGYYfN9RzTHSHyUMG+mUZK4+ek3yWgC7YL0qWVzaiGSAlSGLYYL&#10;7pZz287cXa3LbQGRIl9Wqe5gTOSl62c/T1pW3QZGns+gG89upp7uvdfLn8jsF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c+nNQ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0323C1" w:rsidRPr="008F712B" w:rsidRDefault="001B6DDB" w:rsidP="001B6DDB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1984"/>
        <w:gridCol w:w="1835"/>
        <w:gridCol w:w="2126"/>
        <w:gridCol w:w="1702"/>
      </w:tblGrid>
      <w:tr w:rsidR="000323C1" w:rsidRPr="00CF3774" w:rsidTr="000323C1">
        <w:trPr>
          <w:trHeight w:val="3037"/>
        </w:trPr>
        <w:tc>
          <w:tcPr>
            <w:tcW w:w="1994" w:type="dxa"/>
          </w:tcPr>
          <w:p w:rsidR="000323C1" w:rsidRPr="00CF3774" w:rsidRDefault="000323C1" w:rsidP="00CF3774">
            <w:pPr>
              <w:pStyle w:val="TableParagraph"/>
              <w:ind w:hanging="610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1984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Бастапқы</w:t>
            </w:r>
            <w:r w:rsidRPr="00CF3774">
              <w:rPr>
                <w:sz w:val="24"/>
                <w:szCs w:val="24"/>
              </w:rPr>
              <w:t>бақылау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нәтижелерібойынша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түзетуіс-шаралары(қазан-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желтоқсан)</w:t>
            </w:r>
          </w:p>
        </w:tc>
        <w:tc>
          <w:tcPr>
            <w:tcW w:w="1835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Аралық бақылаунәтижелері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бойынша</w:t>
            </w:r>
          </w:p>
          <w:p w:rsidR="000323C1" w:rsidRPr="00CF3774" w:rsidRDefault="000323C1" w:rsidP="00CF3774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іс-шаралары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(ақпан-сәуір)</w:t>
            </w:r>
          </w:p>
        </w:tc>
        <w:tc>
          <w:tcPr>
            <w:tcW w:w="2126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Қорытындыбақылаунәтижелерібойынша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іс-шаралары</w:t>
            </w:r>
          </w:p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702" w:type="dxa"/>
          </w:tcPr>
          <w:p w:rsidR="000323C1" w:rsidRPr="00CF3774" w:rsidRDefault="000323C1" w:rsidP="00CF3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Қорытынды(баланың</w:t>
            </w:r>
          </w:p>
          <w:p w:rsidR="000323C1" w:rsidRPr="00CF3774" w:rsidRDefault="000323C1" w:rsidP="00CF3774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 деңгейі</w:t>
            </w:r>
            <w:r w:rsidRPr="00CF3774">
              <w:rPr>
                <w:spacing w:val="-1"/>
                <w:sz w:val="24"/>
                <w:szCs w:val="24"/>
              </w:rPr>
              <w:t>сәйкес</w:t>
            </w:r>
            <w:r w:rsidRPr="00CF3774">
              <w:rPr>
                <w:sz w:val="24"/>
                <w:szCs w:val="24"/>
              </w:rPr>
              <w:t>келеді</w:t>
            </w:r>
          </w:p>
          <w:p w:rsidR="000323C1" w:rsidRPr="00CF3774" w:rsidRDefault="000323C1" w:rsidP="00CF3774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:</w:t>
            </w:r>
          </w:p>
          <w:p w:rsidR="000323C1" w:rsidRPr="00CF3774" w:rsidRDefault="000323C1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IIIдеңгей-</w:t>
            </w:r>
          </w:p>
          <w:p w:rsidR="000323C1" w:rsidRPr="00CF3774" w:rsidRDefault="000323C1" w:rsidP="00CF3774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  <w:r w:rsidRPr="00CF3774">
              <w:rPr>
                <w:sz w:val="24"/>
                <w:szCs w:val="24"/>
              </w:rPr>
              <w:t>IIдеңгей–</w:t>
            </w:r>
          </w:p>
          <w:p w:rsidR="000323C1" w:rsidRPr="00CF3774" w:rsidRDefault="000323C1" w:rsidP="00CF3774">
            <w:pPr>
              <w:pStyle w:val="TableParagraph"/>
              <w:ind w:hanging="39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«орташа»;</w:t>
            </w:r>
            <w:r w:rsidRPr="00CF3774">
              <w:rPr>
                <w:sz w:val="24"/>
                <w:szCs w:val="24"/>
              </w:rPr>
              <w:t>Iдеңгей-</w:t>
            </w:r>
          </w:p>
          <w:p w:rsidR="000323C1" w:rsidRPr="00CF3774" w:rsidRDefault="000323C1" w:rsidP="00CF377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«төмен»)</w:t>
            </w:r>
          </w:p>
        </w:tc>
      </w:tr>
      <w:tr w:rsidR="00124490" w:rsidRPr="00CF3774" w:rsidTr="000323C1">
        <w:trPr>
          <w:trHeight w:val="840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Физикалық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қасиеттері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қол ұстасып, жартылай</w:t>
            </w:r>
            <w:r w:rsidR="009B3C84" w:rsidRPr="00CF3774">
              <w:rPr>
                <w:sz w:val="24"/>
                <w:szCs w:val="24"/>
              </w:rPr>
              <w:t xml:space="preserve"> отырып, заттарды айналып жүруге үйрету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IIIдеңгей-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CF3774" w:rsidTr="000323C1">
        <w:trPr>
          <w:trHeight w:val="827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Коммуникативтік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кітаптардағы суреттерді өз бетінше, ба</w:t>
            </w:r>
            <w:r w:rsidR="009B3C84" w:rsidRPr="00CF3774">
              <w:rPr>
                <w:sz w:val="24"/>
                <w:szCs w:val="24"/>
              </w:rPr>
              <w:t>сқа балалармен бірге қарастыру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702" w:type="dxa"/>
          </w:tcPr>
          <w:p w:rsidR="007640EC" w:rsidRPr="00CF3774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IIдеңгей–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24490" w:rsidRPr="00CF3774" w:rsidTr="000323C1">
        <w:trPr>
          <w:trHeight w:val="1103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Танымдықжәне</w:t>
            </w:r>
          </w:p>
          <w:p w:rsidR="00124490" w:rsidRPr="00CF3774" w:rsidRDefault="00124490" w:rsidP="00CF377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 xml:space="preserve">ұстау және көру тәсілдері арқылы геометриялық </w:t>
            </w:r>
            <w:r w:rsidR="009B3C84" w:rsidRPr="00CF3774">
              <w:rPr>
                <w:sz w:val="24"/>
                <w:szCs w:val="24"/>
              </w:rPr>
              <w:t>фигураларды зерттейді, атауға үйрету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702" w:type="dxa"/>
          </w:tcPr>
          <w:p w:rsidR="007640EC" w:rsidRPr="00CF3774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IIдеңгей–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24490" w:rsidRPr="00CF3774" w:rsidTr="000323C1">
        <w:trPr>
          <w:trHeight w:val="1656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124490" w:rsidRPr="00CF3774" w:rsidRDefault="00124490" w:rsidP="00CF3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дамуы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бейнеленетін заттарға сәйкес түрлі-түсті қағаздард</w:t>
            </w:r>
            <w:r w:rsidR="009B3C84" w:rsidRPr="00CF3774">
              <w:rPr>
                <w:sz w:val="24"/>
                <w:szCs w:val="24"/>
              </w:rPr>
              <w:t>ан дайын пішіндерді таңдай алуға үйрету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ұжымдық құрылыс жасауға қатысады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IIIдеңгей-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24490" w:rsidRPr="00CF3774" w:rsidTr="000323C1">
        <w:trPr>
          <w:trHeight w:val="1656"/>
        </w:trPr>
        <w:tc>
          <w:tcPr>
            <w:tcW w:w="199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4" w:type="dxa"/>
          </w:tcPr>
          <w:p w:rsidR="00124490" w:rsidRPr="00CF3774" w:rsidRDefault="00124490" w:rsidP="00CF3774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1835" w:type="dxa"/>
          </w:tcPr>
          <w:p w:rsidR="00124490" w:rsidRPr="00CF3774" w:rsidRDefault="00124490" w:rsidP="00CF377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табиғат б</w:t>
            </w:r>
            <w:r w:rsidR="009B3C84" w:rsidRPr="00CF3774">
              <w:rPr>
                <w:sz w:val="24"/>
                <w:szCs w:val="24"/>
              </w:rPr>
              <w:t>ұрышын мекендеушілерді бақылауға меңгерту</w:t>
            </w:r>
          </w:p>
        </w:tc>
        <w:tc>
          <w:tcPr>
            <w:tcW w:w="2126" w:type="dxa"/>
          </w:tcPr>
          <w:p w:rsidR="00124490" w:rsidRPr="00CF3774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табиғатқа қамқорлық танытады</w:t>
            </w:r>
          </w:p>
        </w:tc>
        <w:tc>
          <w:tcPr>
            <w:tcW w:w="1702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IIIдеңгей-</w:t>
            </w:r>
          </w:p>
          <w:p w:rsidR="00124490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1B6DDB" w:rsidRPr="008F712B" w:rsidRDefault="001B6DDB" w:rsidP="001B6DDB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1B6DDB" w:rsidRPr="008F712B" w:rsidRDefault="001B6DDB" w:rsidP="001B6DDB">
      <w:pPr>
        <w:pStyle w:val="a3"/>
        <w:spacing w:before="9"/>
        <w:ind w:left="0"/>
        <w:rPr>
          <w:b/>
          <w:sz w:val="19"/>
        </w:rPr>
      </w:pPr>
    </w:p>
    <w:p w:rsidR="001B6DDB" w:rsidRPr="008F712B" w:rsidRDefault="001B6DDB" w:rsidP="001B6DDB">
      <w:pPr>
        <w:pStyle w:val="a3"/>
        <w:spacing w:before="89"/>
        <w:ind w:left="202"/>
      </w:pPr>
      <w:r w:rsidRPr="008F712B">
        <w:t>БаланыңТ.А.Ә.</w:t>
      </w:r>
    </w:p>
    <w:p w:rsidR="001B6DDB" w:rsidRDefault="001B6DDB" w:rsidP="001B6DDB">
      <w:pPr>
        <w:pStyle w:val="a3"/>
        <w:spacing w:before="6"/>
        <w:ind w:left="0"/>
      </w:pPr>
      <w:r w:rsidRPr="00693559">
        <w:t>Қолғанат Кәусар Қуанышқызы</w:t>
      </w:r>
      <w:r w:rsidRPr="008F712B">
        <w:t xml:space="preserve"> </w:t>
      </w:r>
    </w:p>
    <w:p w:rsidR="001B6DDB" w:rsidRPr="001B6DDB" w:rsidRDefault="001B6DDB" w:rsidP="001B6DDB">
      <w:pPr>
        <w:pStyle w:val="a3"/>
        <w:spacing w:before="6"/>
        <w:ind w:left="0"/>
      </w:pPr>
      <w:r w:rsidRPr="008F712B">
        <w:t>Баланыңтуғанжылы,күні</w:t>
      </w:r>
      <w:r w:rsidRPr="00DE7600">
        <w:t>___</w:t>
      </w:r>
      <w:r>
        <w:t>23.12</w:t>
      </w:r>
      <w:r w:rsidRPr="001B6DDB">
        <w:t>.2019</w:t>
      </w:r>
    </w:p>
    <w:p w:rsidR="001B6DDB" w:rsidRPr="008F712B" w:rsidRDefault="001B6DDB" w:rsidP="001B6DDB">
      <w:pPr>
        <w:pStyle w:val="a3"/>
        <w:spacing w:line="292" w:lineRule="exact"/>
      </w:pPr>
      <w:r w:rsidRPr="008F712B">
        <w:t>Білімберуұйымы(балабақша/ шағынорталық,мектепалдысыныбы)</w:t>
      </w:r>
    </w:p>
    <w:p w:rsidR="001B6DDB" w:rsidRPr="00524D2B" w:rsidRDefault="001B6DDB" w:rsidP="001B6DDB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122" style="position:absolute;margin-left:56.65pt;margin-top:15.75pt;width:476pt;height:.1pt;z-index:-25150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1B+gIAAIw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xPMJKkghKtNOdOcJQ4dZrapOD0WD9ol5+p7xX9ZsAQnFncxoAP2jSfFAMUsrPKK3LIdeVOQq7o&#10;4IV/OgrPDxZR+DgOkxFUEyMKtiie+LoEJO3P0p2xH7jyOGR/b2xbNgYrLzrrqK8BIq8EVPD9AIUo&#10;ioZD/+rKfHSLerd3AVqHqEFTCH/pFPdOLVY4HsW/BRv2fg4sPgGDBLY9RVL0rOlBdrRhhYjrk9AL&#10;VSvjBFoDuV4hQAAnl+IffCH2pW97pguhoQEur77GCK7+pk23JtYxcyHcEjUZ9lq4D5Xa87XyJntR&#10;OgjyYhXy1Gs6iqZnrFoznHAB4N60Cx/UcT0prVSrUghfWyEdlUk0jL02RomSOaNjY/R2Mxca7Ylr&#10;av+4ZADszE2rnWQerOCELbu1JaVo1+AvvLZwCzsJ3H30XftjGk6X18vrZJDE4+UgCReLwd1qngzG&#10;q2gyWgwX8/ki+umoRUlalIxx6dj1EyRK/q5Du1nW9v5xhpxlcZbsyj+vkw3OaXgtIJf+t9W6b9G2&#10;pzeKPUG7atWORBjhsCiUfsaogXGYYfN9RzTHSHyUMG+mUZK4+ek3yWgC7YL0qWVzaiGSAlSGLYYL&#10;7pZz287cXa3LbQGRIl9Wqe5gTOSl62c/T1pW3QZGns+gG89upp7uvdfLn8jsFwAAAP//AwBQSwME&#10;FAAGAAgAAAAhABzRnLDcAAAACgEAAA8AAABkcnMvZG93bnJldi54bWxMj8FOwzAQRO9I/IO1SNyo&#10;nUYNEOJUFRIHuNFWnN3YOAF7HcVOk/L1bE5wnNmn2ZlqO3vHzmaIXUAJ2UoAM9gE3aGVcDy83D0A&#10;i0mhVi6gkXAxEbb19VWlSh0mfDfnfbKMQjCWSkKbUl9yHpvWeBVXoTdIt88weJVIDpbrQU0U7h1f&#10;C1FwrzqkD63qzXNrmu/96CW8up9JfFzWu9E+HnyRH9/s11RIeXsz756AJTOnPxiW+lQdaup0CiPq&#10;yBzpLM8JlZBnG2ALIIoNOafFuQdeV/z/hPoXAAD//wMAUEsBAi0AFAAGAAgAAAAhALaDOJL+AAAA&#10;4QEAABMAAAAAAAAAAAAAAAAAAAAAAFtDb250ZW50X1R5cGVzXS54bWxQSwECLQAUAAYACAAAACEA&#10;OP0h/9YAAACUAQAACwAAAAAAAAAAAAAAAAAvAQAAX3JlbHMvLnJlbHNQSwECLQAUAAYACAAAACEA&#10;c+nNQfoCAACMBgAADgAAAAAAAAAAAAAAAAAuAgAAZHJzL2Uyb0RvYy54bWxQSwECLQAUAAYACAAA&#10;ACEAHNGcsNwAAAAKAQAADwAAAAAAAAAAAAAAAABUBQAAZHJzL2Rvd25yZXYueG1sUEsFBgAAAAAE&#10;AAQA8wAAAF0GAAAAAA=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Pr="00524D2B">
        <w:rPr>
          <w:b/>
          <w:sz w:val="23"/>
        </w:rPr>
        <w:t>№11 «Балапан »бөбекжай балабақшасы</w:t>
      </w:r>
    </w:p>
    <w:p w:rsidR="001B6DDB" w:rsidRPr="008F712B" w:rsidRDefault="001B6DDB" w:rsidP="001B6DDB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</w:p>
    <w:p w:rsidR="001B6DDB" w:rsidRPr="008F712B" w:rsidRDefault="001B6DDB" w:rsidP="001B6DDB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1984"/>
        <w:gridCol w:w="1835"/>
        <w:gridCol w:w="2126"/>
        <w:gridCol w:w="1702"/>
      </w:tblGrid>
      <w:tr w:rsidR="001B6DDB" w:rsidRPr="00CF3774" w:rsidTr="00284357">
        <w:trPr>
          <w:trHeight w:val="3037"/>
        </w:trPr>
        <w:tc>
          <w:tcPr>
            <w:tcW w:w="1994" w:type="dxa"/>
          </w:tcPr>
          <w:p w:rsidR="001B6DDB" w:rsidRPr="00CF3774" w:rsidRDefault="001B6DDB" w:rsidP="00284357">
            <w:pPr>
              <w:pStyle w:val="TableParagraph"/>
              <w:ind w:hanging="610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Құзыреттіліктер</w:t>
            </w:r>
          </w:p>
        </w:tc>
        <w:tc>
          <w:tcPr>
            <w:tcW w:w="1984" w:type="dxa"/>
          </w:tcPr>
          <w:p w:rsidR="001B6DDB" w:rsidRPr="00CF3774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Бастапқы</w:t>
            </w:r>
            <w:r w:rsidRPr="00CF3774">
              <w:rPr>
                <w:sz w:val="24"/>
                <w:szCs w:val="24"/>
              </w:rPr>
              <w:t>бақылау</w:t>
            </w:r>
          </w:p>
          <w:p w:rsidR="001B6DDB" w:rsidRPr="00CF3774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нәтижелерібойынша</w:t>
            </w:r>
          </w:p>
          <w:p w:rsidR="001B6DDB" w:rsidRPr="00CF3774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түзетуіс-шаралары(қазан-</w:t>
            </w:r>
          </w:p>
          <w:p w:rsidR="001B6DDB" w:rsidRPr="00CF3774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желтоқсан)</w:t>
            </w:r>
          </w:p>
        </w:tc>
        <w:tc>
          <w:tcPr>
            <w:tcW w:w="1835" w:type="dxa"/>
          </w:tcPr>
          <w:p w:rsidR="001B6DDB" w:rsidRPr="00CF3774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Аралық бақылаунәтижелері</w:t>
            </w:r>
          </w:p>
          <w:p w:rsidR="001B6DDB" w:rsidRPr="00CF3774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бойынша</w:t>
            </w:r>
          </w:p>
          <w:p w:rsidR="001B6DDB" w:rsidRPr="00CF3774" w:rsidRDefault="001B6DDB" w:rsidP="00284357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іс-шаралары</w:t>
            </w:r>
          </w:p>
          <w:p w:rsidR="001B6DDB" w:rsidRPr="00CF3774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(ақпан-сәуір)</w:t>
            </w:r>
          </w:p>
        </w:tc>
        <w:tc>
          <w:tcPr>
            <w:tcW w:w="2126" w:type="dxa"/>
          </w:tcPr>
          <w:p w:rsidR="001B6DDB" w:rsidRPr="00CF3774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Қорытындыбақылаунәтижелерібойынша</w:t>
            </w:r>
          </w:p>
          <w:p w:rsidR="001B6DDB" w:rsidRPr="00CF3774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дамыту, түзету іс-шаралары</w:t>
            </w:r>
          </w:p>
          <w:p w:rsidR="001B6DDB" w:rsidRPr="00CF3774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(маусым-тамыз)</w:t>
            </w:r>
          </w:p>
        </w:tc>
        <w:tc>
          <w:tcPr>
            <w:tcW w:w="1702" w:type="dxa"/>
          </w:tcPr>
          <w:p w:rsidR="001B6DDB" w:rsidRPr="00CF3774" w:rsidRDefault="001B6DDB" w:rsidP="002843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Қорытынды(баланың</w:t>
            </w:r>
          </w:p>
          <w:p w:rsidR="001B6DDB" w:rsidRPr="00CF3774" w:rsidRDefault="001B6DDB" w:rsidP="00284357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 деңгейі</w:t>
            </w:r>
            <w:r w:rsidRPr="00CF3774">
              <w:rPr>
                <w:spacing w:val="-1"/>
                <w:sz w:val="24"/>
                <w:szCs w:val="24"/>
              </w:rPr>
              <w:t>сәйкес</w:t>
            </w:r>
            <w:r w:rsidRPr="00CF3774">
              <w:rPr>
                <w:sz w:val="24"/>
                <w:szCs w:val="24"/>
              </w:rPr>
              <w:t>келеді</w:t>
            </w:r>
          </w:p>
          <w:p w:rsidR="001B6DDB" w:rsidRPr="00CF3774" w:rsidRDefault="001B6DDB" w:rsidP="00284357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:</w:t>
            </w:r>
          </w:p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IIIдеңгей-</w:t>
            </w:r>
          </w:p>
          <w:p w:rsidR="001B6DDB" w:rsidRPr="00CF3774" w:rsidRDefault="001B6DDB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«жоғары»;</w:t>
            </w:r>
            <w:r w:rsidRPr="00CF3774">
              <w:rPr>
                <w:sz w:val="24"/>
                <w:szCs w:val="24"/>
              </w:rPr>
              <w:t>IIдеңгей–</w:t>
            </w:r>
          </w:p>
          <w:p w:rsidR="001B6DDB" w:rsidRPr="00CF3774" w:rsidRDefault="001B6DDB" w:rsidP="00284357">
            <w:pPr>
              <w:pStyle w:val="TableParagraph"/>
              <w:ind w:hanging="39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«орташа»;</w:t>
            </w:r>
            <w:r w:rsidRPr="00CF3774">
              <w:rPr>
                <w:sz w:val="24"/>
                <w:szCs w:val="24"/>
              </w:rPr>
              <w:t>Iдеңгей-</w:t>
            </w:r>
          </w:p>
          <w:p w:rsidR="001B6DDB" w:rsidRPr="00CF3774" w:rsidRDefault="001B6DDB" w:rsidP="0028435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«төмен»)</w:t>
            </w:r>
          </w:p>
        </w:tc>
      </w:tr>
      <w:tr w:rsidR="001B6DDB" w:rsidRPr="00CF3774" w:rsidTr="00284357">
        <w:trPr>
          <w:trHeight w:val="840"/>
        </w:trPr>
        <w:tc>
          <w:tcPr>
            <w:tcW w:w="1994" w:type="dxa"/>
          </w:tcPr>
          <w:p w:rsidR="001B6DDB" w:rsidRPr="00CF3774" w:rsidRDefault="001B6DDB" w:rsidP="0028435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Физикалық</w:t>
            </w:r>
          </w:p>
          <w:p w:rsidR="001B6DDB" w:rsidRPr="00CF3774" w:rsidRDefault="001B6DDB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қасиеттері</w:t>
            </w:r>
          </w:p>
        </w:tc>
        <w:tc>
          <w:tcPr>
            <w:tcW w:w="1984" w:type="dxa"/>
          </w:tcPr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B6DDB" w:rsidRPr="00CF3774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қол ұстасып, жартылай отырып, заттарды айналып жүруге үйрету</w:t>
            </w:r>
          </w:p>
        </w:tc>
        <w:tc>
          <w:tcPr>
            <w:tcW w:w="2126" w:type="dxa"/>
          </w:tcPr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қимылды ойындарды қызығып ойнайды</w:t>
            </w:r>
          </w:p>
        </w:tc>
        <w:tc>
          <w:tcPr>
            <w:tcW w:w="1702" w:type="dxa"/>
          </w:tcPr>
          <w:p w:rsidR="001B6DDB" w:rsidRPr="00D563FB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IIIдеңгей-</w:t>
            </w:r>
          </w:p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B6DDB" w:rsidRPr="00CF3774" w:rsidTr="00284357">
        <w:trPr>
          <w:trHeight w:val="827"/>
        </w:trPr>
        <w:tc>
          <w:tcPr>
            <w:tcW w:w="1994" w:type="dxa"/>
          </w:tcPr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Коммуникативтік</w:t>
            </w:r>
          </w:p>
          <w:p w:rsidR="001B6DDB" w:rsidRPr="00CF3774" w:rsidRDefault="001B6DDB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дағдылары</w:t>
            </w:r>
          </w:p>
        </w:tc>
        <w:tc>
          <w:tcPr>
            <w:tcW w:w="1984" w:type="dxa"/>
          </w:tcPr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B6DDB" w:rsidRPr="00CF3774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кітаптардағы суреттерді өз бетінше, басқа балалармен бірге қарастыру</w:t>
            </w:r>
          </w:p>
        </w:tc>
        <w:tc>
          <w:tcPr>
            <w:tcW w:w="2126" w:type="dxa"/>
          </w:tcPr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1702" w:type="dxa"/>
          </w:tcPr>
          <w:p w:rsidR="001B6DDB" w:rsidRPr="00CF3774" w:rsidRDefault="001B6DDB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IIдеңгей–</w:t>
            </w:r>
          </w:p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B6DDB" w:rsidRPr="00CF3774" w:rsidTr="00284357">
        <w:trPr>
          <w:trHeight w:val="1103"/>
        </w:trPr>
        <w:tc>
          <w:tcPr>
            <w:tcW w:w="1994" w:type="dxa"/>
          </w:tcPr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Танымдықжәне</w:t>
            </w:r>
          </w:p>
          <w:p w:rsidR="001B6DDB" w:rsidRPr="00CF3774" w:rsidRDefault="001B6DDB" w:rsidP="00284357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зияткерлікдағдылары</w:t>
            </w:r>
          </w:p>
        </w:tc>
        <w:tc>
          <w:tcPr>
            <w:tcW w:w="1984" w:type="dxa"/>
          </w:tcPr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B6DDB" w:rsidRPr="00CF3774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ұстау және көру тәсілдері арқылы геометриялық фигураларды зерттейді, атауға үйрету</w:t>
            </w:r>
          </w:p>
        </w:tc>
        <w:tc>
          <w:tcPr>
            <w:tcW w:w="2126" w:type="dxa"/>
          </w:tcPr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1702" w:type="dxa"/>
          </w:tcPr>
          <w:p w:rsidR="001B6DDB" w:rsidRPr="00CF3774" w:rsidRDefault="001B6DDB" w:rsidP="00284357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IIдеңгей–</w:t>
            </w:r>
          </w:p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B6DDB" w:rsidRPr="00CF3774" w:rsidTr="00284357">
        <w:trPr>
          <w:trHeight w:val="1656"/>
        </w:trPr>
        <w:tc>
          <w:tcPr>
            <w:tcW w:w="1994" w:type="dxa"/>
          </w:tcPr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Шығармашылықдағдыларының,зерттеуіс-әрекетінің</w:t>
            </w:r>
          </w:p>
          <w:p w:rsidR="001B6DDB" w:rsidRPr="00CF3774" w:rsidRDefault="001B6DDB" w:rsidP="0028435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дамуы</w:t>
            </w:r>
          </w:p>
        </w:tc>
        <w:tc>
          <w:tcPr>
            <w:tcW w:w="1984" w:type="dxa"/>
          </w:tcPr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B6DDB" w:rsidRPr="00CF3774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бейнеленетін заттарға сәйкес түрлі-түсті қағаздардан дайын пішіндерді таңдай алуға үйрету</w:t>
            </w:r>
          </w:p>
        </w:tc>
        <w:tc>
          <w:tcPr>
            <w:tcW w:w="2126" w:type="dxa"/>
          </w:tcPr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ұжымдық құрылыс жасауға қатысады</w:t>
            </w:r>
          </w:p>
        </w:tc>
        <w:tc>
          <w:tcPr>
            <w:tcW w:w="1702" w:type="dxa"/>
          </w:tcPr>
          <w:p w:rsidR="001B6DDB" w:rsidRPr="00D563FB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IIIдеңгей-</w:t>
            </w:r>
          </w:p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1B6DDB" w:rsidRPr="00CF3774" w:rsidTr="00284357">
        <w:trPr>
          <w:trHeight w:val="1656"/>
        </w:trPr>
        <w:tc>
          <w:tcPr>
            <w:tcW w:w="1994" w:type="dxa"/>
          </w:tcPr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1984" w:type="dxa"/>
          </w:tcPr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  <w:lang w:bidi="en-US"/>
              </w:rPr>
            </w:pPr>
          </w:p>
        </w:tc>
        <w:tc>
          <w:tcPr>
            <w:tcW w:w="1835" w:type="dxa"/>
          </w:tcPr>
          <w:p w:rsidR="001B6DDB" w:rsidRPr="00CF3774" w:rsidRDefault="001B6DDB" w:rsidP="0028435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табиғат бұрышын мекендеушілерді бақылауға меңгерту</w:t>
            </w:r>
          </w:p>
        </w:tc>
        <w:tc>
          <w:tcPr>
            <w:tcW w:w="2126" w:type="dxa"/>
          </w:tcPr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табиғатқа қамқорлық танытады</w:t>
            </w:r>
          </w:p>
        </w:tc>
        <w:tc>
          <w:tcPr>
            <w:tcW w:w="1702" w:type="dxa"/>
          </w:tcPr>
          <w:p w:rsidR="001B6DDB" w:rsidRPr="00D563FB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IIIдеңгей-</w:t>
            </w:r>
          </w:p>
          <w:p w:rsidR="001B6DDB" w:rsidRPr="00CF3774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1B6DDB" w:rsidRPr="00DC158D" w:rsidRDefault="001B6DDB" w:rsidP="001B6DDB"/>
    <w:p w:rsidR="001B6DDB" w:rsidRPr="00DC158D" w:rsidRDefault="001B6DDB" w:rsidP="001B6DDB"/>
    <w:p w:rsidR="001B6DDB" w:rsidRPr="00DC158D" w:rsidRDefault="001B6DDB" w:rsidP="001B6DDB"/>
    <w:p w:rsidR="001B6DDB" w:rsidRDefault="001B6DDB" w:rsidP="001B6DDB"/>
    <w:p w:rsidR="001B6DDB" w:rsidRDefault="001B6DDB" w:rsidP="001B6DDB"/>
    <w:p w:rsidR="001B6DDB" w:rsidRDefault="001B6DDB" w:rsidP="001B6DDB"/>
    <w:p w:rsidR="001B6DDB" w:rsidRDefault="001B6DDB" w:rsidP="001B6DDB"/>
    <w:p w:rsidR="000323C1" w:rsidRDefault="000323C1"/>
    <w:p w:rsidR="000323C1" w:rsidRDefault="000323C1"/>
    <w:p w:rsidR="000323C1" w:rsidRDefault="000323C1"/>
    <w:p w:rsidR="000323C1" w:rsidRDefault="000323C1"/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БаланыңТ.А.Ә.</w:t>
      </w:r>
    </w:p>
    <w:p w:rsidR="001B6DDB" w:rsidRDefault="001B6DDB" w:rsidP="000323C1">
      <w:pPr>
        <w:pStyle w:val="a3"/>
        <w:spacing w:line="293" w:lineRule="exact"/>
      </w:pPr>
      <w:r w:rsidRPr="00082BF6">
        <w:t xml:space="preserve">Асылбек Ақсұңқар </w:t>
      </w:r>
      <w:r w:rsidRPr="00082BF6">
        <w:rPr>
          <w:shd w:val="clear" w:color="auto" w:fill="F8F9FA"/>
        </w:rPr>
        <w:t>АЛТЫНБЕКҰЛЫ</w:t>
      </w:r>
      <w:r w:rsidRPr="008F712B">
        <w:t xml:space="preserve"> </w:t>
      </w:r>
    </w:p>
    <w:p w:rsidR="001B6DDB" w:rsidRDefault="000323C1" w:rsidP="001B6DDB">
      <w:pPr>
        <w:pStyle w:val="a3"/>
        <w:spacing w:line="293" w:lineRule="exact"/>
      </w:pPr>
      <w:r w:rsidRPr="008F712B">
        <w:t>Баланыңтуғанжылы,күні</w:t>
      </w:r>
      <w:r w:rsidRPr="00DC158D">
        <w:t>__</w:t>
      </w:r>
      <w:r w:rsidR="001B6DDB">
        <w:t>02.01.2020</w:t>
      </w:r>
    </w:p>
    <w:p w:rsidR="000323C1" w:rsidRPr="008F712B" w:rsidRDefault="000323C1" w:rsidP="001B6DDB">
      <w:pPr>
        <w:pStyle w:val="a3"/>
        <w:spacing w:line="293" w:lineRule="exact"/>
      </w:pPr>
      <w:r w:rsidRPr="008F712B">
        <w:t>Білімберуұйымы(балабақша/ шағынорталық,мектепалдысыныбы)</w:t>
      </w:r>
    </w:p>
    <w:p w:rsidR="000323C1" w:rsidRPr="00524D2B" w:rsidRDefault="00BA0241" w:rsidP="000323C1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041" style="position:absolute;margin-left:56.65pt;margin-top:15.75pt;width:476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Ed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nOEowkqaFGK825UxxlTp62MTPwemwetEvQNPeKfjVgiM4sbmPAB23aj4oBCtlZ5SU5FLp2JyFZ&#10;dPDKPx2V5weLKHwcx9kIyokRBVuSTnxhIjLrz9Kdse+58jhkf29sqBuDlVedddTXAFHUAkr4doBi&#10;lCTDoX91dT66Qa7B7U2E1jFq0RTCXzqlvVPAisej9Ldgw97PgaUnYJDAtqdIyp41PciONqwQcY0S&#10;e6EaZZxAayDXKwQI4ORS/IMvxL70DWe6EBo64PLua4zg7m9Cug2xjpkL4ZaozbHXwn2o1Z6vlTfZ&#10;i9JBkGerkKde01EyPWMVzHDCBYB7ExY+qON6UlqpVpUQvrZCOiqTZJh6bYwSFXNGx8bo7WYhNNoT&#10;19X+cckA2JmbVjvJPFjJCbvr1pZUIqzBX3ht4RZ2Erj76Nv2xzSe3l3fXWeDLB3fDbJ4uRy8Wy2y&#10;wXiVTEbL4XKxWCY/HbUkm5UVY1w6dv0ISbK/a9FumIXmPw6RsyzOkl3552Wy0TkNrwXk0v8GrfsW&#10;DT29UewJ2lWrMBNhhsOiVPo7Ri3MwxybbzuiOUbig4SBM02yzA1Qv8lGE2gXpE8tm1MLkRSgcmwx&#10;XHC3XNgwdHeNrrYlREp8WaV6B2OiqFw/+3kSWHUbmHk+g24+u6F6uvdez/8i81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HOTsR37AgAAjQYAAA4AAAAAAAAAAAAAAAAALgIAAGRycy9lMm9Eb2MueG1sUEsBAi0AFAAGAAgA&#10;AAAhABzRnLDcAAAACgEAAA8AAAAAAAAAAAAAAAAAVQUAAGRycy9kb3ducmV2LnhtbFBLBQYAAAAA&#10;BAAEAPMAAABeBgAAAAA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="000323C1" w:rsidRPr="00524D2B">
        <w:rPr>
          <w:b/>
          <w:sz w:val="23"/>
        </w:rPr>
        <w:t>№11 «Балапан »бөбекжай балабақшасы</w:t>
      </w:r>
    </w:p>
    <w:p w:rsidR="001B6DDB" w:rsidRPr="008F712B" w:rsidRDefault="001B6DDB" w:rsidP="001B6DDB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126"/>
        <w:gridCol w:w="1977"/>
        <w:gridCol w:w="2126"/>
        <w:gridCol w:w="2418"/>
      </w:tblGrid>
      <w:tr w:rsidR="000323C1" w:rsidRPr="008F712B" w:rsidTr="009B3C84">
        <w:trPr>
          <w:trHeight w:val="3037"/>
        </w:trPr>
        <w:tc>
          <w:tcPr>
            <w:tcW w:w="2127" w:type="dxa"/>
          </w:tcPr>
          <w:p w:rsidR="000323C1" w:rsidRPr="008F712B" w:rsidRDefault="000323C1" w:rsidP="000323C1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Құзыреттіліктер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0323C1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нәтижелерібойынша</w:t>
            </w:r>
          </w:p>
          <w:p w:rsidR="000323C1" w:rsidRPr="008F712B" w:rsidRDefault="000323C1" w:rsidP="000323C1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түзетуіс-шаралары(қазан-</w:t>
            </w:r>
          </w:p>
          <w:p w:rsidR="000323C1" w:rsidRPr="008F712B" w:rsidRDefault="000323C1" w:rsidP="000323C1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1977" w:type="dxa"/>
          </w:tcPr>
          <w:p w:rsidR="000323C1" w:rsidRPr="008F712B" w:rsidRDefault="000323C1" w:rsidP="000323C1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бақылаунәтижелері</w:t>
            </w:r>
          </w:p>
          <w:p w:rsidR="000323C1" w:rsidRPr="008F712B" w:rsidRDefault="000323C1" w:rsidP="000323C1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0323C1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іс-шаралары</w:t>
            </w:r>
          </w:p>
          <w:p w:rsidR="000323C1" w:rsidRPr="008F712B" w:rsidRDefault="000323C1" w:rsidP="000323C1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(ақпан-сәуір)</w:t>
            </w:r>
          </w:p>
        </w:tc>
        <w:tc>
          <w:tcPr>
            <w:tcW w:w="2126" w:type="dxa"/>
          </w:tcPr>
          <w:p w:rsidR="000323C1" w:rsidRPr="008F712B" w:rsidRDefault="000323C1" w:rsidP="000323C1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Қорытындыбақылаунәтижелерібойынша</w:t>
            </w:r>
          </w:p>
          <w:p w:rsidR="000323C1" w:rsidRPr="008F712B" w:rsidRDefault="000323C1" w:rsidP="000323C1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іс-шаралары</w:t>
            </w:r>
          </w:p>
          <w:p w:rsidR="000323C1" w:rsidRPr="008F712B" w:rsidRDefault="000323C1" w:rsidP="000323C1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(маусым-тамыз)</w:t>
            </w:r>
          </w:p>
        </w:tc>
        <w:tc>
          <w:tcPr>
            <w:tcW w:w="2418" w:type="dxa"/>
          </w:tcPr>
          <w:p w:rsidR="000323C1" w:rsidRPr="008F712B" w:rsidRDefault="000323C1" w:rsidP="000323C1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Қорытынды(баланың</w:t>
            </w:r>
          </w:p>
          <w:p w:rsidR="000323C1" w:rsidRPr="008F712B" w:rsidRDefault="000323C1" w:rsidP="0040779A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z w:val="24"/>
              </w:rPr>
              <w:t>келеді:</w:t>
            </w:r>
          </w:p>
          <w:p w:rsidR="000323C1" w:rsidRPr="008F712B" w:rsidRDefault="000323C1" w:rsidP="000323C1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IIIдеңгей-</w:t>
            </w:r>
          </w:p>
          <w:p w:rsidR="000323C1" w:rsidRPr="008F712B" w:rsidRDefault="000323C1" w:rsidP="000323C1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z w:val="24"/>
              </w:rPr>
              <w:t>IIдеңгей–</w:t>
            </w:r>
          </w:p>
          <w:p w:rsidR="000323C1" w:rsidRPr="008F712B" w:rsidRDefault="000323C1" w:rsidP="000323C1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z w:val="24"/>
              </w:rPr>
              <w:t>Iдеңгей-</w:t>
            </w:r>
          </w:p>
          <w:p w:rsidR="000323C1" w:rsidRPr="008F712B" w:rsidRDefault="000323C1" w:rsidP="000323C1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7640EC" w:rsidRPr="008F712B" w:rsidTr="009B3C84">
        <w:trPr>
          <w:trHeight w:val="840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7640EC" w:rsidRPr="008F712B" w:rsidRDefault="007640E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2126" w:type="dxa"/>
          </w:tcPr>
          <w:p w:rsidR="007640EC" w:rsidRPr="000323C1" w:rsidRDefault="007640EC" w:rsidP="00930078">
            <w:pPr>
              <w:pStyle w:val="TableParagraph"/>
              <w:rPr>
                <w:sz w:val="26"/>
              </w:rPr>
            </w:pPr>
          </w:p>
        </w:tc>
        <w:tc>
          <w:tcPr>
            <w:tcW w:w="1977" w:type="dxa"/>
          </w:tcPr>
          <w:p w:rsidR="007640EC" w:rsidRPr="003B339A" w:rsidRDefault="007640EC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өзіне-өзі қызмет көрсетудің бастапқы дағдыларына ие</w:t>
            </w:r>
          </w:p>
        </w:tc>
        <w:tc>
          <w:tcPr>
            <w:tcW w:w="2418" w:type="dxa"/>
          </w:tcPr>
          <w:p w:rsidR="001B6DDB" w:rsidRPr="00CF3774" w:rsidRDefault="001B6DDB" w:rsidP="001B6DD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IIдеңгей–</w:t>
            </w:r>
          </w:p>
          <w:p w:rsidR="007640EC" w:rsidRPr="00CF3774" w:rsidRDefault="001B6DDB" w:rsidP="001B6DDB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7640EC" w:rsidRPr="008F712B" w:rsidTr="009B3C84">
        <w:trPr>
          <w:trHeight w:val="827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Коммуникативтік</w:t>
            </w:r>
          </w:p>
          <w:p w:rsidR="007640EC" w:rsidRPr="008F712B" w:rsidRDefault="007640E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2126" w:type="dxa"/>
          </w:tcPr>
          <w:p w:rsidR="007640EC" w:rsidRPr="00DC158D" w:rsidRDefault="007640EC" w:rsidP="00930078">
            <w:pPr>
              <w:pStyle w:val="TableParagraph"/>
              <w:rPr>
                <w:sz w:val="26"/>
              </w:rPr>
            </w:pPr>
          </w:p>
        </w:tc>
        <w:tc>
          <w:tcPr>
            <w:tcW w:w="1977" w:type="dxa"/>
          </w:tcPr>
          <w:p w:rsidR="007640EC" w:rsidRPr="003B339A" w:rsidRDefault="007640EC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2418" w:type="dxa"/>
          </w:tcPr>
          <w:p w:rsidR="007640EC" w:rsidRPr="00CF3774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IIдеңгей–</w:t>
            </w:r>
          </w:p>
          <w:p w:rsidR="007640EC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7640EC" w:rsidRPr="008F712B" w:rsidTr="009B3C84">
        <w:trPr>
          <w:trHeight w:val="1103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Танымдықжәне</w:t>
            </w:r>
          </w:p>
          <w:p w:rsidR="007640EC" w:rsidRPr="008F712B" w:rsidRDefault="007640EC" w:rsidP="000323C1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зияткерлікдағдылары</w:t>
            </w:r>
          </w:p>
        </w:tc>
        <w:tc>
          <w:tcPr>
            <w:tcW w:w="2126" w:type="dxa"/>
          </w:tcPr>
          <w:p w:rsidR="007640EC" w:rsidRPr="008F712B" w:rsidRDefault="007640EC" w:rsidP="00930078">
            <w:pPr>
              <w:pStyle w:val="TableParagraph"/>
              <w:rPr>
                <w:sz w:val="26"/>
              </w:rPr>
            </w:pPr>
          </w:p>
        </w:tc>
        <w:tc>
          <w:tcPr>
            <w:tcW w:w="1977" w:type="dxa"/>
          </w:tcPr>
          <w:p w:rsidR="007640EC" w:rsidRPr="003B339A" w:rsidRDefault="007640EC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2418" w:type="dxa"/>
          </w:tcPr>
          <w:p w:rsidR="007640EC" w:rsidRPr="00CF3774" w:rsidRDefault="007640EC" w:rsidP="007640EC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IIдеңгей–</w:t>
            </w:r>
          </w:p>
          <w:p w:rsidR="007640EC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7640EC" w:rsidRPr="008F712B" w:rsidTr="009B3C84">
        <w:trPr>
          <w:trHeight w:val="1656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Шығармашылықдағдыларының,зерттеуіс-әрекетінің</w:t>
            </w:r>
          </w:p>
          <w:p w:rsidR="007640EC" w:rsidRPr="008F712B" w:rsidRDefault="007640EC" w:rsidP="000323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2126" w:type="dxa"/>
          </w:tcPr>
          <w:p w:rsidR="007640EC" w:rsidRPr="00DC158D" w:rsidRDefault="007640EC" w:rsidP="00930078">
            <w:pPr>
              <w:pStyle w:val="TableParagraph"/>
              <w:rPr>
                <w:sz w:val="26"/>
              </w:rPr>
            </w:pPr>
          </w:p>
        </w:tc>
        <w:tc>
          <w:tcPr>
            <w:tcW w:w="1977" w:type="dxa"/>
          </w:tcPr>
          <w:p w:rsidR="007640EC" w:rsidRPr="003B339A" w:rsidRDefault="007640EC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құрылыс бөліктерін ажыратады және атайды</w:t>
            </w:r>
          </w:p>
        </w:tc>
        <w:tc>
          <w:tcPr>
            <w:tcW w:w="2418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IIIдеңгей-</w:t>
            </w:r>
          </w:p>
          <w:p w:rsidR="007640EC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  <w:tr w:rsidR="007640EC" w:rsidRPr="008F712B" w:rsidTr="009B3C84">
        <w:trPr>
          <w:trHeight w:val="1656"/>
        </w:trPr>
        <w:tc>
          <w:tcPr>
            <w:tcW w:w="2127" w:type="dxa"/>
          </w:tcPr>
          <w:p w:rsidR="007640EC" w:rsidRPr="008F712B" w:rsidRDefault="007640EC" w:rsidP="000323C1">
            <w:pPr>
              <w:pStyle w:val="TableParagraph"/>
              <w:ind w:left="108" w:right="111"/>
              <w:rPr>
                <w:sz w:val="24"/>
              </w:rPr>
            </w:pPr>
            <w:r w:rsidRPr="007C1A5F">
              <w:rPr>
                <w:sz w:val="24"/>
                <w:szCs w:val="24"/>
              </w:rPr>
              <w:lastRenderedPageBreak/>
              <w:t>Әлеуметтік эмоционалды дағдыларды қалыптастыру</w:t>
            </w:r>
          </w:p>
        </w:tc>
        <w:tc>
          <w:tcPr>
            <w:tcW w:w="2126" w:type="dxa"/>
          </w:tcPr>
          <w:p w:rsidR="007640EC" w:rsidRPr="00CB3217" w:rsidRDefault="007640EC" w:rsidP="00930078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1977" w:type="dxa"/>
          </w:tcPr>
          <w:p w:rsidR="007640EC" w:rsidRPr="003B339A" w:rsidRDefault="007640EC" w:rsidP="00C12F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әртүрлі ойындарды өз бетінше ойнай алады</w:t>
            </w:r>
          </w:p>
        </w:tc>
        <w:tc>
          <w:tcPr>
            <w:tcW w:w="2418" w:type="dxa"/>
          </w:tcPr>
          <w:p w:rsidR="007640EC" w:rsidRPr="00D563FB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IIIдеңгей-</w:t>
            </w:r>
          </w:p>
          <w:p w:rsidR="007640EC" w:rsidRPr="00CF3774" w:rsidRDefault="007640EC" w:rsidP="007640EC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pacing w:val="-1"/>
                <w:sz w:val="24"/>
                <w:szCs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CC1909" w:rsidRDefault="00CC1909" w:rsidP="00CC1909">
      <w:pPr>
        <w:tabs>
          <w:tab w:val="left" w:pos="2640"/>
        </w:tabs>
      </w:pPr>
    </w:p>
    <w:p w:rsidR="00CC1909" w:rsidRDefault="00CC1909"/>
    <w:p w:rsidR="00CC1909" w:rsidRPr="008F712B" w:rsidRDefault="00CC1909" w:rsidP="00CC1909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CC1909" w:rsidRPr="008F712B" w:rsidRDefault="00CC1909" w:rsidP="00CC1909">
      <w:pPr>
        <w:pStyle w:val="a3"/>
        <w:spacing w:before="9"/>
        <w:ind w:left="0"/>
        <w:rPr>
          <w:b/>
          <w:sz w:val="19"/>
        </w:rPr>
      </w:pPr>
    </w:p>
    <w:p w:rsidR="00CC1909" w:rsidRPr="008F712B" w:rsidRDefault="00CC1909" w:rsidP="00CC1909">
      <w:pPr>
        <w:pStyle w:val="a3"/>
        <w:spacing w:before="89"/>
        <w:ind w:left="202"/>
      </w:pPr>
      <w:r w:rsidRPr="008F712B">
        <w:t>БаланыңТ.А.Ә.</w:t>
      </w:r>
    </w:p>
    <w:p w:rsidR="001B6DDB" w:rsidRDefault="001B6DDB" w:rsidP="00CC1909">
      <w:pPr>
        <w:pStyle w:val="a3"/>
        <w:spacing w:line="293" w:lineRule="exact"/>
      </w:pPr>
      <w:r w:rsidRPr="00693559">
        <w:t>Жеткербай Әлинұр Жәнібекұлы</w:t>
      </w:r>
      <w:r w:rsidRPr="008F712B">
        <w:t xml:space="preserve"> </w:t>
      </w:r>
    </w:p>
    <w:p w:rsidR="00CC1909" w:rsidRPr="00DC158D" w:rsidRDefault="00CC1909" w:rsidP="00CC1909">
      <w:pPr>
        <w:pStyle w:val="a3"/>
        <w:spacing w:line="293" w:lineRule="exact"/>
      </w:pPr>
      <w:r w:rsidRPr="008F712B">
        <w:t>Баланыңтуғанжылы,күні</w:t>
      </w:r>
      <w:r w:rsidR="009B7B55">
        <w:t>:</w:t>
      </w:r>
      <w:r w:rsidRPr="00DC158D">
        <w:t>_</w:t>
      </w:r>
      <w:r w:rsidR="001B6DDB" w:rsidRPr="001B6DDB">
        <w:t xml:space="preserve"> </w:t>
      </w:r>
      <w:r w:rsidR="001B6DDB" w:rsidRPr="00693559">
        <w:t>14.02.2020</w:t>
      </w:r>
      <w:r w:rsidRPr="00DC158D">
        <w:t>__</w:t>
      </w:r>
    </w:p>
    <w:p w:rsidR="00CC1909" w:rsidRPr="008F712B" w:rsidRDefault="00CC1909" w:rsidP="00CC1909">
      <w:pPr>
        <w:pStyle w:val="a3"/>
        <w:spacing w:line="292" w:lineRule="exact"/>
      </w:pPr>
      <w:r w:rsidRPr="008F712B">
        <w:t>Білімберуұйымы(балабақша/ шағынорталық,мектепалдысыныбы)</w:t>
      </w:r>
    </w:p>
    <w:p w:rsidR="00CC1909" w:rsidRPr="00524D2B" w:rsidRDefault="00BA0241" w:rsidP="00CC1909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039" style="position:absolute;margin-left:56.65pt;margin-top:15.75pt;width:476pt;height:.1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Pi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xRpKUUKON5twpjhInT12ZOXg9Vg/aJWiqe0W/GjAEFxa3MeCDdvVHxQCFHKzykpwyXbqTkCw6&#10;eeWfzsrzk0UUPo7DZATlxIiCLYonvjABmXdn6cHY91x5HHK8N7apG4OVV5211LcAkZUCSvh2gEIU&#10;RcOhf7V1PrtFndubAG1DVKMZhL92AkH6WOF4FP8WbNj5ObC4BwYJ7DuKJO9Y05NsacMKEdcooReq&#10;UsYJtAVynUKAAE4uxT/4Quxr3+ZMG0JDB1zffY0R3P1dk25FrGPmQrglqlPstXAfSnXkW+VN9qp0&#10;EOTZKmTfazaKZhesGjOccAHg3jQLH9Rx7ZVWqk0hhK+tkI7KJBrGXhujRMGc0bExer9bCo2OxHW1&#10;f1wyAHbhptVBMg+Wc8LW7dqSQjRr8BdeW7iFrQTuPvq2/TELZ+vpepoMkni8HiThajV4t1kmg/Em&#10;moxWw9VyuYp+OmpRMs8Lxrh07LoREiV/16LtMGua/zxELrK4SHbjn5fJBpc0vBaQS/fbaN21aNPT&#10;O8WeoF21amYizHBY5Ep/x6iGeZhi8+1ANMdIfJAwcGZRkrgB6jfJaALtgnTfsutbiKQAlWKL4YK7&#10;5dI2Q/dQ6WKfQ6TIl1WqdzAmssL1s58nDat2AzPPZ9DOZzdU+3vv9fwvsvgFAAD//wMAUEsDBBQA&#10;BgAIAAAAIQAc0Zyw3AAAAAoBAAAPAAAAZHJzL2Rvd25yZXYueG1sTI/BTsMwEETvSPyDtUjcqJ1G&#10;DRDiVBUSB7jRVpzd2DgBex3FTpPy9WxOcJzZp9mZajt7x85miF1ACdlKADPYBN2hlXA8vNw9AItJ&#10;oVYuoJFwMRG29fVVpUodJnw3532yjEIwlkpCm1Jfch6b1ngVV6E3SLfPMHiVSA6W60FNFO4dXwtR&#10;cK86pA+t6s1za5rv/eglvLqfSXxc1rvRPh58kR/f7NdUSHl7M++egCUzpz8YlvpUHWrqdAoj6sgc&#10;6SzPCZWQZxtgCyCKDTmnxbkHXlf8/4T6FwAA//8DAFBLAQItABQABgAIAAAAIQC2gziS/gAAAOEB&#10;AAATAAAAAAAAAAAAAAAAAAAAAABbQ29udGVudF9UeXBlc10ueG1sUEsBAi0AFAAGAAgAAAAhADj9&#10;If/WAAAAlAEAAAsAAAAAAAAAAAAAAAAALwEAAF9yZWxzLy5yZWxzUEsBAi0AFAAGAAgAAAAhALh+&#10;4+L4AgAAjQYAAA4AAAAAAAAAAAAAAAAALgIAAGRycy9lMm9Eb2MueG1sUEsBAi0AFAAGAAgAAAAh&#10;ABzRnLDcAAAACgEAAA8AAAAAAAAAAAAAAAAAUgUAAGRycy9kb3ducmV2LnhtbFBLBQYAAAAABAAE&#10;APMAAABbBgAAAAA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="00CC1909" w:rsidRPr="00524D2B">
        <w:rPr>
          <w:b/>
          <w:sz w:val="23"/>
        </w:rPr>
        <w:t>№11 «Балапан »бөбекжай балабақшасы</w:t>
      </w:r>
    </w:p>
    <w:p w:rsidR="001B6DDB" w:rsidRPr="008F712B" w:rsidRDefault="001B6DDB" w:rsidP="001B6DDB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</w:p>
    <w:p w:rsidR="00CC1909" w:rsidRPr="008F712B" w:rsidRDefault="00CC1909" w:rsidP="00CC1909">
      <w:pPr>
        <w:pStyle w:val="a3"/>
        <w:tabs>
          <w:tab w:val="left" w:pos="9413"/>
        </w:tabs>
        <w:spacing w:line="293" w:lineRule="exact"/>
      </w:pPr>
      <w:r w:rsidRPr="008F712B">
        <w:rPr>
          <w:u w:val="single"/>
        </w:rPr>
        <w:tab/>
      </w:r>
    </w:p>
    <w:p w:rsidR="00CC1909" w:rsidRPr="008F712B" w:rsidRDefault="00CC1909" w:rsidP="00CC1909">
      <w:pPr>
        <w:pStyle w:val="a3"/>
        <w:spacing w:before="6" w:after="1"/>
        <w:ind w:left="0"/>
      </w:pPr>
    </w:p>
    <w:tbl>
      <w:tblPr>
        <w:tblStyle w:val="TableNormal"/>
        <w:tblW w:w="10519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1842"/>
        <w:gridCol w:w="2430"/>
        <w:gridCol w:w="1985"/>
        <w:gridCol w:w="2268"/>
      </w:tblGrid>
      <w:tr w:rsidR="00CC1909" w:rsidRPr="008F712B" w:rsidTr="009B3C84">
        <w:trPr>
          <w:trHeight w:val="3037"/>
        </w:trPr>
        <w:tc>
          <w:tcPr>
            <w:tcW w:w="1994" w:type="dxa"/>
          </w:tcPr>
          <w:p w:rsidR="00CC1909" w:rsidRPr="008F712B" w:rsidRDefault="00CC1909" w:rsidP="00C12FAB">
            <w:pPr>
              <w:pStyle w:val="TableParagraph"/>
              <w:ind w:left="737" w:right="97"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Құзыреттіліктер</w:t>
            </w:r>
          </w:p>
        </w:tc>
        <w:tc>
          <w:tcPr>
            <w:tcW w:w="1842" w:type="dxa"/>
          </w:tcPr>
          <w:p w:rsidR="00CC1909" w:rsidRPr="008F712B" w:rsidRDefault="00CC1909" w:rsidP="00C12FAB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z w:val="24"/>
              </w:rPr>
              <w:t>бақылау</w:t>
            </w:r>
          </w:p>
          <w:p w:rsidR="00CC1909" w:rsidRPr="008F712B" w:rsidRDefault="00CC1909" w:rsidP="00C12FAB">
            <w:pPr>
              <w:pStyle w:val="TableParagraph"/>
              <w:ind w:left="220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нәтижелерібойынша</w:t>
            </w:r>
          </w:p>
          <w:p w:rsidR="00CC1909" w:rsidRPr="008F712B" w:rsidRDefault="00CC1909" w:rsidP="00C12FAB">
            <w:pPr>
              <w:pStyle w:val="TableParagraph"/>
              <w:ind w:left="223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түзетуіс-шаралары(қазан-</w:t>
            </w:r>
          </w:p>
          <w:p w:rsidR="00CC1909" w:rsidRPr="008F712B" w:rsidRDefault="00CC1909" w:rsidP="00C12FAB">
            <w:pPr>
              <w:pStyle w:val="TableParagraph"/>
              <w:ind w:left="218" w:right="20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430" w:type="dxa"/>
          </w:tcPr>
          <w:p w:rsidR="00CC1909" w:rsidRPr="008F712B" w:rsidRDefault="00CC1909" w:rsidP="00C12FAB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бақылаунәтижелері</w:t>
            </w:r>
          </w:p>
          <w:p w:rsidR="00CC1909" w:rsidRPr="008F712B" w:rsidRDefault="00CC1909" w:rsidP="00C12FAB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CC1909" w:rsidRPr="008F712B" w:rsidRDefault="00CC1909" w:rsidP="00C12FAB">
            <w:pPr>
              <w:pStyle w:val="TableParagraph"/>
              <w:spacing w:line="237" w:lineRule="auto"/>
              <w:ind w:left="135" w:right="126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іс-шаралары</w:t>
            </w:r>
          </w:p>
          <w:p w:rsidR="00CC1909" w:rsidRPr="008F712B" w:rsidRDefault="00CC1909" w:rsidP="00C12FAB">
            <w:pPr>
              <w:pStyle w:val="TableParagraph"/>
              <w:ind w:left="136" w:right="67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(ақпан-сәуір)</w:t>
            </w:r>
          </w:p>
        </w:tc>
        <w:tc>
          <w:tcPr>
            <w:tcW w:w="1985" w:type="dxa"/>
          </w:tcPr>
          <w:p w:rsidR="00CC1909" w:rsidRPr="008F712B" w:rsidRDefault="00CC1909" w:rsidP="00C12FAB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Қорытындыбақылаунәтижелерібойынша</w:t>
            </w:r>
          </w:p>
          <w:p w:rsidR="00CC1909" w:rsidRPr="008F712B" w:rsidRDefault="00CC1909" w:rsidP="00C12FAB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іс-шаралары</w:t>
            </w:r>
          </w:p>
          <w:p w:rsidR="00CC1909" w:rsidRPr="008F712B" w:rsidRDefault="00CC1909" w:rsidP="00C12FAB">
            <w:pPr>
              <w:pStyle w:val="TableParagraph"/>
              <w:ind w:left="136" w:right="6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(маусым-тамыз)</w:t>
            </w:r>
          </w:p>
        </w:tc>
        <w:tc>
          <w:tcPr>
            <w:tcW w:w="2268" w:type="dxa"/>
          </w:tcPr>
          <w:p w:rsidR="00CC1909" w:rsidRPr="008F712B" w:rsidRDefault="00CC1909" w:rsidP="00C12FAB">
            <w:pPr>
              <w:pStyle w:val="TableParagraph"/>
              <w:ind w:left="232" w:right="213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Қорытынды(баланың</w:t>
            </w:r>
          </w:p>
          <w:p w:rsidR="00CC1909" w:rsidRPr="008F712B" w:rsidRDefault="00CC1909" w:rsidP="00C12FAB">
            <w:pPr>
              <w:pStyle w:val="TableParagraph"/>
              <w:ind w:left="167" w:right="151"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z w:val="24"/>
              </w:rPr>
              <w:t>келеді:</w:t>
            </w:r>
          </w:p>
          <w:p w:rsidR="00CC1909" w:rsidRPr="008F712B" w:rsidRDefault="00CC1909" w:rsidP="00C12FAB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IIIдеңгей-</w:t>
            </w:r>
          </w:p>
          <w:p w:rsidR="00CC1909" w:rsidRPr="008F712B" w:rsidRDefault="00CC1909" w:rsidP="00C12FAB">
            <w:pPr>
              <w:pStyle w:val="TableParagraph"/>
              <w:ind w:left="306" w:right="285"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z w:val="24"/>
              </w:rPr>
              <w:t>IIдеңгей–</w:t>
            </w:r>
          </w:p>
          <w:p w:rsidR="00CC1909" w:rsidRPr="008F712B" w:rsidRDefault="00CC1909" w:rsidP="00C12FAB">
            <w:pPr>
              <w:pStyle w:val="TableParagraph"/>
              <w:ind w:left="366" w:right="300"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z w:val="24"/>
              </w:rPr>
              <w:t>Iдеңгей-</w:t>
            </w:r>
          </w:p>
          <w:p w:rsidR="00CC1909" w:rsidRPr="008F712B" w:rsidRDefault="00CC1909" w:rsidP="00C12FAB">
            <w:pPr>
              <w:pStyle w:val="TableParagraph"/>
              <w:spacing w:line="266" w:lineRule="exact"/>
              <w:ind w:left="385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1B6DDB" w:rsidRPr="008F712B" w:rsidTr="009B3C84">
        <w:trPr>
          <w:trHeight w:val="840"/>
        </w:trPr>
        <w:tc>
          <w:tcPr>
            <w:tcW w:w="1994" w:type="dxa"/>
          </w:tcPr>
          <w:p w:rsidR="001B6DDB" w:rsidRPr="008F712B" w:rsidRDefault="001B6DDB" w:rsidP="00C12F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1B6DDB" w:rsidRPr="008F712B" w:rsidRDefault="001B6DDB" w:rsidP="00C12F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842" w:type="dxa"/>
          </w:tcPr>
          <w:p w:rsidR="001B6DDB" w:rsidRPr="000323C1" w:rsidRDefault="001B6DDB" w:rsidP="00CC1909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1B6DDB" w:rsidRPr="003B339A" w:rsidRDefault="001B6DDB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DDB" w:rsidRPr="00D563FB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өзіне-өзі қызмет көрсетудің бастапқы дағдыларына ие</w:t>
            </w:r>
          </w:p>
        </w:tc>
        <w:tc>
          <w:tcPr>
            <w:tcW w:w="2268" w:type="dxa"/>
          </w:tcPr>
          <w:p w:rsidR="001B6DDB" w:rsidRPr="00CF3774" w:rsidRDefault="001B6DDB" w:rsidP="001B6DD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IIдеңгей–</w:t>
            </w:r>
          </w:p>
          <w:p w:rsidR="001B6DDB" w:rsidRPr="008F712B" w:rsidRDefault="001B6DDB" w:rsidP="001B6DDB">
            <w:pPr>
              <w:pStyle w:val="TableParagraph"/>
              <w:rPr>
                <w:sz w:val="26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B6DDB" w:rsidRPr="008F712B" w:rsidTr="001B6DDB">
        <w:trPr>
          <w:trHeight w:val="1471"/>
        </w:trPr>
        <w:tc>
          <w:tcPr>
            <w:tcW w:w="1994" w:type="dxa"/>
          </w:tcPr>
          <w:p w:rsidR="001B6DDB" w:rsidRPr="008F712B" w:rsidRDefault="001B6DDB" w:rsidP="00C12FAB">
            <w:pPr>
              <w:pStyle w:val="TableParagraph"/>
              <w:ind w:left="108" w:right="380"/>
              <w:rPr>
                <w:sz w:val="24"/>
              </w:rPr>
            </w:pPr>
            <w:r w:rsidRPr="008F712B">
              <w:rPr>
                <w:sz w:val="24"/>
              </w:rPr>
              <w:t>Коммуникативтік</w:t>
            </w:r>
          </w:p>
          <w:p w:rsidR="001B6DDB" w:rsidRPr="008F712B" w:rsidRDefault="001B6DDB" w:rsidP="00C12F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842" w:type="dxa"/>
          </w:tcPr>
          <w:p w:rsidR="001B6DDB" w:rsidRPr="00DC158D" w:rsidRDefault="001B6DDB" w:rsidP="00C12FAB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1B6DDB" w:rsidRPr="003B339A" w:rsidRDefault="001B6DDB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DDB" w:rsidRPr="00D563FB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туыстық қатынасты білдіретін сөздерді түсінеді және атайды</w:t>
            </w:r>
          </w:p>
        </w:tc>
        <w:tc>
          <w:tcPr>
            <w:tcW w:w="2268" w:type="dxa"/>
          </w:tcPr>
          <w:p w:rsidR="001B6DDB" w:rsidRPr="00CF3774" w:rsidRDefault="001B6DDB" w:rsidP="001B6DD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IIдеңгей–</w:t>
            </w:r>
          </w:p>
          <w:p w:rsidR="001B6DDB" w:rsidRPr="008F712B" w:rsidRDefault="001B6DDB" w:rsidP="001B6DDB">
            <w:pPr>
              <w:pStyle w:val="TableParagraph"/>
              <w:rPr>
                <w:sz w:val="26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B6DDB" w:rsidRPr="008F712B" w:rsidTr="009B3C84">
        <w:trPr>
          <w:trHeight w:val="1103"/>
        </w:trPr>
        <w:tc>
          <w:tcPr>
            <w:tcW w:w="1994" w:type="dxa"/>
          </w:tcPr>
          <w:p w:rsidR="001B6DDB" w:rsidRPr="008F712B" w:rsidRDefault="001B6DDB" w:rsidP="00C12FAB">
            <w:pPr>
              <w:pStyle w:val="TableParagraph"/>
              <w:ind w:left="108" w:right="469"/>
              <w:rPr>
                <w:sz w:val="24"/>
              </w:rPr>
            </w:pPr>
            <w:r w:rsidRPr="008F712B">
              <w:rPr>
                <w:sz w:val="24"/>
              </w:rPr>
              <w:t>Танымдықжәне</w:t>
            </w:r>
          </w:p>
          <w:p w:rsidR="001B6DDB" w:rsidRPr="008F712B" w:rsidRDefault="001B6DDB" w:rsidP="00C12FAB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 w:rsidRPr="008F712B">
              <w:rPr>
                <w:sz w:val="24"/>
              </w:rPr>
              <w:t>зияткерлікдағдылары</w:t>
            </w:r>
          </w:p>
        </w:tc>
        <w:tc>
          <w:tcPr>
            <w:tcW w:w="1842" w:type="dxa"/>
          </w:tcPr>
          <w:p w:rsidR="001B6DDB" w:rsidRPr="008F712B" w:rsidRDefault="001B6DDB" w:rsidP="00C12FAB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1B6DDB" w:rsidRPr="003B339A" w:rsidRDefault="001B6DDB" w:rsidP="00C12FAB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DDB" w:rsidRPr="00D563FB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2268" w:type="dxa"/>
          </w:tcPr>
          <w:p w:rsidR="001B6DDB" w:rsidRPr="00CF3774" w:rsidRDefault="001B6DDB" w:rsidP="001B6DD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IIдеңгей–</w:t>
            </w:r>
          </w:p>
          <w:p w:rsidR="001B6DDB" w:rsidRPr="008F712B" w:rsidRDefault="001B6DDB" w:rsidP="001B6DDB">
            <w:pPr>
              <w:pStyle w:val="TableParagraph"/>
              <w:rPr>
                <w:sz w:val="26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B6DDB" w:rsidRPr="008F712B" w:rsidTr="009B3C84">
        <w:trPr>
          <w:trHeight w:val="1656"/>
        </w:trPr>
        <w:tc>
          <w:tcPr>
            <w:tcW w:w="1994" w:type="dxa"/>
          </w:tcPr>
          <w:p w:rsidR="001B6DDB" w:rsidRPr="008F712B" w:rsidRDefault="001B6DDB" w:rsidP="00C12FAB">
            <w:pPr>
              <w:pStyle w:val="TableParagraph"/>
              <w:ind w:left="108" w:right="111"/>
              <w:rPr>
                <w:sz w:val="24"/>
              </w:rPr>
            </w:pPr>
            <w:r w:rsidRPr="008F712B">
              <w:rPr>
                <w:sz w:val="24"/>
              </w:rPr>
              <w:t>Шығармашылықдағдыларының,зерттеуіс-әрекетінің</w:t>
            </w:r>
          </w:p>
          <w:p w:rsidR="001B6DDB" w:rsidRPr="008F712B" w:rsidRDefault="001B6DDB" w:rsidP="00C12F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842" w:type="dxa"/>
          </w:tcPr>
          <w:p w:rsidR="001B6DDB" w:rsidRPr="00DC158D" w:rsidRDefault="001B6DDB" w:rsidP="00C12FAB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1B6DDB" w:rsidRPr="00CC1909" w:rsidRDefault="001B6DDB" w:rsidP="00CC19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DDB" w:rsidRPr="00D563FB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құрылыс бөліктерін ажыратады және атайды</w:t>
            </w:r>
          </w:p>
        </w:tc>
        <w:tc>
          <w:tcPr>
            <w:tcW w:w="2268" w:type="dxa"/>
          </w:tcPr>
          <w:p w:rsidR="001B6DDB" w:rsidRPr="00CF3774" w:rsidRDefault="001B6DDB" w:rsidP="001B6DD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IIдеңгей–</w:t>
            </w:r>
          </w:p>
          <w:p w:rsidR="001B6DDB" w:rsidRPr="008F712B" w:rsidRDefault="001B6DDB" w:rsidP="001B6DDB">
            <w:pPr>
              <w:pStyle w:val="TableParagraph"/>
              <w:rPr>
                <w:sz w:val="26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  <w:tr w:rsidR="001B6DDB" w:rsidRPr="008F712B" w:rsidTr="009B3C84">
        <w:trPr>
          <w:trHeight w:val="1656"/>
        </w:trPr>
        <w:tc>
          <w:tcPr>
            <w:tcW w:w="1994" w:type="dxa"/>
          </w:tcPr>
          <w:p w:rsidR="001B6DDB" w:rsidRPr="008F712B" w:rsidRDefault="001B6DDB" w:rsidP="00C12FAB">
            <w:pPr>
              <w:pStyle w:val="TableParagraph"/>
              <w:ind w:left="108" w:right="111"/>
              <w:rPr>
                <w:sz w:val="24"/>
              </w:rPr>
            </w:pPr>
            <w:r w:rsidRPr="007C1A5F">
              <w:rPr>
                <w:sz w:val="24"/>
                <w:szCs w:val="24"/>
              </w:rPr>
              <w:lastRenderedPageBreak/>
              <w:t>Әлеуметтік эмоционалды дағдыларды қалыптастыру</w:t>
            </w:r>
          </w:p>
        </w:tc>
        <w:tc>
          <w:tcPr>
            <w:tcW w:w="1842" w:type="dxa"/>
          </w:tcPr>
          <w:p w:rsidR="001B6DDB" w:rsidRPr="00CB3217" w:rsidRDefault="001B6DDB" w:rsidP="00C12FAB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2430" w:type="dxa"/>
          </w:tcPr>
          <w:p w:rsidR="001B6DDB" w:rsidRPr="003B339A" w:rsidRDefault="001B6DDB" w:rsidP="00C12F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DDB" w:rsidRPr="00D563FB" w:rsidRDefault="001B6DDB" w:rsidP="00284357">
            <w:pPr>
              <w:pStyle w:val="TableParagraph"/>
              <w:rPr>
                <w:sz w:val="24"/>
                <w:szCs w:val="24"/>
              </w:rPr>
            </w:pPr>
            <w:r w:rsidRPr="00D563FB">
              <w:rPr>
                <w:sz w:val="24"/>
                <w:szCs w:val="24"/>
              </w:rPr>
              <w:t>әртүрлі ойындарды өз бетінше ойнай алады</w:t>
            </w:r>
          </w:p>
        </w:tc>
        <w:tc>
          <w:tcPr>
            <w:tcW w:w="2268" w:type="dxa"/>
          </w:tcPr>
          <w:p w:rsidR="001B6DDB" w:rsidRPr="00CF3774" w:rsidRDefault="001B6DDB" w:rsidP="001B6DDB">
            <w:pPr>
              <w:pStyle w:val="TableParagraph"/>
              <w:ind w:firstLine="7"/>
              <w:rPr>
                <w:sz w:val="24"/>
                <w:szCs w:val="24"/>
              </w:rPr>
            </w:pPr>
            <w:r w:rsidRPr="00CF3774">
              <w:rPr>
                <w:sz w:val="24"/>
                <w:szCs w:val="24"/>
              </w:rPr>
              <w:t>IIдеңгей–</w:t>
            </w:r>
          </w:p>
          <w:p w:rsidR="001B6DDB" w:rsidRPr="008F712B" w:rsidRDefault="001B6DDB" w:rsidP="001B6DDB">
            <w:pPr>
              <w:pStyle w:val="TableParagraph"/>
              <w:rPr>
                <w:sz w:val="26"/>
              </w:rPr>
            </w:pPr>
            <w:r w:rsidRPr="00CF3774">
              <w:rPr>
                <w:spacing w:val="-1"/>
                <w:sz w:val="24"/>
                <w:szCs w:val="24"/>
              </w:rPr>
              <w:t>«орташа»</w:t>
            </w:r>
          </w:p>
        </w:tc>
      </w:tr>
    </w:tbl>
    <w:p w:rsidR="00CC1909" w:rsidRPr="00DC158D" w:rsidRDefault="00CC1909" w:rsidP="00CC1909"/>
    <w:p w:rsidR="00CC1909" w:rsidRPr="00DC158D" w:rsidRDefault="00CC1909" w:rsidP="00CC1909"/>
    <w:p w:rsidR="00CC1909" w:rsidRDefault="00CC1909"/>
    <w:p w:rsidR="00CC1909" w:rsidRDefault="00CC1909"/>
    <w:p w:rsidR="00CC1909" w:rsidRDefault="00CC1909"/>
    <w:p w:rsidR="00CC1909" w:rsidRDefault="00CC1909"/>
    <w:p w:rsidR="00CC1909" w:rsidRDefault="00CC1909"/>
    <w:p w:rsidR="00CC1909" w:rsidRDefault="00CC1909"/>
    <w:p w:rsidR="00CC1909" w:rsidRPr="0075640E" w:rsidRDefault="00CC1909"/>
    <w:p w:rsidR="0040779A" w:rsidRPr="0075640E" w:rsidRDefault="0040779A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</w:p>
    <w:p w:rsidR="000323C1" w:rsidRPr="008F712B" w:rsidRDefault="000323C1" w:rsidP="000323C1">
      <w:pPr>
        <w:pStyle w:val="11"/>
        <w:tabs>
          <w:tab w:val="left" w:pos="3436"/>
          <w:tab w:val="left" w:pos="4226"/>
        </w:tabs>
        <w:spacing w:before="7"/>
        <w:ind w:left="3114" w:right="2739" w:hanging="377"/>
      </w:pPr>
      <w:r w:rsidRPr="008F712B">
        <w:t>20</w:t>
      </w:r>
      <w:r w:rsidRPr="008F712B">
        <w:rPr>
          <w:u w:val="single"/>
        </w:rPr>
        <w:tab/>
      </w:r>
      <w:r>
        <w:rPr>
          <w:u w:val="single"/>
        </w:rPr>
        <w:t>22</w:t>
      </w:r>
      <w:r w:rsidRPr="008F712B">
        <w:rPr>
          <w:u w:val="single"/>
        </w:rPr>
        <w:tab/>
      </w:r>
      <w:r w:rsidRPr="008F712B">
        <w:t>-20</w:t>
      </w:r>
      <w:r>
        <w:t>23</w:t>
      </w:r>
      <w:r w:rsidRPr="008F712B">
        <w:rPr>
          <w:u w:val="single"/>
        </w:rPr>
        <w:tab/>
      </w:r>
      <w:r w:rsidRPr="008F712B">
        <w:t>оқу жылына арналғанБаланыңжекедаму картасы</w:t>
      </w:r>
    </w:p>
    <w:p w:rsidR="000323C1" w:rsidRPr="008F712B" w:rsidRDefault="000323C1" w:rsidP="000323C1">
      <w:pPr>
        <w:pStyle w:val="a3"/>
        <w:spacing w:before="9"/>
        <w:ind w:left="0"/>
        <w:rPr>
          <w:b/>
          <w:sz w:val="19"/>
        </w:rPr>
      </w:pPr>
    </w:p>
    <w:p w:rsidR="000323C1" w:rsidRPr="008F712B" w:rsidRDefault="000323C1" w:rsidP="000323C1">
      <w:pPr>
        <w:pStyle w:val="a3"/>
        <w:spacing w:before="89"/>
        <w:ind w:left="202"/>
      </w:pPr>
      <w:r w:rsidRPr="008F712B">
        <w:t>БаланыңТ.А.Ә.</w:t>
      </w:r>
    </w:p>
    <w:p w:rsidR="001B6DDB" w:rsidRDefault="001B6DDB" w:rsidP="000323C1">
      <w:pPr>
        <w:pStyle w:val="a3"/>
        <w:spacing w:line="293" w:lineRule="exact"/>
      </w:pPr>
      <w:r w:rsidRPr="00693559">
        <w:t>Тойбазар Дарын Әкімбекұлы</w:t>
      </w:r>
      <w:r w:rsidRPr="008F712B">
        <w:t xml:space="preserve"> </w:t>
      </w:r>
    </w:p>
    <w:p w:rsidR="000323C1" w:rsidRPr="009B7B55" w:rsidRDefault="000323C1" w:rsidP="000323C1">
      <w:pPr>
        <w:pStyle w:val="a3"/>
        <w:spacing w:line="293" w:lineRule="exact"/>
        <w:rPr>
          <w:b/>
          <w:sz w:val="24"/>
          <w:szCs w:val="24"/>
          <w:u w:val="single"/>
        </w:rPr>
      </w:pPr>
      <w:r w:rsidRPr="008F712B">
        <w:t>Баланыңтуғанжылы,күні</w:t>
      </w:r>
      <w:r w:rsidRPr="00DC158D">
        <w:t>_</w:t>
      </w:r>
      <w:r w:rsidR="001B6DDB" w:rsidRPr="00693559">
        <w:t>13.02.2020</w:t>
      </w:r>
      <w:r w:rsidRPr="009B7B55">
        <w:rPr>
          <w:b/>
          <w:sz w:val="24"/>
          <w:szCs w:val="24"/>
          <w:u w:val="single"/>
        </w:rPr>
        <w:t>__</w:t>
      </w:r>
    </w:p>
    <w:p w:rsidR="000323C1" w:rsidRPr="008F712B" w:rsidRDefault="000323C1" w:rsidP="000323C1">
      <w:pPr>
        <w:pStyle w:val="a3"/>
        <w:spacing w:line="292" w:lineRule="exact"/>
      </w:pPr>
      <w:r w:rsidRPr="008F712B">
        <w:t>Білімберуұйымы(балабақша/ шағынорталық,мектепалдысыныбы)</w:t>
      </w:r>
    </w:p>
    <w:p w:rsidR="000323C1" w:rsidRPr="00524D2B" w:rsidRDefault="00BA0241" w:rsidP="000323C1">
      <w:pPr>
        <w:pStyle w:val="a3"/>
        <w:spacing w:before="6"/>
        <w:ind w:left="0"/>
        <w:rPr>
          <w:b/>
          <w:sz w:val="23"/>
        </w:rPr>
      </w:pPr>
      <w:r w:rsidRPr="00BA0241">
        <w:rPr>
          <w:b/>
          <w:noProof/>
          <w:lang w:val="ru-RU" w:eastAsia="ru-RU"/>
        </w:rPr>
        <w:pict>
          <v:shape id="_x0000_s1037" style="position:absolute;margin-left:56.65pt;margin-top:15.75pt;width:476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H3+wIAAI0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nOhhhJUkONVppzpzjKnDxtY2bg9dg8aJegae4V/WrAEJ1Z3MaAD9q0HxUDFLKzyktyKHTtTkKy&#10;6OCVfzoqzw8WUfg4jrMRlBMjCrYknfjCRGTWn6U7Y99z5XHI/t7YUDcGK68666ivAaKoBZTw7QDF&#10;KEmGQ//q6nx0S3q3NxFax6hFUwh/6ZT2TgErHo/S34KBcCGmA0tPwCCBbU+RlD1repAdbVgh4hol&#10;9kI1yjiB1kCuVwgQwMml+AdfiH3pG850ITR0wOXd1xjB3d+EdBtiHTMXwi1Rm2OvhftQqz1fK2+y&#10;F6WDIM9WIU+9pqNkesYqmOGECwD3Jix8UMf1pLRSrSohfG2FdFQmyTD12hglKuaMjo3R281CaLQn&#10;rqv945IBsDM3rXaSebCSE3bXrS2pRFiDv/Dawi3sJHD30bftj2k8vbu+u84GWTq+G2Txcjl4t1pk&#10;g/EqmYyWw+VisUx+OmpJNisrxrh07PoRkmR/16LdMAvNfxwiZ1mcJbvyz8tko3MaXgvIpf8NWvct&#10;Gnp6o9gTtKtWYSbCDIdFqfR3jFqYhzk233ZEc4zEBwkDZ5pkmRugfpONJtAuSJ9aNqcWIilA5dhi&#10;uOBuubBh6O4aXW1LiJT4skr1DsZEUbl+9vMksOo2MPN8Bt18dkP1dO+9nv9F5r8AAAD//wMAUEsD&#10;BBQABgAIAAAAIQAc0Zyw3AAAAAoBAAAPAAAAZHJzL2Rvd25yZXYueG1sTI/BTsMwEETvSPyDtUjc&#10;qJ1GDRDiVBUSB7jRVpzd2DgBex3FTpPy9WxOcJzZp9mZajt7x85miF1ACdlKADPYBN2hlXA8vNw9&#10;AItJoVYuoJFwMRG29fVVpUodJnw3532yjEIwlkpCm1Jfch6b1ngVV6E3SLfPMHiVSA6W60FNFO4d&#10;XwtRcK86pA+t6s1za5rv/eglvLqfSXxc1rvRPh58kR/f7NdUSHl7M++egCUzpz8YlvpUHWrqdAoj&#10;6sgc6SzPCZWQZxtgCyCKDTmnxbkHXlf8/4T6FwAA//8DAFBLAQItABQABgAIAAAAIQC2gziS/gAA&#10;AOEBAAATAAAAAAAAAAAAAAAAAAAAAABbQ29udGVudF9UeXBlc10ueG1sUEsBAi0AFAAGAAgAAAAh&#10;ADj9If/WAAAAlAEAAAsAAAAAAAAAAAAAAAAALwEAAF9yZWxzLy5yZWxzUEsBAi0AFAAGAAgAAAAh&#10;AOmzEff7AgAAjQYAAA4AAAAAAAAAAAAAAAAALgIAAGRycy9lMm9Eb2MueG1sUEsBAi0AFAAGAAgA&#10;AAAhABzRnLDcAAAACgEAAA8AAAAAAAAAAAAAAAAAVQUAAGRycy9kb3ducmV2LnhtbFBLBQYAAAAA&#10;BAAEAPMAAABeBgAAAAA=&#10;" path="m,l9519,e" filled="f" strokeweight=".19811mm">
            <v:path arrowok="t" o:connecttype="custom" o:connectlocs="0,0;6044565,0" o:connectangles="0,0"/>
            <w10:wrap type="topAndBottom" anchorx="page"/>
          </v:shape>
        </w:pict>
      </w:r>
      <w:r w:rsidR="000323C1" w:rsidRPr="00524D2B">
        <w:rPr>
          <w:b/>
          <w:sz w:val="23"/>
        </w:rPr>
        <w:t>№11 «Балапан »бөбекжай балабақшасы</w:t>
      </w:r>
    </w:p>
    <w:p w:rsidR="001B6DDB" w:rsidRPr="008F712B" w:rsidRDefault="001B6DDB" w:rsidP="001B6DDB">
      <w:pPr>
        <w:pStyle w:val="a3"/>
        <w:tabs>
          <w:tab w:val="left" w:pos="9413"/>
        </w:tabs>
        <w:spacing w:line="293" w:lineRule="exact"/>
      </w:pPr>
      <w:r w:rsidRPr="008F712B">
        <w:t>Топ</w:t>
      </w:r>
      <w:r>
        <w:rPr>
          <w:b/>
          <w:u w:val="single"/>
        </w:rPr>
        <w:t>№6 «Балдырған</w:t>
      </w:r>
      <w:r w:rsidRPr="00524D2B">
        <w:rPr>
          <w:b/>
          <w:u w:val="single"/>
        </w:rPr>
        <w:t>»ортаңғы</w:t>
      </w:r>
    </w:p>
    <w:p w:rsidR="000323C1" w:rsidRPr="008F712B" w:rsidRDefault="000323C1" w:rsidP="000323C1">
      <w:pPr>
        <w:pStyle w:val="a3"/>
        <w:tabs>
          <w:tab w:val="left" w:pos="9413"/>
        </w:tabs>
        <w:spacing w:line="293" w:lineRule="exact"/>
      </w:pPr>
      <w:r w:rsidRPr="008F712B">
        <w:rPr>
          <w:u w:val="single"/>
        </w:rPr>
        <w:tab/>
      </w:r>
    </w:p>
    <w:p w:rsidR="000323C1" w:rsidRPr="008F712B" w:rsidRDefault="000323C1" w:rsidP="000323C1">
      <w:pPr>
        <w:pStyle w:val="a3"/>
        <w:spacing w:before="6" w:after="1"/>
        <w:ind w:left="0"/>
      </w:pPr>
    </w:p>
    <w:tbl>
      <w:tblPr>
        <w:tblStyle w:val="TableNormal"/>
        <w:tblW w:w="10499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3"/>
        <w:gridCol w:w="1874"/>
        <w:gridCol w:w="2631"/>
        <w:gridCol w:w="1984"/>
        <w:gridCol w:w="2127"/>
      </w:tblGrid>
      <w:tr w:rsidR="000323C1" w:rsidRPr="008F712B" w:rsidTr="009B3C84">
        <w:trPr>
          <w:trHeight w:val="3037"/>
        </w:trPr>
        <w:tc>
          <w:tcPr>
            <w:tcW w:w="1883" w:type="dxa"/>
          </w:tcPr>
          <w:p w:rsidR="000323C1" w:rsidRPr="008F712B" w:rsidRDefault="000323C1" w:rsidP="00CF3774">
            <w:pPr>
              <w:pStyle w:val="TableParagraph"/>
              <w:ind w:hanging="610"/>
              <w:rPr>
                <w:sz w:val="24"/>
              </w:rPr>
            </w:pPr>
            <w:r w:rsidRPr="008F712B">
              <w:rPr>
                <w:sz w:val="24"/>
              </w:rPr>
              <w:t>Құзыреттіліктер</w:t>
            </w:r>
          </w:p>
        </w:tc>
        <w:tc>
          <w:tcPr>
            <w:tcW w:w="1874" w:type="dxa"/>
          </w:tcPr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Бастапқы</w:t>
            </w:r>
            <w:r w:rsidRPr="008F712B">
              <w:rPr>
                <w:sz w:val="24"/>
              </w:rPr>
              <w:t>бақылау</w:t>
            </w:r>
          </w:p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нәтижелерібойынша</w:t>
            </w:r>
          </w:p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түзетуіс-шаралары(қазан-</w:t>
            </w:r>
          </w:p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желтоқсан)</w:t>
            </w:r>
          </w:p>
        </w:tc>
        <w:tc>
          <w:tcPr>
            <w:tcW w:w="2631" w:type="dxa"/>
          </w:tcPr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Аралық бақылаунәтижелері</w:t>
            </w:r>
          </w:p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бойынша</w:t>
            </w:r>
          </w:p>
          <w:p w:rsidR="000323C1" w:rsidRPr="008F712B" w:rsidRDefault="000323C1" w:rsidP="00CF3774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іс-шаралары</w:t>
            </w:r>
          </w:p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(ақпан-сәуір)</w:t>
            </w:r>
          </w:p>
        </w:tc>
        <w:tc>
          <w:tcPr>
            <w:tcW w:w="1984" w:type="dxa"/>
          </w:tcPr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Қорытындыбақылаунәтижелерібойынша</w:t>
            </w:r>
          </w:p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дамыту, түзету іс-шаралары</w:t>
            </w:r>
          </w:p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(маусым-тамыз)</w:t>
            </w:r>
          </w:p>
        </w:tc>
        <w:tc>
          <w:tcPr>
            <w:tcW w:w="2127" w:type="dxa"/>
          </w:tcPr>
          <w:p w:rsidR="000323C1" w:rsidRPr="008F712B" w:rsidRDefault="000323C1" w:rsidP="00CF3774">
            <w:pPr>
              <w:pStyle w:val="TableParagraph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Қорытынды(баланың</w:t>
            </w:r>
          </w:p>
          <w:p w:rsidR="000323C1" w:rsidRPr="008F712B" w:rsidRDefault="000323C1" w:rsidP="00CF3774">
            <w:pPr>
              <w:pStyle w:val="TableParagraph"/>
              <w:ind w:firstLine="2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даму деңгейі</w:t>
            </w:r>
            <w:r w:rsidRPr="008F712B">
              <w:rPr>
                <w:spacing w:val="-1"/>
                <w:sz w:val="24"/>
              </w:rPr>
              <w:t>сәйкес</w:t>
            </w:r>
            <w:r w:rsidRPr="008F712B">
              <w:rPr>
                <w:sz w:val="24"/>
              </w:rPr>
              <w:t>келеді</w:t>
            </w:r>
          </w:p>
          <w:p w:rsidR="000323C1" w:rsidRPr="008F712B" w:rsidRDefault="000323C1" w:rsidP="00CF3774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8F712B">
              <w:rPr>
                <w:sz w:val="24"/>
              </w:rPr>
              <w:t>:</w:t>
            </w:r>
          </w:p>
          <w:p w:rsidR="000323C1" w:rsidRPr="008F712B" w:rsidRDefault="000323C1" w:rsidP="00CF3774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IIIдеңгей-</w:t>
            </w:r>
          </w:p>
          <w:p w:rsidR="000323C1" w:rsidRPr="008F712B" w:rsidRDefault="000323C1" w:rsidP="00CF3774">
            <w:pPr>
              <w:pStyle w:val="TableParagraph"/>
              <w:ind w:firstLine="7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«жоғары»;</w:t>
            </w:r>
            <w:r w:rsidRPr="008F712B">
              <w:rPr>
                <w:sz w:val="24"/>
              </w:rPr>
              <w:t>IIдеңгей–</w:t>
            </w:r>
          </w:p>
          <w:p w:rsidR="000323C1" w:rsidRPr="008F712B" w:rsidRDefault="000323C1" w:rsidP="00CF3774">
            <w:pPr>
              <w:pStyle w:val="TableParagraph"/>
              <w:ind w:hanging="39"/>
              <w:rPr>
                <w:sz w:val="24"/>
              </w:rPr>
            </w:pPr>
            <w:r w:rsidRPr="008F712B">
              <w:rPr>
                <w:spacing w:val="-1"/>
                <w:sz w:val="24"/>
              </w:rPr>
              <w:t>«орташа»;</w:t>
            </w:r>
            <w:r w:rsidRPr="008F712B">
              <w:rPr>
                <w:sz w:val="24"/>
              </w:rPr>
              <w:t>Iдеңгей-</w:t>
            </w:r>
          </w:p>
          <w:p w:rsidR="000323C1" w:rsidRPr="008F712B" w:rsidRDefault="000323C1" w:rsidP="00CF3774">
            <w:pPr>
              <w:pStyle w:val="TableParagraph"/>
              <w:spacing w:line="266" w:lineRule="exact"/>
              <w:rPr>
                <w:sz w:val="24"/>
              </w:rPr>
            </w:pPr>
            <w:r w:rsidRPr="008F712B">
              <w:rPr>
                <w:sz w:val="24"/>
              </w:rPr>
              <w:t>«төмен»)</w:t>
            </w:r>
          </w:p>
        </w:tc>
      </w:tr>
      <w:tr w:rsidR="00CF3774" w:rsidRPr="008F712B" w:rsidTr="009B3C84">
        <w:trPr>
          <w:trHeight w:val="840"/>
        </w:trPr>
        <w:tc>
          <w:tcPr>
            <w:tcW w:w="1883" w:type="dxa"/>
          </w:tcPr>
          <w:p w:rsidR="00CF3774" w:rsidRPr="008F712B" w:rsidRDefault="00CF3774" w:rsidP="00CF3774">
            <w:pPr>
              <w:pStyle w:val="TableParagraph"/>
              <w:spacing w:line="268" w:lineRule="exact"/>
              <w:rPr>
                <w:sz w:val="24"/>
              </w:rPr>
            </w:pPr>
            <w:r w:rsidRPr="008F712B">
              <w:rPr>
                <w:sz w:val="24"/>
              </w:rPr>
              <w:t>Физикалық</w:t>
            </w:r>
          </w:p>
          <w:p w:rsidR="00CF3774" w:rsidRPr="008F712B" w:rsidRDefault="00CF3774" w:rsidP="00CF3774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қасиеттері</w:t>
            </w:r>
          </w:p>
        </w:tc>
        <w:tc>
          <w:tcPr>
            <w:tcW w:w="1874" w:type="dxa"/>
          </w:tcPr>
          <w:p w:rsidR="00CF3774" w:rsidRPr="0075640E" w:rsidRDefault="00CF3774" w:rsidP="00CF3774">
            <w:pPr>
              <w:pStyle w:val="TableParagraph"/>
              <w:rPr>
                <w:sz w:val="26"/>
              </w:rPr>
            </w:pPr>
          </w:p>
        </w:tc>
        <w:tc>
          <w:tcPr>
            <w:tcW w:w="2631" w:type="dxa"/>
          </w:tcPr>
          <w:p w:rsidR="00CF3774" w:rsidRPr="008F712B" w:rsidRDefault="00CF3774" w:rsidP="00CF3774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CF3774" w:rsidRPr="00910F28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үстел басында мәдениетті тамақтану дағдыларын біледі</w:t>
            </w:r>
          </w:p>
        </w:tc>
        <w:tc>
          <w:tcPr>
            <w:tcW w:w="2127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IIIдеңгей-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827"/>
        </w:trPr>
        <w:tc>
          <w:tcPr>
            <w:tcW w:w="1883" w:type="dxa"/>
          </w:tcPr>
          <w:p w:rsidR="00CF3774" w:rsidRPr="008F712B" w:rsidRDefault="00CF3774" w:rsidP="00CF3774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Коммуникативтік</w:t>
            </w:r>
          </w:p>
          <w:p w:rsidR="00CF3774" w:rsidRPr="008F712B" w:rsidRDefault="00CF3774" w:rsidP="00CF3774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дағдылары</w:t>
            </w:r>
          </w:p>
        </w:tc>
        <w:tc>
          <w:tcPr>
            <w:tcW w:w="1874" w:type="dxa"/>
          </w:tcPr>
          <w:p w:rsidR="00CF3774" w:rsidRPr="00DC158D" w:rsidRDefault="00CF3774" w:rsidP="00CF3774">
            <w:pPr>
              <w:pStyle w:val="TableParagraph"/>
              <w:rPr>
                <w:sz w:val="26"/>
              </w:rPr>
            </w:pPr>
          </w:p>
        </w:tc>
        <w:tc>
          <w:tcPr>
            <w:tcW w:w="2631" w:type="dxa"/>
          </w:tcPr>
          <w:p w:rsidR="00CF3774" w:rsidRPr="008F712B" w:rsidRDefault="00CF3774" w:rsidP="00CF3774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CF3774" w:rsidRPr="00910F28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бір-бірімен, ересектермен сөйлеседі</w:t>
            </w:r>
          </w:p>
        </w:tc>
        <w:tc>
          <w:tcPr>
            <w:tcW w:w="2127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IIIдеңгей-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1103"/>
        </w:trPr>
        <w:tc>
          <w:tcPr>
            <w:tcW w:w="1883" w:type="dxa"/>
          </w:tcPr>
          <w:p w:rsidR="00CF3774" w:rsidRPr="008F712B" w:rsidRDefault="00CF3774" w:rsidP="00CF3774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Танымдықжәне</w:t>
            </w:r>
          </w:p>
          <w:p w:rsidR="00CF3774" w:rsidRPr="008F712B" w:rsidRDefault="00CF3774" w:rsidP="00CF3774">
            <w:pPr>
              <w:pStyle w:val="TableParagraph"/>
              <w:spacing w:line="270" w:lineRule="atLeast"/>
              <w:rPr>
                <w:sz w:val="24"/>
              </w:rPr>
            </w:pPr>
            <w:r w:rsidRPr="008F712B">
              <w:rPr>
                <w:sz w:val="24"/>
              </w:rPr>
              <w:t>зияткерлікдағдылары</w:t>
            </w:r>
          </w:p>
        </w:tc>
        <w:tc>
          <w:tcPr>
            <w:tcW w:w="1874" w:type="dxa"/>
          </w:tcPr>
          <w:p w:rsidR="00CF3774" w:rsidRPr="008F712B" w:rsidRDefault="00CF3774" w:rsidP="00CF3774">
            <w:pPr>
              <w:pStyle w:val="TableParagraph"/>
              <w:rPr>
                <w:sz w:val="26"/>
              </w:rPr>
            </w:pPr>
          </w:p>
        </w:tc>
        <w:tc>
          <w:tcPr>
            <w:tcW w:w="2631" w:type="dxa"/>
          </w:tcPr>
          <w:p w:rsidR="00CF3774" w:rsidRPr="008F712B" w:rsidRDefault="00CF3774" w:rsidP="00CF3774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CF3774" w:rsidRPr="00910F28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екі затты белгілі өлшемі бойынша салыстырады</w:t>
            </w:r>
          </w:p>
        </w:tc>
        <w:tc>
          <w:tcPr>
            <w:tcW w:w="2127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IIIдеңгей-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1656"/>
        </w:trPr>
        <w:tc>
          <w:tcPr>
            <w:tcW w:w="1883" w:type="dxa"/>
          </w:tcPr>
          <w:p w:rsidR="00CF3774" w:rsidRPr="008F712B" w:rsidRDefault="00CF3774" w:rsidP="00CF3774">
            <w:pPr>
              <w:pStyle w:val="TableParagraph"/>
              <w:rPr>
                <w:sz w:val="24"/>
              </w:rPr>
            </w:pPr>
            <w:r w:rsidRPr="008F712B">
              <w:rPr>
                <w:sz w:val="24"/>
              </w:rPr>
              <w:t>Шығармашылықдағдыларының,зерттеуіс-әрекетінің</w:t>
            </w:r>
          </w:p>
          <w:p w:rsidR="00CF3774" w:rsidRPr="008F712B" w:rsidRDefault="00CF3774" w:rsidP="00CF3774">
            <w:pPr>
              <w:pStyle w:val="TableParagraph"/>
              <w:spacing w:line="264" w:lineRule="exact"/>
              <w:rPr>
                <w:sz w:val="24"/>
              </w:rPr>
            </w:pPr>
            <w:r w:rsidRPr="008F712B">
              <w:rPr>
                <w:sz w:val="24"/>
              </w:rPr>
              <w:t>дамуы</w:t>
            </w:r>
          </w:p>
        </w:tc>
        <w:tc>
          <w:tcPr>
            <w:tcW w:w="1874" w:type="dxa"/>
          </w:tcPr>
          <w:p w:rsidR="00CF3774" w:rsidRPr="0075640E" w:rsidRDefault="00CF3774" w:rsidP="00CF3774">
            <w:pPr>
              <w:pStyle w:val="TableParagraph"/>
              <w:rPr>
                <w:sz w:val="26"/>
              </w:rPr>
            </w:pPr>
          </w:p>
        </w:tc>
        <w:tc>
          <w:tcPr>
            <w:tcW w:w="2631" w:type="dxa"/>
          </w:tcPr>
          <w:p w:rsidR="00CF3774" w:rsidRPr="008F712B" w:rsidRDefault="00CF3774" w:rsidP="00CF3774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CF3774" w:rsidRPr="00910F28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заттар мен бұйымдарды өз бетінше мүсіндей алады</w:t>
            </w:r>
          </w:p>
        </w:tc>
        <w:tc>
          <w:tcPr>
            <w:tcW w:w="2127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IIIдеңгей-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  <w:tr w:rsidR="00CF3774" w:rsidRPr="008F712B" w:rsidTr="009B3C84">
        <w:trPr>
          <w:trHeight w:val="1656"/>
        </w:trPr>
        <w:tc>
          <w:tcPr>
            <w:tcW w:w="1883" w:type="dxa"/>
          </w:tcPr>
          <w:p w:rsidR="00CF3774" w:rsidRPr="008F712B" w:rsidRDefault="00CF3774" w:rsidP="00CF3774">
            <w:pPr>
              <w:pStyle w:val="TableParagraph"/>
              <w:rPr>
                <w:sz w:val="24"/>
              </w:rPr>
            </w:pPr>
            <w:r w:rsidRPr="007C1A5F">
              <w:rPr>
                <w:sz w:val="24"/>
                <w:szCs w:val="24"/>
              </w:rPr>
              <w:lastRenderedPageBreak/>
              <w:t>Әлеуметтік эмоционалды дағдыларды қалыптастыру</w:t>
            </w:r>
          </w:p>
        </w:tc>
        <w:tc>
          <w:tcPr>
            <w:tcW w:w="1874" w:type="dxa"/>
          </w:tcPr>
          <w:p w:rsidR="00CF3774" w:rsidRPr="0075640E" w:rsidRDefault="00CF3774" w:rsidP="00CF3774">
            <w:pPr>
              <w:pStyle w:val="TableParagraph"/>
              <w:rPr>
                <w:sz w:val="24"/>
                <w:lang w:bidi="en-US"/>
              </w:rPr>
            </w:pPr>
          </w:p>
        </w:tc>
        <w:tc>
          <w:tcPr>
            <w:tcW w:w="2631" w:type="dxa"/>
          </w:tcPr>
          <w:p w:rsidR="00CF3774" w:rsidRPr="008F712B" w:rsidRDefault="00CF3774" w:rsidP="00CF3774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CF3774" w:rsidRPr="00910F28" w:rsidRDefault="00CF3774" w:rsidP="00CF3774">
            <w:pPr>
              <w:pStyle w:val="TableParagraph"/>
              <w:rPr>
                <w:sz w:val="24"/>
                <w:szCs w:val="24"/>
              </w:rPr>
            </w:pPr>
            <w:r w:rsidRPr="00910F28">
              <w:rPr>
                <w:sz w:val="24"/>
                <w:szCs w:val="24"/>
              </w:rPr>
              <w:t>қазақ халқының тұрмыстық заттарын атайды</w:t>
            </w:r>
          </w:p>
        </w:tc>
        <w:tc>
          <w:tcPr>
            <w:tcW w:w="2127" w:type="dxa"/>
          </w:tcPr>
          <w:p w:rsidR="007640EC" w:rsidRPr="008F712B" w:rsidRDefault="007640EC" w:rsidP="007640EC">
            <w:pPr>
              <w:pStyle w:val="TableParagraph"/>
              <w:ind w:left="287"/>
              <w:rPr>
                <w:sz w:val="24"/>
              </w:rPr>
            </w:pPr>
            <w:r w:rsidRPr="008F712B">
              <w:rPr>
                <w:sz w:val="24"/>
              </w:rPr>
              <w:t>IIIдеңгей-</w:t>
            </w:r>
          </w:p>
          <w:p w:rsidR="00CF3774" w:rsidRPr="008F712B" w:rsidRDefault="007640EC" w:rsidP="007640EC">
            <w:pPr>
              <w:pStyle w:val="TableParagraph"/>
              <w:rPr>
                <w:sz w:val="26"/>
              </w:rPr>
            </w:pPr>
            <w:r w:rsidRPr="008F712B">
              <w:rPr>
                <w:spacing w:val="-1"/>
                <w:sz w:val="24"/>
              </w:rPr>
              <w:t>«жоғары»;</w:t>
            </w:r>
          </w:p>
        </w:tc>
      </w:tr>
    </w:tbl>
    <w:p w:rsidR="000323C1" w:rsidRPr="00DC158D" w:rsidRDefault="000323C1" w:rsidP="000323C1"/>
    <w:p w:rsidR="000323C1" w:rsidRPr="00DC158D" w:rsidRDefault="000323C1" w:rsidP="000323C1"/>
    <w:p w:rsidR="000323C1" w:rsidRPr="00DC158D" w:rsidRDefault="000323C1" w:rsidP="000323C1"/>
    <w:p w:rsidR="000323C1" w:rsidRDefault="000323C1"/>
    <w:p w:rsidR="000323C1" w:rsidRDefault="000323C1"/>
    <w:p w:rsidR="000323C1" w:rsidRDefault="000323C1" w:rsidP="0075640E">
      <w:pPr>
        <w:tabs>
          <w:tab w:val="left" w:pos="2550"/>
        </w:tabs>
      </w:pPr>
    </w:p>
    <w:sectPr w:rsidR="000323C1" w:rsidSect="008F712B">
      <w:pgSz w:w="11910" w:h="16840"/>
      <w:pgMar w:top="568" w:right="1000" w:bottom="284" w:left="1000" w:header="0" w:footer="136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SpellingErrors/>
  <w:proofState w:grammar="clean"/>
  <w:defaultTabStop w:val="708"/>
  <w:characterSpacingControl w:val="doNotCompress"/>
  <w:compat/>
  <w:rsids>
    <w:rsidRoot w:val="008F712B"/>
    <w:rsid w:val="00011EC0"/>
    <w:rsid w:val="000323C1"/>
    <w:rsid w:val="000376B3"/>
    <w:rsid w:val="000E20B7"/>
    <w:rsid w:val="00124490"/>
    <w:rsid w:val="00156EF7"/>
    <w:rsid w:val="00190562"/>
    <w:rsid w:val="001B6DDB"/>
    <w:rsid w:val="002034CB"/>
    <w:rsid w:val="00270983"/>
    <w:rsid w:val="00280D43"/>
    <w:rsid w:val="00305C95"/>
    <w:rsid w:val="00312635"/>
    <w:rsid w:val="00366325"/>
    <w:rsid w:val="00373B6A"/>
    <w:rsid w:val="003E3A89"/>
    <w:rsid w:val="0040779A"/>
    <w:rsid w:val="004A2F76"/>
    <w:rsid w:val="00524D2B"/>
    <w:rsid w:val="00631487"/>
    <w:rsid w:val="006447BE"/>
    <w:rsid w:val="006A52E4"/>
    <w:rsid w:val="0075640E"/>
    <w:rsid w:val="0075712E"/>
    <w:rsid w:val="007640EC"/>
    <w:rsid w:val="007670CD"/>
    <w:rsid w:val="007B5927"/>
    <w:rsid w:val="007C1A5F"/>
    <w:rsid w:val="008F712B"/>
    <w:rsid w:val="00910F28"/>
    <w:rsid w:val="00930078"/>
    <w:rsid w:val="00972BCE"/>
    <w:rsid w:val="009B3C84"/>
    <w:rsid w:val="009B7B55"/>
    <w:rsid w:val="009E24B6"/>
    <w:rsid w:val="00A14F2A"/>
    <w:rsid w:val="00A94839"/>
    <w:rsid w:val="00BA0241"/>
    <w:rsid w:val="00C12FAB"/>
    <w:rsid w:val="00C2114B"/>
    <w:rsid w:val="00C661EC"/>
    <w:rsid w:val="00CA059C"/>
    <w:rsid w:val="00CC1909"/>
    <w:rsid w:val="00CC7B88"/>
    <w:rsid w:val="00CD359C"/>
    <w:rsid w:val="00CE1DBD"/>
    <w:rsid w:val="00CF3774"/>
    <w:rsid w:val="00D563FB"/>
    <w:rsid w:val="00D63760"/>
    <w:rsid w:val="00DB7EDA"/>
    <w:rsid w:val="00DC158D"/>
    <w:rsid w:val="00DE7600"/>
    <w:rsid w:val="00E30BCE"/>
    <w:rsid w:val="00EE2522"/>
    <w:rsid w:val="00F7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712B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712B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11">
    <w:name w:val="Заголовок 11"/>
    <w:basedOn w:val="a"/>
    <w:uiPriority w:val="1"/>
    <w:qFormat/>
    <w:rsid w:val="008F712B"/>
    <w:pPr>
      <w:ind w:left="13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7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712B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712B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11">
    <w:name w:val="Заголовок 11"/>
    <w:basedOn w:val="a"/>
    <w:uiPriority w:val="1"/>
    <w:qFormat/>
    <w:rsid w:val="008F712B"/>
    <w:pPr>
      <w:ind w:left="13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30</Pages>
  <Words>6618</Words>
  <Characters>37727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Айжамал</cp:lastModifiedBy>
  <cp:revision>7</cp:revision>
  <dcterms:created xsi:type="dcterms:W3CDTF">2023-06-29T10:29:00Z</dcterms:created>
  <dcterms:modified xsi:type="dcterms:W3CDTF">2023-07-04T08:27:00Z</dcterms:modified>
</cp:coreProperties>
</file>